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EF" w:rsidRPr="003150EF" w:rsidRDefault="003150EF" w:rsidP="003150EF">
      <w:pPr>
        <w:spacing w:after="0"/>
        <w:ind w:left="-851" w:right="-73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150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Внимание! Форма и место занятий аспирантов очной формы обучения во 2 семестре 2020/2021 </w:t>
      </w:r>
      <w:proofErr w:type="spellStart"/>
      <w:r w:rsidRPr="003150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уч.г</w:t>
      </w:r>
      <w:proofErr w:type="spellEnd"/>
      <w:r w:rsidRPr="003150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  будут сообщены дополнительно,</w:t>
      </w:r>
    </w:p>
    <w:p w:rsidR="003150EF" w:rsidRPr="003150EF" w:rsidRDefault="003150EF" w:rsidP="003150EF">
      <w:pPr>
        <w:spacing w:after="0"/>
        <w:ind w:left="-851" w:right="-73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150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даты и время занятий могут быть изменены</w:t>
      </w:r>
    </w:p>
    <w:p w:rsidR="00945319" w:rsidRPr="003150EF" w:rsidRDefault="000C51FE" w:rsidP="003150EF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3150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042E26" w:rsidRPr="003150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50EF" w:rsidRPr="003150EF">
        <w:rPr>
          <w:rFonts w:ascii="Times New Roman" w:hAnsi="Times New Roman" w:cs="Times New Roman"/>
          <w:b/>
          <w:sz w:val="24"/>
          <w:szCs w:val="24"/>
        </w:rPr>
        <w:t>2 курса</w:t>
      </w:r>
      <w:r w:rsidR="00EA4CF8" w:rsidRPr="003150EF">
        <w:rPr>
          <w:rFonts w:ascii="Times New Roman" w:hAnsi="Times New Roman" w:cs="Times New Roman"/>
          <w:b/>
          <w:sz w:val="24"/>
          <w:szCs w:val="24"/>
        </w:rPr>
        <w:t xml:space="preserve"> аспирантуры</w:t>
      </w:r>
      <w:r w:rsidR="00945319" w:rsidRPr="0031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319" w:rsidRPr="003150EF">
        <w:rPr>
          <w:rFonts w:ascii="Times New Roman" w:hAnsi="Times New Roman" w:cs="Times New Roman"/>
          <w:b/>
          <w:i/>
          <w:sz w:val="24"/>
          <w:szCs w:val="24"/>
        </w:rPr>
        <w:t>по специальности</w:t>
      </w:r>
      <w:r w:rsidR="00AF5AAB" w:rsidRPr="00315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72B" w:rsidRPr="003150E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E419B" w:rsidRPr="003150EF">
        <w:rPr>
          <w:rFonts w:ascii="Times New Roman" w:hAnsi="Times New Roman" w:cs="Times New Roman"/>
          <w:b/>
          <w:i/>
          <w:sz w:val="24"/>
          <w:szCs w:val="24"/>
        </w:rPr>
        <w:t>ППМОГРР (23.00.04</w:t>
      </w:r>
      <w:r w:rsidR="00732444" w:rsidRPr="003150E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32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444" w:rsidRPr="003150EF">
        <w:rPr>
          <w:rFonts w:ascii="Times New Roman" w:hAnsi="Times New Roman" w:cs="Times New Roman"/>
          <w:b/>
          <w:i/>
          <w:sz w:val="24"/>
          <w:szCs w:val="24"/>
        </w:rPr>
        <w:t>очное</w:t>
      </w:r>
      <w:r w:rsidR="00945319" w:rsidRPr="0031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="00AF5AAB" w:rsidRPr="0031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AAB" w:rsidRPr="003150EF">
        <w:rPr>
          <w:rFonts w:ascii="Times New Roman" w:hAnsi="Times New Roman" w:cs="Times New Roman"/>
          <w:b/>
          <w:sz w:val="24"/>
          <w:szCs w:val="24"/>
        </w:rPr>
        <w:t>–</w:t>
      </w:r>
      <w:r w:rsidR="00BF7AAD" w:rsidRPr="00315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E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B5F9F" w:rsidRPr="003150EF">
        <w:rPr>
          <w:rFonts w:ascii="Times New Roman" w:hAnsi="Times New Roman" w:cs="Times New Roman"/>
          <w:b/>
          <w:sz w:val="24"/>
          <w:szCs w:val="24"/>
        </w:rPr>
        <w:t>семестр</w:t>
      </w:r>
      <w:r w:rsidR="00AF5AAB" w:rsidRPr="003150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7C46" w:rsidRPr="003150EF">
        <w:rPr>
          <w:rFonts w:ascii="Times New Roman" w:hAnsi="Times New Roman" w:cs="Times New Roman"/>
          <w:b/>
          <w:sz w:val="24"/>
          <w:szCs w:val="24"/>
        </w:rPr>
        <w:t>20</w:t>
      </w:r>
      <w:r w:rsidR="00AF5AAB" w:rsidRPr="003150EF">
        <w:rPr>
          <w:rFonts w:ascii="Times New Roman" w:hAnsi="Times New Roman" w:cs="Times New Roman"/>
          <w:b/>
          <w:sz w:val="24"/>
          <w:szCs w:val="24"/>
        </w:rPr>
        <w:t>/20</w:t>
      </w:r>
      <w:r w:rsidR="001B72C0" w:rsidRPr="003150EF">
        <w:rPr>
          <w:rFonts w:ascii="Times New Roman" w:hAnsi="Times New Roman" w:cs="Times New Roman"/>
          <w:b/>
          <w:sz w:val="24"/>
          <w:szCs w:val="24"/>
        </w:rPr>
        <w:t>2</w:t>
      </w:r>
      <w:r w:rsidR="00FB7C46" w:rsidRPr="003150EF">
        <w:rPr>
          <w:rFonts w:ascii="Times New Roman" w:hAnsi="Times New Roman" w:cs="Times New Roman"/>
          <w:b/>
          <w:sz w:val="24"/>
          <w:szCs w:val="24"/>
        </w:rPr>
        <w:t>1</w:t>
      </w:r>
      <w:r w:rsidR="00AF5AAB" w:rsidRPr="00315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F5AAB" w:rsidRPr="003150EF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531"/>
        <w:gridCol w:w="302"/>
        <w:gridCol w:w="336"/>
        <w:gridCol w:w="425"/>
        <w:gridCol w:w="72"/>
        <w:gridCol w:w="211"/>
        <w:gridCol w:w="293"/>
        <w:gridCol w:w="330"/>
        <w:gridCol w:w="1261"/>
        <w:gridCol w:w="1102"/>
        <w:gridCol w:w="141"/>
        <w:gridCol w:w="1279"/>
      </w:tblGrid>
      <w:tr w:rsidR="00B2509A" w:rsidRPr="00945319" w:rsidTr="00794EA7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3150EF" w:rsidRDefault="00B2509A" w:rsidP="00F0379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3150EF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3150EF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3150EF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509A" w:rsidRPr="003150EF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8066D" w:rsidRPr="00945319" w:rsidTr="00732444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AA0FA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4628D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FB7C4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2509A" w:rsidRPr="00945319" w:rsidTr="0080778F"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44472" w:rsidRPr="003150EF" w:rsidRDefault="00E44472" w:rsidP="00BF0C6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4472" w:rsidRPr="003150EF" w:rsidRDefault="00E44472" w:rsidP="00BF0C6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2509A" w:rsidRPr="003150EF" w:rsidRDefault="00B2509A" w:rsidP="00BF0C64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6D" w:rsidRPr="00945319" w:rsidTr="00732444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E719D" w:rsidRPr="00945319" w:rsidTr="0080778F"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E719D" w:rsidRPr="003150EF" w:rsidRDefault="00BE719D" w:rsidP="00B2509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472" w:rsidRPr="003150EF" w:rsidRDefault="00E44472" w:rsidP="00D531E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E719D" w:rsidRPr="003150EF" w:rsidRDefault="00BE719D" w:rsidP="003F525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6D" w:rsidRPr="00945319" w:rsidTr="00732444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66D" w:rsidRPr="003150EF" w:rsidRDefault="0038066D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38066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066D" w:rsidRPr="004628DE" w:rsidRDefault="0038066D" w:rsidP="000E1315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8066D" w:rsidRPr="004628DE" w:rsidRDefault="0038066D" w:rsidP="0038066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E419B" w:rsidRPr="00945319" w:rsidTr="0080778F">
        <w:trPr>
          <w:trHeight w:val="699"/>
        </w:trPr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419B" w:rsidRPr="004604F4" w:rsidRDefault="003E419B" w:rsidP="003E419B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0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</w:t>
            </w:r>
            <w:r w:rsidR="004604F4" w:rsidRPr="00460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460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5-</w:t>
            </w:r>
            <w:r w:rsidR="004604F4" w:rsidRPr="00460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13.55</w:t>
            </w:r>
            <w:r w:rsidRPr="004604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E419B" w:rsidRPr="003150EF" w:rsidRDefault="003E419B" w:rsidP="003E41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13" w:type="dxa"/>
            <w:gridSpan w:val="26"/>
            <w:tcBorders>
              <w:top w:val="double" w:sz="4" w:space="0" w:color="auto"/>
              <w:bottom w:val="outset" w:sz="6" w:space="0" w:color="auto"/>
            </w:tcBorders>
            <w:shd w:val="clear" w:color="auto" w:fill="auto"/>
          </w:tcPr>
          <w:p w:rsidR="003E419B" w:rsidRPr="003150EF" w:rsidRDefault="003E419B" w:rsidP="003E419B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Политические проблемы международных отношений, глобального и регионального развития, 28 час. (14/14)</w:t>
            </w:r>
          </w:p>
          <w:p w:rsidR="003E419B" w:rsidRPr="003150EF" w:rsidRDefault="003E419B" w:rsidP="003E419B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EF">
              <w:rPr>
                <w:rFonts w:ascii="Times New Roman" w:hAnsi="Times New Roman"/>
                <w:sz w:val="20"/>
                <w:szCs w:val="20"/>
              </w:rPr>
              <w:t xml:space="preserve">Форма контроля-промежуточный зачет </w:t>
            </w:r>
          </w:p>
          <w:p w:rsidR="003E419B" w:rsidRPr="003150EF" w:rsidRDefault="00E97664" w:rsidP="003E419B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Читаю</w:t>
            </w:r>
            <w:r w:rsidR="003E419B"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т: 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Неймарк</w:t>
            </w:r>
            <w:proofErr w:type="spellEnd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="003E419B"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3E419B" w:rsidRPr="003150EF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="003E419B"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  <w:r w:rsidR="003E419B" w:rsidRPr="00315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  <w:r w:rsidR="003E419B" w:rsidRPr="003150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thinDiagStripe" w:color="auto" w:fill="auto"/>
          </w:tcPr>
          <w:p w:rsidR="003E419B" w:rsidRPr="00945319" w:rsidRDefault="003E419B" w:rsidP="003E419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A7" w:rsidRPr="00945319" w:rsidTr="00F03799">
        <w:trPr>
          <w:trHeight w:val="521"/>
        </w:trPr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4EA7" w:rsidRPr="003150EF" w:rsidRDefault="00794EA7" w:rsidP="00794EA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794EA7" w:rsidRPr="003150EF" w:rsidRDefault="00794EA7" w:rsidP="00794EA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209" w:type="dxa"/>
            <w:gridSpan w:val="1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4EA7" w:rsidRPr="003150EF" w:rsidRDefault="00794EA7" w:rsidP="00794EA7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школы, 36 час. (12/24),</w:t>
            </w:r>
          </w:p>
          <w:p w:rsidR="00794EA7" w:rsidRPr="00F03799" w:rsidRDefault="00F03799" w:rsidP="00F03799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контроля- зачет , ч</w:t>
            </w:r>
            <w:r w:rsidR="00794EA7"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итает: доц. Колосова И.В., </w:t>
            </w:r>
            <w:r w:rsidR="00794EA7" w:rsidRPr="00315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6283" w:type="dxa"/>
            <w:gridSpan w:val="12"/>
            <w:tcBorders>
              <w:bottom w:val="double" w:sz="4" w:space="0" w:color="auto"/>
            </w:tcBorders>
            <w:shd w:val="thinDiagStripe" w:color="auto" w:fill="auto"/>
          </w:tcPr>
          <w:p w:rsidR="00794EA7" w:rsidRPr="003150EF" w:rsidRDefault="00794EA7" w:rsidP="00794EA7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132" w:rsidRPr="00945319" w:rsidTr="008077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4628DE" w:rsidRDefault="00D31132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4628DE" w:rsidRDefault="00D31132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1132" w:rsidRPr="004628DE" w:rsidRDefault="00D31132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A4110" w:rsidRPr="00945319" w:rsidTr="00F03799">
        <w:trPr>
          <w:trHeight w:val="478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FA4110" w:rsidRPr="003150EF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110" w:rsidRPr="003150EF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FA4110" w:rsidRPr="003150EF" w:rsidRDefault="00FA4110" w:rsidP="00FA4110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132" w:rsidRPr="00945319" w:rsidTr="00D31132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3150EF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D926A1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132" w:rsidRPr="00D926A1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1132" w:rsidRPr="00D926A1" w:rsidRDefault="00D3113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A4110" w:rsidRPr="00945319" w:rsidTr="003150EF">
        <w:trPr>
          <w:trHeight w:val="279"/>
        </w:trPr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110" w:rsidRPr="003150EF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A4110" w:rsidRPr="003150EF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FA4110" w:rsidRPr="003150EF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FA4110" w:rsidTr="00FB7C46">
        <w:trPr>
          <w:gridAfter w:val="5"/>
          <w:wAfter w:w="4113" w:type="dxa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A4110" w:rsidRPr="003150EF" w:rsidRDefault="00FA4110" w:rsidP="00FA4110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0" w:rsidRPr="003150EF" w:rsidRDefault="00FA4110" w:rsidP="00FA4110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-  Научно-исследовательская деятельность и прохождение </w:t>
            </w:r>
            <w:r w:rsidR="008B6D86" w:rsidRPr="003150EF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  <w:p w:rsidR="00FA4110" w:rsidRPr="003150EF" w:rsidRDefault="00FA4110" w:rsidP="00FA4110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78F" w:rsidRPr="003150EF" w:rsidRDefault="00C93F50" w:rsidP="003150EF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7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778F" w:rsidRPr="003150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2 курса аспирантуры </w:t>
      </w:r>
      <w:r w:rsidR="0080778F" w:rsidRPr="003150EF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«ИМО и ВП» (07.00.15)     </w:t>
      </w:r>
      <w:r w:rsidR="0080778F" w:rsidRPr="0031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80778F" w:rsidRPr="003150EF">
        <w:rPr>
          <w:rFonts w:ascii="Times New Roman" w:hAnsi="Times New Roman" w:cs="Times New Roman"/>
          <w:b/>
          <w:sz w:val="24"/>
          <w:szCs w:val="24"/>
        </w:rPr>
        <w:t xml:space="preserve">– 2 семестр 2020/2021 </w:t>
      </w:r>
      <w:proofErr w:type="spellStart"/>
      <w:proofErr w:type="gramStart"/>
      <w:r w:rsidR="0080778F" w:rsidRPr="003150EF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495"/>
        <w:gridCol w:w="7"/>
        <w:gridCol w:w="165"/>
        <w:gridCol w:w="669"/>
        <w:gridCol w:w="726"/>
        <w:gridCol w:w="107"/>
        <w:gridCol w:w="531"/>
        <w:gridCol w:w="302"/>
        <w:gridCol w:w="336"/>
        <w:gridCol w:w="425"/>
        <w:gridCol w:w="72"/>
        <w:gridCol w:w="211"/>
        <w:gridCol w:w="293"/>
        <w:gridCol w:w="330"/>
        <w:gridCol w:w="1261"/>
        <w:gridCol w:w="101"/>
        <w:gridCol w:w="1001"/>
        <w:gridCol w:w="141"/>
        <w:gridCol w:w="134"/>
        <w:gridCol w:w="1145"/>
      </w:tblGrid>
      <w:tr w:rsidR="0080778F" w:rsidRPr="003150EF" w:rsidTr="0080778F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0778F" w:rsidRPr="003150EF" w:rsidRDefault="0080778F" w:rsidP="00732444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0778F" w:rsidRPr="003150EF" w:rsidTr="0080778F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0778F" w:rsidRPr="003150EF" w:rsidTr="0080778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778F" w:rsidRPr="003150EF" w:rsidRDefault="0080778F" w:rsidP="0080778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8F" w:rsidRPr="003150EF" w:rsidTr="008077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0778F" w:rsidRPr="003150EF" w:rsidTr="0080778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78F" w:rsidRPr="003150EF" w:rsidRDefault="0080778F" w:rsidP="0080778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3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8F" w:rsidRPr="003150EF" w:rsidTr="008077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0778F" w:rsidRPr="003150EF" w:rsidTr="00F03799">
        <w:trPr>
          <w:trHeight w:val="430"/>
        </w:trPr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209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школы, 36 час. (12/24),</w:t>
            </w:r>
          </w:p>
          <w:p w:rsidR="0080778F" w:rsidRPr="00F03799" w:rsidRDefault="00F03799" w:rsidP="00F03799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контроля-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зачет,ч</w:t>
            </w:r>
            <w:r w:rsidR="0080778F" w:rsidRPr="003150EF">
              <w:rPr>
                <w:rFonts w:ascii="Times New Roman" w:hAnsi="Times New Roman" w:cs="Times New Roman"/>
                <w:sz w:val="20"/>
                <w:szCs w:val="20"/>
              </w:rPr>
              <w:t>итает</w:t>
            </w:r>
            <w:proofErr w:type="spellEnd"/>
            <w:r w:rsidR="0080778F"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: доц. Колосова И.В., </w:t>
            </w:r>
            <w:r w:rsidR="0080778F" w:rsidRPr="00315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6283" w:type="dxa"/>
            <w:gridSpan w:val="14"/>
            <w:tcBorders>
              <w:bottom w:val="doub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8F" w:rsidRPr="003150EF" w:rsidTr="008077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0778F" w:rsidRPr="003150EF" w:rsidTr="0080778F">
        <w:trPr>
          <w:trHeight w:val="582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.30-15.50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br/>
              <w:t>16.00-17.20</w:t>
            </w:r>
          </w:p>
        </w:tc>
        <w:tc>
          <w:tcPr>
            <w:tcW w:w="5535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80778F" w:rsidRPr="003150EF" w:rsidRDefault="0080778F" w:rsidP="00F03799">
            <w:pPr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История международных отношений и ВП, 24 часа (12/12), Форма контроля: промежуточный  зачет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Читает: проф. </w:t>
            </w:r>
            <w:proofErr w:type="spellStart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Штоль</w:t>
            </w:r>
            <w:proofErr w:type="spellEnd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957" w:type="dxa"/>
            <w:gridSpan w:val="19"/>
            <w:tcBorders>
              <w:top w:val="doub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78F" w:rsidRPr="003150EF" w:rsidTr="0080778F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0778F" w:rsidRPr="003150EF" w:rsidTr="008077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778F" w:rsidRPr="003150EF" w:rsidRDefault="0080778F" w:rsidP="008077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нет</w:t>
            </w:r>
          </w:p>
        </w:tc>
        <w:tc>
          <w:tcPr>
            <w:tcW w:w="13492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778F" w:rsidRPr="003150EF" w:rsidTr="0080778F">
        <w:trPr>
          <w:gridAfter w:val="7"/>
          <w:wAfter w:w="4113" w:type="dxa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педагогической практики</w:t>
            </w:r>
          </w:p>
          <w:p w:rsidR="0080778F" w:rsidRPr="003150EF" w:rsidRDefault="0080778F" w:rsidP="0080778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134" w:rsidRPr="00F03799" w:rsidRDefault="0080778F" w:rsidP="00F03799">
      <w:pPr>
        <w:spacing w:after="0"/>
        <w:ind w:left="-567" w:right="-595" w:hanging="142"/>
        <w:rPr>
          <w:rFonts w:ascii="Times New Roman" w:hAnsi="Times New Roman" w:cs="Times New Roman"/>
          <w:b/>
          <w:sz w:val="24"/>
          <w:szCs w:val="24"/>
        </w:rPr>
      </w:pPr>
      <w:r w:rsidRPr="003150EF">
        <w:rPr>
          <w:rFonts w:ascii="Times New Roman" w:hAnsi="Times New Roman" w:cs="Times New Roman"/>
          <w:sz w:val="20"/>
          <w:szCs w:val="20"/>
        </w:rPr>
        <w:t xml:space="preserve">  </w:t>
      </w:r>
      <w:r w:rsidR="00F03799">
        <w:rPr>
          <w:rFonts w:ascii="Times New Roman" w:hAnsi="Times New Roman" w:cs="Times New Roman"/>
          <w:sz w:val="20"/>
          <w:szCs w:val="20"/>
        </w:rPr>
        <w:t xml:space="preserve"> </w:t>
      </w:r>
      <w:r w:rsidR="000F7134" w:rsidRPr="00F0379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2 курса аспирантуры </w:t>
      </w:r>
      <w:r w:rsidR="000F7134" w:rsidRPr="00F03799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  «Мировая экономика» (08.00.14) </w:t>
      </w:r>
      <w:r w:rsidR="000F7134" w:rsidRPr="00F0379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0F7134" w:rsidRPr="00F03799">
        <w:rPr>
          <w:rFonts w:ascii="Times New Roman" w:hAnsi="Times New Roman" w:cs="Times New Roman"/>
          <w:b/>
          <w:sz w:val="24"/>
          <w:szCs w:val="24"/>
        </w:rPr>
        <w:t>– 2 семестр 2020/2021 уч.</w:t>
      </w:r>
      <w:r w:rsidR="00F0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34" w:rsidRPr="00F0379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531"/>
        <w:gridCol w:w="302"/>
        <w:gridCol w:w="336"/>
        <w:gridCol w:w="425"/>
        <w:gridCol w:w="72"/>
        <w:gridCol w:w="211"/>
        <w:gridCol w:w="623"/>
        <w:gridCol w:w="1261"/>
        <w:gridCol w:w="101"/>
        <w:gridCol w:w="1001"/>
        <w:gridCol w:w="141"/>
        <w:gridCol w:w="134"/>
        <w:gridCol w:w="1145"/>
      </w:tblGrid>
      <w:tr w:rsidR="000F7134" w:rsidRPr="003150EF" w:rsidTr="003150EF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7134" w:rsidRPr="003150EF" w:rsidRDefault="000F7134" w:rsidP="00732444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3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8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7134" w:rsidRPr="003150EF" w:rsidTr="003150EF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0F7134" w:rsidRPr="003150EF" w:rsidTr="003150E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7134" w:rsidRPr="003150EF" w:rsidRDefault="000F7134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34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F7134" w:rsidRPr="003150EF" w:rsidTr="003150E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0F7134" w:rsidRPr="003150EF" w:rsidRDefault="000F7134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16.00-17.20 </w:t>
            </w:r>
          </w:p>
        </w:tc>
        <w:tc>
          <w:tcPr>
            <w:tcW w:w="6376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Мировая экономика – 28 час. (14/14)</w:t>
            </w:r>
          </w:p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Форма контроля- промежуточный зачет</w:t>
            </w:r>
          </w:p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Читает проф. </w:t>
            </w:r>
            <w:proofErr w:type="spellStart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В.М., ауд.</w:t>
            </w:r>
          </w:p>
        </w:tc>
        <w:tc>
          <w:tcPr>
            <w:tcW w:w="7116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34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F7134" w:rsidRPr="003150EF" w:rsidTr="00F03799">
        <w:trPr>
          <w:trHeight w:val="469"/>
        </w:trPr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209" w:type="dxa"/>
            <w:gridSpan w:val="15"/>
            <w:tcBorders>
              <w:bottom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школы, 36 час. (12/24),</w:t>
            </w:r>
          </w:p>
          <w:p w:rsidR="000F7134" w:rsidRPr="003150EF" w:rsidRDefault="000F7134" w:rsidP="00F03799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/>
                <w:sz w:val="20"/>
                <w:szCs w:val="20"/>
              </w:rPr>
              <w:t xml:space="preserve">Форма контроля- зачет </w:t>
            </w: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Читает: доц. Колосова И.В., </w:t>
            </w:r>
            <w:r w:rsidRPr="00315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6283" w:type="dxa"/>
            <w:gridSpan w:val="13"/>
            <w:tcBorders>
              <w:bottom w:val="doub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34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F7134" w:rsidRPr="003150EF" w:rsidTr="00F03799">
        <w:trPr>
          <w:trHeight w:val="469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134" w:rsidRPr="003150EF" w:rsidTr="003150EF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F7134" w:rsidRPr="003150EF" w:rsidTr="00F03799">
        <w:trPr>
          <w:trHeight w:val="453"/>
        </w:trPr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7134" w:rsidRPr="003150EF" w:rsidRDefault="000F7134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0F7134" w:rsidRPr="003150EF" w:rsidTr="007E6E7F">
        <w:trPr>
          <w:gridAfter w:val="11"/>
          <w:wAfter w:w="5450" w:type="dxa"/>
          <w:trHeight w:val="315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F7134" w:rsidRPr="003150EF" w:rsidRDefault="000F7134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34" w:rsidRPr="003150EF" w:rsidRDefault="000F7134" w:rsidP="007E6E7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7138C6" w:rsidRPr="003150EF" w:rsidRDefault="007138C6" w:rsidP="003150EF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3150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  2 курса аспирантуры </w:t>
      </w:r>
      <w:r w:rsidR="007E6E7F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  </w:t>
      </w:r>
      <w:r w:rsidRPr="003150E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150EF">
        <w:rPr>
          <w:rFonts w:ascii="Times New Roman" w:hAnsi="Times New Roman" w:cs="Times New Roman"/>
          <w:b/>
          <w:i/>
          <w:sz w:val="24"/>
          <w:szCs w:val="24"/>
        </w:rPr>
        <w:t xml:space="preserve">МП.ЕП» (12.00.10)  </w:t>
      </w:r>
      <w:r w:rsidRPr="00315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Pr="003150EF">
        <w:rPr>
          <w:rFonts w:ascii="Times New Roman" w:hAnsi="Times New Roman" w:cs="Times New Roman"/>
          <w:b/>
          <w:sz w:val="24"/>
          <w:szCs w:val="24"/>
        </w:rPr>
        <w:t xml:space="preserve">– 2 семестр 2020/2021 </w:t>
      </w:r>
      <w:proofErr w:type="spellStart"/>
      <w:r w:rsidRPr="003150EF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9"/>
        <w:gridCol w:w="997"/>
        <w:gridCol w:w="577"/>
        <w:gridCol w:w="473"/>
        <w:gridCol w:w="993"/>
        <w:gridCol w:w="666"/>
        <w:gridCol w:w="166"/>
        <w:gridCol w:w="501"/>
        <w:gridCol w:w="334"/>
        <w:gridCol w:w="269"/>
        <w:gridCol w:w="64"/>
        <w:gridCol w:w="502"/>
        <w:gridCol w:w="165"/>
        <w:gridCol w:w="669"/>
        <w:gridCol w:w="726"/>
        <w:gridCol w:w="107"/>
        <w:gridCol w:w="531"/>
        <w:gridCol w:w="302"/>
        <w:gridCol w:w="336"/>
        <w:gridCol w:w="425"/>
        <w:gridCol w:w="72"/>
        <w:gridCol w:w="211"/>
        <w:gridCol w:w="623"/>
        <w:gridCol w:w="1261"/>
        <w:gridCol w:w="101"/>
        <w:gridCol w:w="1001"/>
        <w:gridCol w:w="141"/>
        <w:gridCol w:w="134"/>
        <w:gridCol w:w="1145"/>
      </w:tblGrid>
      <w:tr w:rsidR="007138C6" w:rsidRPr="00945319" w:rsidTr="003150EF">
        <w:tc>
          <w:tcPr>
            <w:tcW w:w="22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38C6" w:rsidRPr="007A4802" w:rsidRDefault="007138C6" w:rsidP="00732444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38C6" w:rsidRPr="00C93F50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38C6" w:rsidRPr="00C93F50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3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138C6" w:rsidRPr="00C93F50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8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38C6" w:rsidRPr="00C93F50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138C6" w:rsidRPr="003150EF" w:rsidTr="003150EF">
        <w:tc>
          <w:tcPr>
            <w:tcW w:w="22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6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7138C6" w:rsidRPr="003150EF" w:rsidTr="003150E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38C6" w:rsidRPr="003150EF" w:rsidRDefault="007138C6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138C6" w:rsidRPr="003150EF" w:rsidRDefault="007138C6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C6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138C6" w:rsidRPr="003150EF" w:rsidTr="003150EF"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8C6" w:rsidRPr="003150EF" w:rsidRDefault="007138C6" w:rsidP="003150E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2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7138C6" w:rsidRPr="003150EF" w:rsidRDefault="007138C6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C6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138C6" w:rsidRPr="003150EF" w:rsidTr="003150EF">
        <w:trPr>
          <w:trHeight w:val="699"/>
        </w:trPr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14.30-15.50,</w:t>
            </w:r>
          </w:p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7209" w:type="dxa"/>
            <w:gridSpan w:val="15"/>
            <w:tcBorders>
              <w:bottom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школы, 36 час. (12/24),</w:t>
            </w:r>
          </w:p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EF">
              <w:rPr>
                <w:rFonts w:ascii="Times New Roman" w:hAnsi="Times New Roman"/>
                <w:sz w:val="20"/>
                <w:szCs w:val="20"/>
              </w:rPr>
              <w:t xml:space="preserve">Форма контроля- зачет </w:t>
            </w:r>
          </w:p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Читает: доц. Колосова И.В., </w:t>
            </w:r>
            <w:r w:rsidRPr="00315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ауд.</w:t>
            </w:r>
          </w:p>
        </w:tc>
        <w:tc>
          <w:tcPr>
            <w:tcW w:w="6283" w:type="dxa"/>
            <w:gridSpan w:val="13"/>
            <w:tcBorders>
              <w:bottom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Международное право. Европейское право- 28 час. (14/14)</w:t>
            </w:r>
          </w:p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Читает: доц. Комендантов С.В., ауд.</w:t>
            </w:r>
          </w:p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Форма контроля- промежуточный зачет</w:t>
            </w:r>
          </w:p>
        </w:tc>
      </w:tr>
      <w:tr w:rsidR="007138C6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7138C6" w:rsidRPr="003150EF" w:rsidTr="00F03799">
        <w:trPr>
          <w:trHeight w:val="406"/>
        </w:trPr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14.30-15.50,</w:t>
            </w:r>
          </w:p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16.00-17.20</w:t>
            </w:r>
          </w:p>
        </w:tc>
        <w:tc>
          <w:tcPr>
            <w:tcW w:w="12072" w:type="dxa"/>
            <w:gridSpan w:val="25"/>
            <w:tcBorders>
              <w:top w:val="double" w:sz="4" w:space="0" w:color="auto"/>
            </w:tcBorders>
            <w:shd w:val="thinDiagStripe" w:color="auto" w:fill="auto"/>
          </w:tcPr>
          <w:p w:rsidR="007138C6" w:rsidRPr="003150EF" w:rsidRDefault="007138C6" w:rsidP="003150EF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 xml:space="preserve">МП.ЕП  (см. </w:t>
            </w:r>
            <w:proofErr w:type="spellStart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. среды)</w:t>
            </w:r>
          </w:p>
        </w:tc>
      </w:tr>
      <w:tr w:rsidR="007138C6" w:rsidRPr="003150EF" w:rsidTr="003150EF"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7138C6" w:rsidRPr="003150EF" w:rsidTr="003150E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8C6" w:rsidRPr="003150EF" w:rsidRDefault="007138C6" w:rsidP="003150E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Занятий нет</w:t>
            </w:r>
          </w:p>
        </w:tc>
        <w:tc>
          <w:tcPr>
            <w:tcW w:w="13492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7138C6" w:rsidRPr="003150EF" w:rsidRDefault="007138C6" w:rsidP="003150EF">
            <w:pPr>
              <w:ind w:right="-5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138C6" w:rsidRPr="003150EF" w:rsidTr="007E6E7F">
        <w:trPr>
          <w:gridAfter w:val="11"/>
          <w:wAfter w:w="5450" w:type="dxa"/>
          <w:trHeight w:val="275"/>
        </w:trPr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7138C6" w:rsidRPr="003150EF" w:rsidRDefault="007138C6" w:rsidP="003150EF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C6" w:rsidRPr="003150EF" w:rsidRDefault="007138C6" w:rsidP="00732444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3150EF">
              <w:rPr>
                <w:rFonts w:ascii="Times New Roman" w:hAnsi="Times New Roman" w:cs="Times New Roman"/>
                <w:sz w:val="20"/>
                <w:szCs w:val="20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7138C6" w:rsidRPr="003150EF" w:rsidRDefault="007138C6" w:rsidP="00732444">
      <w:pPr>
        <w:ind w:right="-598"/>
        <w:rPr>
          <w:rFonts w:ascii="Times New Roman" w:hAnsi="Times New Roman" w:cs="Times New Roman"/>
          <w:sz w:val="20"/>
          <w:szCs w:val="20"/>
        </w:rPr>
      </w:pPr>
    </w:p>
    <w:sectPr w:rsidR="007138C6" w:rsidRPr="003150EF" w:rsidSect="00F0379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42E26"/>
    <w:rsid w:val="00045BCF"/>
    <w:rsid w:val="000A1D63"/>
    <w:rsid w:val="000C51FE"/>
    <w:rsid w:val="000D2BF8"/>
    <w:rsid w:val="000E1315"/>
    <w:rsid w:val="000F7134"/>
    <w:rsid w:val="00117607"/>
    <w:rsid w:val="001507C0"/>
    <w:rsid w:val="00181328"/>
    <w:rsid w:val="00182990"/>
    <w:rsid w:val="00182D1E"/>
    <w:rsid w:val="001B72C0"/>
    <w:rsid w:val="00266B7B"/>
    <w:rsid w:val="0028744A"/>
    <w:rsid w:val="00295F46"/>
    <w:rsid w:val="002A4386"/>
    <w:rsid w:val="002C00F8"/>
    <w:rsid w:val="002C64E0"/>
    <w:rsid w:val="002D728B"/>
    <w:rsid w:val="003150EF"/>
    <w:rsid w:val="00334AF4"/>
    <w:rsid w:val="0038066D"/>
    <w:rsid w:val="003E419B"/>
    <w:rsid w:val="003F5257"/>
    <w:rsid w:val="004234DE"/>
    <w:rsid w:val="0045381B"/>
    <w:rsid w:val="004604F4"/>
    <w:rsid w:val="004628DE"/>
    <w:rsid w:val="00486FD7"/>
    <w:rsid w:val="005470FF"/>
    <w:rsid w:val="005634B3"/>
    <w:rsid w:val="005753D0"/>
    <w:rsid w:val="005A2EF6"/>
    <w:rsid w:val="005C1C5F"/>
    <w:rsid w:val="005D20F5"/>
    <w:rsid w:val="005D67FA"/>
    <w:rsid w:val="00686D51"/>
    <w:rsid w:val="00693BC6"/>
    <w:rsid w:val="006F1FDA"/>
    <w:rsid w:val="007138C6"/>
    <w:rsid w:val="00723447"/>
    <w:rsid w:val="0073238E"/>
    <w:rsid w:val="00732444"/>
    <w:rsid w:val="00764E9E"/>
    <w:rsid w:val="0078133D"/>
    <w:rsid w:val="0078295E"/>
    <w:rsid w:val="00794EA7"/>
    <w:rsid w:val="007A4802"/>
    <w:rsid w:val="007C5D5F"/>
    <w:rsid w:val="007E6E7F"/>
    <w:rsid w:val="0080778F"/>
    <w:rsid w:val="00895845"/>
    <w:rsid w:val="00896560"/>
    <w:rsid w:val="008B6D86"/>
    <w:rsid w:val="009169F3"/>
    <w:rsid w:val="009270A6"/>
    <w:rsid w:val="00945319"/>
    <w:rsid w:val="00971BB8"/>
    <w:rsid w:val="009A4EF6"/>
    <w:rsid w:val="009C6DA3"/>
    <w:rsid w:val="009D3757"/>
    <w:rsid w:val="00A03A96"/>
    <w:rsid w:val="00A33AAB"/>
    <w:rsid w:val="00A41815"/>
    <w:rsid w:val="00A67908"/>
    <w:rsid w:val="00AA0FAF"/>
    <w:rsid w:val="00AA45FB"/>
    <w:rsid w:val="00AB5F9F"/>
    <w:rsid w:val="00AD1F69"/>
    <w:rsid w:val="00AF52A1"/>
    <w:rsid w:val="00AF5AAB"/>
    <w:rsid w:val="00B2509A"/>
    <w:rsid w:val="00BA2C63"/>
    <w:rsid w:val="00BB13F6"/>
    <w:rsid w:val="00BE719D"/>
    <w:rsid w:val="00BF0932"/>
    <w:rsid w:val="00BF0C64"/>
    <w:rsid w:val="00BF7AAD"/>
    <w:rsid w:val="00C12023"/>
    <w:rsid w:val="00C36603"/>
    <w:rsid w:val="00C453EC"/>
    <w:rsid w:val="00C54929"/>
    <w:rsid w:val="00C93F50"/>
    <w:rsid w:val="00CB20A2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E07CD6"/>
    <w:rsid w:val="00E44472"/>
    <w:rsid w:val="00E7772B"/>
    <w:rsid w:val="00E97664"/>
    <w:rsid w:val="00EA4CF8"/>
    <w:rsid w:val="00ED40E3"/>
    <w:rsid w:val="00F03799"/>
    <w:rsid w:val="00F27664"/>
    <w:rsid w:val="00F427A4"/>
    <w:rsid w:val="00F4377D"/>
    <w:rsid w:val="00FA4110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04DF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10</cp:revision>
  <cp:lastPrinted>2021-01-26T12:09:00Z</cp:lastPrinted>
  <dcterms:created xsi:type="dcterms:W3CDTF">2020-12-25T09:25:00Z</dcterms:created>
  <dcterms:modified xsi:type="dcterms:W3CDTF">2021-01-29T09:36:00Z</dcterms:modified>
</cp:coreProperties>
</file>