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5A" w:rsidRDefault="005634B3" w:rsidP="00B6675A">
      <w:pPr>
        <w:spacing w:after="0"/>
        <w:ind w:left="-567" w:right="-739"/>
        <w:rPr>
          <w:rFonts w:ascii="Times New Roman" w:hAnsi="Times New Roman" w:cs="Times New Roman"/>
          <w:b/>
          <w:sz w:val="28"/>
          <w:szCs w:val="28"/>
        </w:rPr>
      </w:pPr>
      <w:r w:rsidRPr="00563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F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675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B6675A" w:rsidRDefault="00B6675A" w:rsidP="00B6675A">
      <w:pPr>
        <w:spacing w:after="0"/>
        <w:ind w:left="-567" w:right="-73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Занятия будут проводиться в дистанционном режиме!  В расписании возможны изменения!</w:t>
      </w:r>
    </w:p>
    <w:p w:rsidR="00945319" w:rsidRPr="00312423" w:rsidRDefault="00E834B3" w:rsidP="00312423">
      <w:pPr>
        <w:spacing w:after="0"/>
        <w:ind w:left="-709" w:right="-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10A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5319" w:rsidRPr="00312423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042E26" w:rsidRPr="0031242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D3222" w:rsidRPr="00312423">
        <w:rPr>
          <w:rFonts w:ascii="Times New Roman" w:hAnsi="Times New Roman" w:cs="Times New Roman"/>
          <w:b/>
          <w:sz w:val="24"/>
          <w:szCs w:val="24"/>
        </w:rPr>
        <w:t>1 курса</w:t>
      </w:r>
      <w:r w:rsidR="00EA4CF8" w:rsidRPr="00312423">
        <w:rPr>
          <w:rFonts w:ascii="Times New Roman" w:hAnsi="Times New Roman" w:cs="Times New Roman"/>
          <w:b/>
          <w:sz w:val="24"/>
          <w:szCs w:val="24"/>
        </w:rPr>
        <w:t xml:space="preserve"> аспирантуры</w:t>
      </w:r>
      <w:r w:rsidR="00945319" w:rsidRPr="00312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423" w:rsidRPr="00312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F6D" w:rsidRPr="00312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319" w:rsidRPr="00312423">
        <w:rPr>
          <w:rFonts w:ascii="Times New Roman" w:hAnsi="Times New Roman" w:cs="Times New Roman"/>
          <w:b/>
          <w:i/>
          <w:sz w:val="24"/>
          <w:szCs w:val="24"/>
        </w:rPr>
        <w:t>по специальности</w:t>
      </w:r>
      <w:r w:rsidR="00AF5AAB" w:rsidRPr="003124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2423" w:rsidRPr="00312423">
        <w:rPr>
          <w:rFonts w:ascii="Times New Roman" w:hAnsi="Times New Roman" w:cs="Times New Roman"/>
          <w:b/>
          <w:i/>
          <w:sz w:val="24"/>
          <w:szCs w:val="24"/>
        </w:rPr>
        <w:t>5.5.</w:t>
      </w:r>
      <w:r w:rsidR="003E47A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12423" w:rsidRPr="00312423">
        <w:rPr>
          <w:rFonts w:ascii="Times New Roman" w:hAnsi="Times New Roman" w:cs="Times New Roman"/>
          <w:b/>
          <w:i/>
          <w:sz w:val="24"/>
          <w:szCs w:val="24"/>
        </w:rPr>
        <w:t>. (</w:t>
      </w:r>
      <w:proofErr w:type="gramStart"/>
      <w:r w:rsidR="00B6675A">
        <w:rPr>
          <w:rFonts w:ascii="Times New Roman" w:hAnsi="Times New Roman" w:cs="Times New Roman"/>
          <w:b/>
          <w:i/>
          <w:sz w:val="24"/>
          <w:szCs w:val="24"/>
        </w:rPr>
        <w:t>ПИПТ</w:t>
      </w:r>
      <w:r w:rsidR="00B6675A" w:rsidRPr="00312423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B667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772B" w:rsidRPr="00E777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="00945319" w:rsidRPr="00312423">
        <w:rPr>
          <w:rFonts w:ascii="Times New Roman" w:hAnsi="Times New Roman" w:cs="Times New Roman"/>
          <w:b/>
          <w:sz w:val="24"/>
          <w:szCs w:val="24"/>
          <w:u w:val="single"/>
        </w:rPr>
        <w:t>очное отделение</w:t>
      </w:r>
      <w:r w:rsidR="00AF5AAB" w:rsidRPr="003124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F5AAB" w:rsidRPr="00312423">
        <w:rPr>
          <w:rFonts w:ascii="Times New Roman" w:hAnsi="Times New Roman" w:cs="Times New Roman"/>
          <w:b/>
          <w:sz w:val="24"/>
          <w:szCs w:val="24"/>
        </w:rPr>
        <w:t>–</w:t>
      </w:r>
      <w:r w:rsidR="00BF7AAD" w:rsidRPr="00312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4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509A" w:rsidRPr="00312423">
        <w:rPr>
          <w:rFonts w:ascii="Times New Roman" w:hAnsi="Times New Roman" w:cs="Times New Roman"/>
          <w:b/>
          <w:sz w:val="24"/>
          <w:szCs w:val="24"/>
        </w:rPr>
        <w:t>2</w:t>
      </w:r>
      <w:r w:rsidR="00AB5F9F" w:rsidRPr="00312423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  <w:r w:rsidR="00AF5AAB" w:rsidRPr="0031242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B7C46" w:rsidRPr="00312423">
        <w:rPr>
          <w:rFonts w:ascii="Times New Roman" w:hAnsi="Times New Roman" w:cs="Times New Roman"/>
          <w:b/>
          <w:sz w:val="24"/>
          <w:szCs w:val="24"/>
        </w:rPr>
        <w:t>2</w:t>
      </w:r>
      <w:r w:rsidR="00423F6D" w:rsidRPr="00312423">
        <w:rPr>
          <w:rFonts w:ascii="Times New Roman" w:hAnsi="Times New Roman" w:cs="Times New Roman"/>
          <w:b/>
          <w:sz w:val="24"/>
          <w:szCs w:val="24"/>
        </w:rPr>
        <w:t>4</w:t>
      </w:r>
      <w:r w:rsidR="00AF5AAB" w:rsidRPr="00312423">
        <w:rPr>
          <w:rFonts w:ascii="Times New Roman" w:hAnsi="Times New Roman" w:cs="Times New Roman"/>
          <w:b/>
          <w:sz w:val="24"/>
          <w:szCs w:val="24"/>
        </w:rPr>
        <w:t>/20</w:t>
      </w:r>
      <w:r w:rsidR="00802E98" w:rsidRPr="00312423">
        <w:rPr>
          <w:rFonts w:ascii="Times New Roman" w:hAnsi="Times New Roman" w:cs="Times New Roman"/>
          <w:b/>
          <w:sz w:val="24"/>
          <w:szCs w:val="24"/>
        </w:rPr>
        <w:t>2</w:t>
      </w:r>
      <w:r w:rsidR="00423F6D" w:rsidRPr="00312423">
        <w:rPr>
          <w:rFonts w:ascii="Times New Roman" w:hAnsi="Times New Roman" w:cs="Times New Roman"/>
          <w:b/>
          <w:sz w:val="24"/>
          <w:szCs w:val="24"/>
        </w:rPr>
        <w:t>5</w:t>
      </w:r>
      <w:r w:rsidR="00AF5AAB" w:rsidRPr="003124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5AAB" w:rsidRPr="00312423">
        <w:rPr>
          <w:rFonts w:ascii="Times New Roman" w:hAnsi="Times New Roman" w:cs="Times New Roman"/>
          <w:b/>
          <w:sz w:val="24"/>
          <w:szCs w:val="24"/>
        </w:rPr>
        <w:t>уч.года</w:t>
      </w:r>
      <w:proofErr w:type="spellEnd"/>
    </w:p>
    <w:tbl>
      <w:tblPr>
        <w:tblStyle w:val="a3"/>
        <w:tblW w:w="15701" w:type="dxa"/>
        <w:tblInd w:w="-567" w:type="dxa"/>
        <w:tblLook w:val="04A0" w:firstRow="1" w:lastRow="0" w:firstColumn="1" w:lastColumn="0" w:noHBand="0" w:noVBand="1"/>
      </w:tblPr>
      <w:tblGrid>
        <w:gridCol w:w="2129"/>
        <w:gridCol w:w="969"/>
        <w:gridCol w:w="16"/>
        <w:gridCol w:w="157"/>
        <w:gridCol w:w="810"/>
        <w:gridCol w:w="17"/>
        <w:gridCol w:w="124"/>
        <w:gridCol w:w="832"/>
        <w:gridCol w:w="567"/>
        <w:gridCol w:w="248"/>
        <w:gridCol w:w="266"/>
        <w:gridCol w:w="168"/>
        <w:gridCol w:w="333"/>
        <w:gridCol w:w="46"/>
        <w:gridCol w:w="304"/>
        <w:gridCol w:w="236"/>
        <w:gridCol w:w="267"/>
        <w:gridCol w:w="216"/>
        <w:gridCol w:w="601"/>
        <w:gridCol w:w="629"/>
        <w:gridCol w:w="210"/>
        <w:gridCol w:w="42"/>
        <w:gridCol w:w="355"/>
        <w:gridCol w:w="577"/>
        <w:gridCol w:w="155"/>
        <w:gridCol w:w="528"/>
        <w:gridCol w:w="14"/>
        <w:gridCol w:w="140"/>
        <w:gridCol w:w="356"/>
        <w:gridCol w:w="327"/>
        <w:gridCol w:w="875"/>
        <w:gridCol w:w="156"/>
        <w:gridCol w:w="330"/>
        <w:gridCol w:w="140"/>
        <w:gridCol w:w="565"/>
        <w:gridCol w:w="221"/>
        <w:gridCol w:w="572"/>
        <w:gridCol w:w="17"/>
        <w:gridCol w:w="234"/>
        <w:gridCol w:w="141"/>
        <w:gridCol w:w="811"/>
      </w:tblGrid>
      <w:tr w:rsidR="00B2509A" w:rsidRPr="00945319" w:rsidTr="008F0917">
        <w:tc>
          <w:tcPr>
            <w:tcW w:w="21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2509A" w:rsidRPr="007A4802" w:rsidRDefault="00B2509A" w:rsidP="00312423">
            <w:pPr>
              <w:spacing w:line="18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2925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2509A" w:rsidRPr="00C93F50" w:rsidRDefault="00C93F50" w:rsidP="00945319">
            <w:pPr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252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2509A" w:rsidRPr="00C93F50" w:rsidRDefault="00C93F50" w:rsidP="00A93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333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2509A" w:rsidRPr="00C93F50" w:rsidRDefault="00C93F50" w:rsidP="00A93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062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2509A" w:rsidRPr="00C93F50" w:rsidRDefault="00C93F50" w:rsidP="00A9383D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33BD1" w:rsidRPr="00945319" w:rsidTr="00D110A0">
        <w:tc>
          <w:tcPr>
            <w:tcW w:w="212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764E9E" w:rsidRDefault="00233BD1" w:rsidP="007C5D5F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96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822364" w:rsidRDefault="00233BD1" w:rsidP="0082236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312423" w:rsidRDefault="00233BD1" w:rsidP="0082236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5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1B72C0" w:rsidRDefault="00233BD1" w:rsidP="003A46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4628DE" w:rsidRDefault="00233BD1" w:rsidP="00802E9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3A464C" w:rsidRDefault="00233BD1" w:rsidP="003A46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3A464C" w:rsidRDefault="00233BD1" w:rsidP="003A46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3A464C" w:rsidRDefault="00233BD1" w:rsidP="003A46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3A464C" w:rsidRDefault="00233BD1" w:rsidP="003A46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8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DB056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DB056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1B72C0" w:rsidRDefault="00233BD1" w:rsidP="00CC006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2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CC006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3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312423" w:rsidRDefault="00233BD1" w:rsidP="0073131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312423" w:rsidRDefault="00233BD1" w:rsidP="00233BD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33BD1" w:rsidRPr="00233BD1" w:rsidRDefault="00233BD1" w:rsidP="0073131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1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33BD1" w:rsidRPr="00233BD1" w:rsidRDefault="00233BD1" w:rsidP="00233BD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F3CA6" w:rsidRPr="00945319" w:rsidTr="00D110A0">
        <w:trPr>
          <w:trHeight w:val="188"/>
        </w:trPr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:rsidR="00DF3CA6" w:rsidRPr="004E2339" w:rsidRDefault="004E2339" w:rsidP="00E834B3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</w:t>
            </w:r>
          </w:p>
          <w:p w:rsidR="00DF3CA6" w:rsidRPr="00E44472" w:rsidRDefault="00DF3CA6" w:rsidP="00E834B3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gridSpan w:val="2"/>
            <w:tcBorders>
              <w:top w:val="double" w:sz="4" w:space="0" w:color="auto"/>
            </w:tcBorders>
            <w:shd w:val="thinDiagStripe" w:color="auto" w:fill="auto"/>
          </w:tcPr>
          <w:p w:rsidR="00DF3CA6" w:rsidRPr="00945319" w:rsidRDefault="00DF3CA6" w:rsidP="00E834B3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16"/>
            <w:tcBorders>
              <w:top w:val="double" w:sz="4" w:space="0" w:color="auto"/>
            </w:tcBorders>
            <w:shd w:val="clear" w:color="auto" w:fill="auto"/>
          </w:tcPr>
          <w:p w:rsidR="004E2339" w:rsidRPr="004E2339" w:rsidRDefault="004E2339" w:rsidP="008F0917">
            <w:pPr>
              <w:spacing w:line="220" w:lineRule="exact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научных исследований, 18 час., форма контроля- итоговый </w:t>
            </w:r>
            <w:r w:rsidRPr="004440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26 мая</w:t>
            </w:r>
          </w:p>
          <w:p w:rsidR="004E2339" w:rsidRDefault="004E2339" w:rsidP="008F0917">
            <w:pPr>
              <w:spacing w:line="220" w:lineRule="exact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>Читают: проф. Жильцов С.С.,</w:t>
            </w:r>
          </w:p>
          <w:p w:rsidR="00DF3CA6" w:rsidRPr="00945319" w:rsidRDefault="008F0917" w:rsidP="008F0917">
            <w:pPr>
              <w:spacing w:line="220" w:lineRule="exact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E2339" w:rsidRPr="004E2339">
              <w:rPr>
                <w:rFonts w:ascii="Times New Roman" w:hAnsi="Times New Roman" w:cs="Times New Roman"/>
                <w:sz w:val="24"/>
                <w:szCs w:val="24"/>
              </w:rPr>
              <w:t>доц. Дмитриева И.А.</w:t>
            </w:r>
          </w:p>
        </w:tc>
        <w:tc>
          <w:tcPr>
            <w:tcW w:w="4364" w:type="dxa"/>
            <w:gridSpan w:val="13"/>
            <w:tcBorders>
              <w:top w:val="double" w:sz="4" w:space="0" w:color="auto"/>
            </w:tcBorders>
            <w:shd w:val="thinDiagStripe" w:color="auto" w:fill="auto"/>
          </w:tcPr>
          <w:p w:rsidR="00DF3CA6" w:rsidRPr="00945319" w:rsidRDefault="00DF3CA6" w:rsidP="00E834B3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:rsidR="00DF3CA6" w:rsidRDefault="0044405F" w:rsidP="00D110A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</w:p>
          <w:p w:rsidR="0044405F" w:rsidRDefault="0044405F" w:rsidP="00D110A0">
            <w:pPr>
              <w:spacing w:line="22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научных исследований</w:t>
            </w:r>
          </w:p>
          <w:p w:rsidR="0044405F" w:rsidRPr="00945319" w:rsidRDefault="0044405F" w:rsidP="00D110A0">
            <w:pPr>
              <w:spacing w:line="220" w:lineRule="exact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811" w:type="dxa"/>
            <w:tcBorders>
              <w:top w:val="double" w:sz="4" w:space="0" w:color="auto"/>
            </w:tcBorders>
            <w:shd w:val="thinDiagStripe" w:color="auto" w:fill="auto"/>
          </w:tcPr>
          <w:p w:rsidR="00DF3CA6" w:rsidRPr="00945319" w:rsidRDefault="00DF3CA6" w:rsidP="00E834B3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222" w:rsidRPr="00945319" w:rsidTr="00D110A0">
        <w:trPr>
          <w:trHeight w:val="187"/>
        </w:trPr>
        <w:tc>
          <w:tcPr>
            <w:tcW w:w="2129" w:type="dxa"/>
            <w:tcBorders>
              <w:bottom w:val="double" w:sz="4" w:space="0" w:color="auto"/>
            </w:tcBorders>
            <w:shd w:val="clear" w:color="auto" w:fill="auto"/>
          </w:tcPr>
          <w:p w:rsidR="00BD3222" w:rsidRPr="0044405F" w:rsidRDefault="00BD3222" w:rsidP="00E834B3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2925" w:type="dxa"/>
            <w:gridSpan w:val="7"/>
            <w:tcBorders>
              <w:bottom w:val="double" w:sz="4" w:space="0" w:color="auto"/>
            </w:tcBorders>
            <w:shd w:val="thinDiagStripe" w:color="auto" w:fill="auto"/>
          </w:tcPr>
          <w:p w:rsidR="00BD3222" w:rsidRPr="00945319" w:rsidRDefault="00BD3222" w:rsidP="00E834B3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gridSpan w:val="14"/>
            <w:tcBorders>
              <w:bottom w:val="double" w:sz="4" w:space="0" w:color="auto"/>
            </w:tcBorders>
            <w:shd w:val="clear" w:color="auto" w:fill="auto"/>
          </w:tcPr>
          <w:p w:rsidR="00BD3222" w:rsidRDefault="00BD3222" w:rsidP="008F091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222">
              <w:rPr>
                <w:rFonts w:ascii="Times New Roman" w:hAnsi="Times New Roman" w:cs="Times New Roman"/>
                <w:sz w:val="24"/>
                <w:szCs w:val="24"/>
              </w:rPr>
              <w:t>Философия политики (ИФН, ч. 4)-</w:t>
            </w:r>
          </w:p>
          <w:p w:rsidR="00BD3222" w:rsidRPr="00BD3222" w:rsidRDefault="00BD3222" w:rsidP="008F0917">
            <w:pPr>
              <w:spacing w:line="220" w:lineRule="exact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222">
              <w:rPr>
                <w:rFonts w:ascii="Times New Roman" w:hAnsi="Times New Roman" w:cs="Times New Roman"/>
                <w:sz w:val="24"/>
                <w:szCs w:val="24"/>
              </w:rPr>
              <w:t>12 час. (6/6),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читает: </w:t>
            </w:r>
            <w:r w:rsidR="008F0917">
              <w:rPr>
                <w:rFonts w:ascii="Times New Roman" w:hAnsi="Times New Roman" w:cs="Times New Roman"/>
                <w:sz w:val="24"/>
                <w:szCs w:val="24"/>
              </w:rPr>
              <w:t xml:space="preserve">доц. Борисов </w:t>
            </w:r>
            <w:r w:rsidRPr="00BD3222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BD3222" w:rsidRPr="00945319" w:rsidRDefault="00BD3222" w:rsidP="008F091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222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</w:t>
            </w:r>
            <w:r w:rsidRPr="008F0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 кандидатский экзамен по ИФН</w:t>
            </w:r>
          </w:p>
        </w:tc>
        <w:tc>
          <w:tcPr>
            <w:tcW w:w="6514" w:type="dxa"/>
            <w:gridSpan w:val="19"/>
            <w:tcBorders>
              <w:bottom w:val="double" w:sz="4" w:space="0" w:color="auto"/>
            </w:tcBorders>
            <w:shd w:val="thinDiagStripe" w:color="auto" w:fill="auto"/>
          </w:tcPr>
          <w:p w:rsidR="00BD3222" w:rsidRPr="00945319" w:rsidRDefault="00BD3222" w:rsidP="00E834B3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BD1" w:rsidRPr="00945319" w:rsidTr="00D110A0">
        <w:tc>
          <w:tcPr>
            <w:tcW w:w="2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764E9E" w:rsidRDefault="00233BD1" w:rsidP="00764E9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233BD1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C12023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233BD1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9169F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B3744C" w:rsidRDefault="00233BD1" w:rsidP="00233BD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233BD1" w:rsidRDefault="00233BD1" w:rsidP="00233BD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B3744C" w:rsidRDefault="00233BD1" w:rsidP="00233BD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C33937" w:rsidRDefault="00C33937" w:rsidP="009169F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C33937" w:rsidRDefault="00C33937" w:rsidP="009169F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C33937" w:rsidRDefault="00C33937" w:rsidP="009169F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C33937" w:rsidRDefault="00C33937" w:rsidP="00B374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C33937" w:rsidRDefault="00C33937" w:rsidP="00B374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C33937" w:rsidRDefault="00C33937" w:rsidP="0073131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BD1" w:rsidRPr="00B3744C" w:rsidRDefault="00233BD1" w:rsidP="00C3393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339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33BD1" w:rsidRPr="00B3744C" w:rsidRDefault="00233BD1" w:rsidP="00C3393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39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33BD1" w:rsidRPr="00C33937" w:rsidRDefault="00233BD1" w:rsidP="00C3393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339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110A0" w:rsidRPr="00945319" w:rsidTr="00D110A0">
        <w:tc>
          <w:tcPr>
            <w:tcW w:w="2129" w:type="dxa"/>
            <w:tcBorders>
              <w:bottom w:val="double" w:sz="4" w:space="0" w:color="auto"/>
            </w:tcBorders>
            <w:shd w:val="clear" w:color="auto" w:fill="auto"/>
          </w:tcPr>
          <w:p w:rsidR="00D110A0" w:rsidRDefault="00D110A0" w:rsidP="00E834B3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D110A0" w:rsidRPr="00945319" w:rsidRDefault="00D110A0" w:rsidP="00E834B3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14.30-15.50 </w:t>
            </w:r>
          </w:p>
          <w:p w:rsidR="00D110A0" w:rsidRPr="00E44472" w:rsidRDefault="00D110A0" w:rsidP="00E834B3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13" w:type="dxa"/>
            <w:gridSpan w:val="2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10A0" w:rsidRPr="00A956B0" w:rsidRDefault="00D110A0" w:rsidP="00E834B3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науки, ч. 3, - 36 час. (18/18)</w:t>
            </w:r>
          </w:p>
          <w:p w:rsidR="00D110A0" w:rsidRPr="00A956B0" w:rsidRDefault="00D110A0" w:rsidP="00E834B3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контроля- </w:t>
            </w:r>
            <w:r w:rsidRPr="008F0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кандидатский экзамен</w:t>
            </w:r>
          </w:p>
          <w:p w:rsidR="00D110A0" w:rsidRPr="00945319" w:rsidRDefault="00D110A0" w:rsidP="00E834B3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Читает: доц. Дмитриева И.А.</w:t>
            </w:r>
          </w:p>
        </w:tc>
        <w:tc>
          <w:tcPr>
            <w:tcW w:w="6159" w:type="dxa"/>
            <w:gridSpan w:val="18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D110A0" w:rsidRPr="00E834B3" w:rsidRDefault="00D110A0" w:rsidP="00E834B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33937" w:rsidRPr="00945319" w:rsidTr="00D110A0">
        <w:tc>
          <w:tcPr>
            <w:tcW w:w="2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764E9E" w:rsidRDefault="00C33937" w:rsidP="00764E9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C33937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38066D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C33937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5470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C3393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73131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A956B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0A1D6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0A1D6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655C4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B3744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B3744C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B3744C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3937" w:rsidRPr="00C33937" w:rsidRDefault="00C33937" w:rsidP="00655C4F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37" w:rsidRPr="00C33937" w:rsidRDefault="00C33937" w:rsidP="00B3744C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F0917" w:rsidRPr="00945319" w:rsidTr="00D110A0">
        <w:trPr>
          <w:trHeight w:val="699"/>
        </w:trPr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917" w:rsidRPr="003E47A1" w:rsidRDefault="008F0917" w:rsidP="00C23777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A1"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8F0917" w:rsidRPr="00FA4110" w:rsidRDefault="008F0917" w:rsidP="00C23777">
            <w:pPr>
              <w:spacing w:line="22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E47A1"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292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F0917" w:rsidRPr="003E47A1" w:rsidRDefault="008F0917" w:rsidP="00C2377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A1">
              <w:rPr>
                <w:rFonts w:ascii="Times New Roman" w:hAnsi="Times New Roman" w:cs="Times New Roman"/>
                <w:sz w:val="24"/>
                <w:szCs w:val="24"/>
              </w:rPr>
              <w:t>Эволюция внешнеполитической стратегии России,</w:t>
            </w:r>
          </w:p>
          <w:p w:rsidR="008F0917" w:rsidRPr="003E47A1" w:rsidRDefault="008F0917" w:rsidP="00C2377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A1">
              <w:rPr>
                <w:rFonts w:ascii="Times New Roman" w:hAnsi="Times New Roman" w:cs="Times New Roman"/>
                <w:sz w:val="24"/>
                <w:szCs w:val="24"/>
              </w:rPr>
              <w:t xml:space="preserve">12 час., читает- проф. </w:t>
            </w:r>
            <w:proofErr w:type="spellStart"/>
            <w:r w:rsidRPr="003E47A1">
              <w:rPr>
                <w:rFonts w:ascii="Times New Roman" w:hAnsi="Times New Roman" w:cs="Times New Roman"/>
                <w:sz w:val="24"/>
                <w:szCs w:val="24"/>
              </w:rPr>
              <w:t>Неймарк</w:t>
            </w:r>
            <w:proofErr w:type="spellEnd"/>
            <w:r w:rsidRPr="003E47A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8F0917" w:rsidRPr="003E47A1" w:rsidRDefault="008F0917" w:rsidP="00C2377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A1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контроля- </w:t>
            </w:r>
          </w:p>
          <w:p w:rsidR="008F0917" w:rsidRPr="00C23777" w:rsidRDefault="008F0917" w:rsidP="00E12AC5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37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зачет  5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марта</w:t>
            </w:r>
          </w:p>
        </w:tc>
        <w:tc>
          <w:tcPr>
            <w:tcW w:w="6585" w:type="dxa"/>
            <w:gridSpan w:val="22"/>
            <w:tcBorders>
              <w:bottom w:val="single" w:sz="4" w:space="0" w:color="auto"/>
            </w:tcBorders>
            <w:shd w:val="thinDiagStripe" w:color="auto" w:fill="auto"/>
          </w:tcPr>
          <w:p w:rsidR="008F0917" w:rsidRPr="00945319" w:rsidRDefault="008F0917" w:rsidP="00C23777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F0917" w:rsidRDefault="008F0917" w:rsidP="00B2008B">
            <w:pPr>
              <w:spacing w:before="120" w:line="220" w:lineRule="exact"/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A1">
              <w:rPr>
                <w:rFonts w:ascii="Times New Roman" w:hAnsi="Times New Roman" w:cs="Times New Roman"/>
                <w:sz w:val="24"/>
                <w:szCs w:val="24"/>
              </w:rPr>
              <w:t xml:space="preserve">Конфессиональный фактор в мировой политике- </w:t>
            </w:r>
          </w:p>
          <w:p w:rsidR="008F0917" w:rsidRDefault="008F0917" w:rsidP="00E12AC5">
            <w:pPr>
              <w:spacing w:line="220" w:lineRule="exact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A1">
              <w:rPr>
                <w:rFonts w:ascii="Times New Roman" w:hAnsi="Times New Roman" w:cs="Times New Roman"/>
                <w:sz w:val="24"/>
                <w:szCs w:val="24"/>
              </w:rPr>
              <w:t>12 час.,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читает-</w:t>
            </w:r>
          </w:p>
          <w:p w:rsidR="008F0917" w:rsidRDefault="008F0917" w:rsidP="00E12AC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A1">
              <w:rPr>
                <w:rFonts w:ascii="Times New Roman" w:hAnsi="Times New Roman" w:cs="Times New Roman"/>
                <w:sz w:val="24"/>
                <w:szCs w:val="24"/>
              </w:rPr>
              <w:t>доц. Колосова И.В.</w:t>
            </w:r>
          </w:p>
          <w:p w:rsidR="008F0917" w:rsidRPr="008F0917" w:rsidRDefault="008F0917" w:rsidP="008F091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7">
              <w:rPr>
                <w:rFonts w:ascii="Times New Roman" w:hAnsi="Times New Roman" w:cs="Times New Roman"/>
                <w:sz w:val="24"/>
                <w:szCs w:val="24"/>
              </w:rPr>
              <w:t>форма контроля-</w:t>
            </w:r>
          </w:p>
          <w:p w:rsidR="008F0917" w:rsidRPr="008F0917" w:rsidRDefault="008F0917" w:rsidP="008F091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0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28 мая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shd w:val="thinDiagStripe" w:color="auto" w:fill="auto"/>
          </w:tcPr>
          <w:p w:rsidR="008F0917" w:rsidRPr="00945319" w:rsidRDefault="008F0917" w:rsidP="00E12AC5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777" w:rsidRPr="00945319" w:rsidTr="00D110A0">
        <w:trPr>
          <w:trHeight w:val="699"/>
        </w:trPr>
        <w:tc>
          <w:tcPr>
            <w:tcW w:w="21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23777" w:rsidRDefault="00C23777" w:rsidP="00FA41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AC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E12AC5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  <w:p w:rsidR="00C23777" w:rsidRDefault="00C23777" w:rsidP="00FA41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9"/>
            <w:tcBorders>
              <w:bottom w:val="double" w:sz="4" w:space="0" w:color="auto"/>
            </w:tcBorders>
            <w:shd w:val="thinDiagStripe" w:color="auto" w:fill="auto"/>
          </w:tcPr>
          <w:p w:rsidR="00C23777" w:rsidRPr="00945319" w:rsidRDefault="00C23777" w:rsidP="00FA411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  <w:gridSpan w:val="17"/>
            <w:tcBorders>
              <w:bottom w:val="double" w:sz="4" w:space="0" w:color="auto"/>
            </w:tcBorders>
            <w:shd w:val="clear" w:color="auto" w:fill="auto"/>
          </w:tcPr>
          <w:p w:rsidR="00C23777" w:rsidRDefault="00C23777" w:rsidP="00C23777">
            <w:pPr>
              <w:spacing w:line="220" w:lineRule="exact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Приграничное сотрудничество-</w:t>
            </w:r>
            <w:r w:rsidRPr="00C23777">
              <w:rPr>
                <w:rFonts w:ascii="Times New Roman" w:hAnsi="Times New Roman" w:cs="Times New Roman"/>
                <w:sz w:val="24"/>
                <w:szCs w:val="24"/>
              </w:rPr>
              <w:t xml:space="preserve">12 час., </w:t>
            </w:r>
          </w:p>
          <w:p w:rsidR="00C23777" w:rsidRPr="00C23777" w:rsidRDefault="00C23777" w:rsidP="00C23777">
            <w:pPr>
              <w:spacing w:line="220" w:lineRule="exact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читает- </w:t>
            </w:r>
            <w:r w:rsidRPr="00C23777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C23777">
              <w:rPr>
                <w:rFonts w:ascii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 w:rsidRPr="00C23777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C23777" w:rsidRPr="008F0917" w:rsidRDefault="00C23777" w:rsidP="008F0917">
            <w:pPr>
              <w:spacing w:line="220" w:lineRule="exact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7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C237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23 апреля</w:t>
            </w:r>
          </w:p>
        </w:tc>
        <w:tc>
          <w:tcPr>
            <w:tcW w:w="4885" w:type="dxa"/>
            <w:gridSpan w:val="14"/>
            <w:tcBorders>
              <w:bottom w:val="double" w:sz="4" w:space="0" w:color="auto"/>
            </w:tcBorders>
            <w:shd w:val="thinDiagStripe" w:color="auto" w:fill="auto"/>
          </w:tcPr>
          <w:p w:rsidR="00C23777" w:rsidRPr="00945319" w:rsidRDefault="00C23777" w:rsidP="00FA411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E" w:rsidRPr="00945319" w:rsidTr="00D110A0">
        <w:tc>
          <w:tcPr>
            <w:tcW w:w="2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764E9E" w:rsidRDefault="002A513E" w:rsidP="00FA41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655C4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B3744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B3744C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D31132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D31132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A513E" w:rsidRPr="004628DE" w:rsidRDefault="002A513E" w:rsidP="00D31132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D110A0" w:rsidRPr="00945319" w:rsidTr="00D110A0">
        <w:trPr>
          <w:trHeight w:val="198"/>
        </w:trPr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:rsidR="00D110A0" w:rsidRDefault="00D110A0" w:rsidP="00C56B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D110A0" w:rsidRDefault="00D110A0" w:rsidP="00C237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17.30-18.50</w:t>
            </w:r>
          </w:p>
        </w:tc>
        <w:tc>
          <w:tcPr>
            <w:tcW w:w="985" w:type="dxa"/>
            <w:gridSpan w:val="2"/>
            <w:vMerge w:val="restart"/>
            <w:tcBorders>
              <w:top w:val="double" w:sz="4" w:space="0" w:color="auto"/>
            </w:tcBorders>
            <w:shd w:val="thinDiagStripe" w:color="auto" w:fill="auto"/>
          </w:tcPr>
          <w:p w:rsidR="00D110A0" w:rsidRDefault="00D110A0" w:rsidP="00C56B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4" w:type="dxa"/>
            <w:gridSpan w:val="34"/>
            <w:tcBorders>
              <w:top w:val="single" w:sz="4" w:space="0" w:color="auto"/>
            </w:tcBorders>
            <w:shd w:val="clear" w:color="auto" w:fill="auto"/>
          </w:tcPr>
          <w:p w:rsidR="00D110A0" w:rsidRDefault="00D110A0" w:rsidP="00B2008B">
            <w:pPr>
              <w:spacing w:before="120" w:line="220" w:lineRule="exact"/>
              <w:ind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Английский язык, 48 час., форма контроля-</w:t>
            </w:r>
            <w:r w:rsidRPr="008F0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29 мая</w:t>
            </w: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10A0" w:rsidRPr="004E3467" w:rsidRDefault="00D110A0" w:rsidP="00C23777">
            <w:pPr>
              <w:spacing w:line="220" w:lineRule="exact"/>
              <w:ind w:right="4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 читают: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 </w:t>
            </w:r>
            <w:r w:rsidRPr="00113708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Мирзоева Ф.Р. </w:t>
            </w:r>
          </w:p>
        </w:tc>
        <w:tc>
          <w:tcPr>
            <w:tcW w:w="1203" w:type="dxa"/>
            <w:gridSpan w:val="4"/>
            <w:vMerge w:val="restart"/>
            <w:tcBorders>
              <w:top w:val="double" w:sz="4" w:space="0" w:color="auto"/>
            </w:tcBorders>
            <w:shd w:val="thinDiagStripe" w:color="auto" w:fill="auto"/>
          </w:tcPr>
          <w:p w:rsidR="00D110A0" w:rsidRDefault="00D110A0" w:rsidP="00C56B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0A0" w:rsidRPr="00945319" w:rsidTr="00D110A0">
        <w:trPr>
          <w:trHeight w:val="197"/>
        </w:trPr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:rsidR="00D110A0" w:rsidRDefault="00D110A0" w:rsidP="00C56B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D110A0" w:rsidRDefault="00D110A0" w:rsidP="00C237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17.30-18.50</w:t>
            </w:r>
          </w:p>
        </w:tc>
        <w:tc>
          <w:tcPr>
            <w:tcW w:w="985" w:type="dxa"/>
            <w:gridSpan w:val="2"/>
            <w:vMerge/>
            <w:tcBorders>
              <w:bottom w:val="double" w:sz="4" w:space="0" w:color="auto"/>
            </w:tcBorders>
            <w:shd w:val="thinDiagStripe" w:color="auto" w:fill="auto"/>
          </w:tcPr>
          <w:p w:rsidR="00D110A0" w:rsidRDefault="00D110A0" w:rsidP="00C56B63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4" w:type="dxa"/>
            <w:gridSpan w:val="34"/>
            <w:tcBorders>
              <w:top w:val="single" w:sz="4" w:space="0" w:color="auto"/>
            </w:tcBorders>
            <w:shd w:val="clear" w:color="auto" w:fill="auto"/>
          </w:tcPr>
          <w:p w:rsidR="00D110A0" w:rsidRPr="00DF3CA6" w:rsidRDefault="00D110A0" w:rsidP="00B2008B">
            <w:pPr>
              <w:spacing w:before="120" w:line="220" w:lineRule="exact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(как иностранный) - 48 ч. </w:t>
            </w:r>
          </w:p>
          <w:p w:rsidR="00D110A0" w:rsidRDefault="00D110A0" w:rsidP="00C23777">
            <w:pPr>
              <w:spacing w:line="220" w:lineRule="exact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Форма контроля – промежуточный зачет 29 мая,</w:t>
            </w:r>
          </w:p>
          <w:p w:rsidR="00D110A0" w:rsidRDefault="00D110A0" w:rsidP="00C23777">
            <w:pPr>
              <w:spacing w:line="220" w:lineRule="exact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03" w:type="dxa"/>
            <w:gridSpan w:val="4"/>
            <w:vMerge/>
            <w:shd w:val="thinDiagStripe" w:color="auto" w:fill="auto"/>
          </w:tcPr>
          <w:p w:rsidR="00D110A0" w:rsidRDefault="00D110A0" w:rsidP="00C56B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3E" w:rsidRPr="00945319" w:rsidTr="00D110A0">
        <w:tc>
          <w:tcPr>
            <w:tcW w:w="212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Default="002A513E" w:rsidP="00FA411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D31132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D31132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D31132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C33937" w:rsidRDefault="002A513E" w:rsidP="0081781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655C4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655C4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655C4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513E" w:rsidRPr="00D926A1" w:rsidRDefault="002A513E" w:rsidP="00655C4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A513E" w:rsidRPr="002A513E" w:rsidRDefault="002A513E" w:rsidP="00FA4110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1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A513E" w:rsidRPr="002A513E" w:rsidRDefault="002A513E" w:rsidP="00FA4110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A513E" w:rsidRPr="002A513E" w:rsidRDefault="002A513E" w:rsidP="00FA4110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A4110" w:rsidRPr="00945319" w:rsidTr="008F0917">
        <w:tc>
          <w:tcPr>
            <w:tcW w:w="2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A4110" w:rsidRDefault="00B66A64" w:rsidP="00E834B3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A64" w:rsidRPr="00A67908" w:rsidRDefault="00B66A64" w:rsidP="00E834B3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13572" w:type="dxa"/>
            <w:gridSpan w:val="4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A4110" w:rsidRDefault="00B66A64" w:rsidP="00E12AC5">
            <w:pPr>
              <w:spacing w:before="120" w:line="20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Научное наставничество – 52 час. Читают: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доц.Ногмова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А.Ш.,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Неймарк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A4110" w:rsidRPr="00B66A64" w:rsidRDefault="00B66A64" w:rsidP="00B2008B">
            <w:pPr>
              <w:spacing w:after="120" w:line="20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B20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итоговый зачет</w:t>
            </w:r>
            <w:r w:rsidR="00B2008B" w:rsidRPr="00B200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30 мая</w:t>
            </w:r>
          </w:p>
        </w:tc>
      </w:tr>
      <w:tr w:rsidR="00FA4110" w:rsidTr="008F0917">
        <w:trPr>
          <w:gridAfter w:val="12"/>
          <w:wAfter w:w="4389" w:type="dxa"/>
        </w:trPr>
        <w:tc>
          <w:tcPr>
            <w:tcW w:w="212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FA4110" w:rsidRDefault="00FA4110" w:rsidP="00FA411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08B" w:rsidRDefault="00B2008B" w:rsidP="00FA411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10" w:rsidRDefault="00FA4110" w:rsidP="008064E0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</w:p>
        </w:tc>
      </w:tr>
    </w:tbl>
    <w:p w:rsidR="00C93F50" w:rsidRDefault="00C93F50" w:rsidP="00A33AAB">
      <w:pPr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675A" w:rsidRPr="00312423" w:rsidRDefault="00B6675A" w:rsidP="00B6675A">
      <w:pPr>
        <w:spacing w:after="0"/>
        <w:ind w:left="-709" w:right="-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   1 курса аспирантуры   </w:t>
      </w:r>
      <w:r w:rsidRPr="00312423">
        <w:rPr>
          <w:rFonts w:ascii="Times New Roman" w:hAnsi="Times New Roman" w:cs="Times New Roman"/>
          <w:b/>
          <w:i/>
          <w:sz w:val="24"/>
          <w:szCs w:val="24"/>
        </w:rPr>
        <w:t>по специальности 5.5.4. (</w:t>
      </w:r>
      <w:proofErr w:type="gramStart"/>
      <w:r w:rsidR="0016377B" w:rsidRPr="00312423">
        <w:rPr>
          <w:rFonts w:ascii="Times New Roman" w:hAnsi="Times New Roman" w:cs="Times New Roman"/>
          <w:b/>
          <w:i/>
          <w:sz w:val="24"/>
          <w:szCs w:val="24"/>
        </w:rPr>
        <w:t xml:space="preserve">МОГРИ) </w:t>
      </w:r>
      <w:r w:rsidR="001637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Pr="00E777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242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очное отделение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2 семестр 2024/2025 </w:t>
      </w:r>
      <w:proofErr w:type="spellStart"/>
      <w:r w:rsidRPr="00312423">
        <w:rPr>
          <w:rFonts w:ascii="Times New Roman" w:hAnsi="Times New Roman" w:cs="Times New Roman"/>
          <w:b/>
          <w:sz w:val="24"/>
          <w:szCs w:val="24"/>
        </w:rPr>
        <w:t>уч.года</w:t>
      </w:r>
      <w:proofErr w:type="spellEnd"/>
    </w:p>
    <w:tbl>
      <w:tblPr>
        <w:tblStyle w:val="a3"/>
        <w:tblW w:w="15701" w:type="dxa"/>
        <w:tblInd w:w="-567" w:type="dxa"/>
        <w:tblLook w:val="04A0" w:firstRow="1" w:lastRow="0" w:firstColumn="1" w:lastColumn="0" w:noHBand="0" w:noVBand="1"/>
      </w:tblPr>
      <w:tblGrid>
        <w:gridCol w:w="2183"/>
        <w:gridCol w:w="978"/>
        <w:gridCol w:w="16"/>
        <w:gridCol w:w="157"/>
        <w:gridCol w:w="838"/>
        <w:gridCol w:w="17"/>
        <w:gridCol w:w="127"/>
        <w:gridCol w:w="851"/>
        <w:gridCol w:w="594"/>
        <w:gridCol w:w="253"/>
        <w:gridCol w:w="279"/>
        <w:gridCol w:w="177"/>
        <w:gridCol w:w="341"/>
        <w:gridCol w:w="46"/>
        <w:gridCol w:w="322"/>
        <w:gridCol w:w="241"/>
        <w:gridCol w:w="280"/>
        <w:gridCol w:w="229"/>
        <w:gridCol w:w="388"/>
        <w:gridCol w:w="230"/>
        <w:gridCol w:w="639"/>
        <w:gridCol w:w="226"/>
        <w:gridCol w:w="43"/>
        <w:gridCol w:w="370"/>
        <w:gridCol w:w="452"/>
        <w:gridCol w:w="28"/>
        <w:gridCol w:w="284"/>
        <w:gridCol w:w="553"/>
        <w:gridCol w:w="14"/>
        <w:gridCol w:w="141"/>
        <w:gridCol w:w="366"/>
        <w:gridCol w:w="344"/>
        <w:gridCol w:w="848"/>
        <w:gridCol w:w="160"/>
        <w:gridCol w:w="223"/>
        <w:gridCol w:w="95"/>
        <w:gridCol w:w="543"/>
        <w:gridCol w:w="114"/>
        <w:gridCol w:w="462"/>
        <w:gridCol w:w="17"/>
        <w:gridCol w:w="238"/>
        <w:gridCol w:w="141"/>
        <w:gridCol w:w="853"/>
      </w:tblGrid>
      <w:tr w:rsidR="00B6675A" w:rsidRPr="00945319" w:rsidTr="00B6675A">
        <w:tc>
          <w:tcPr>
            <w:tcW w:w="21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7A4802" w:rsidRDefault="00B6675A" w:rsidP="00B6675A">
            <w:pPr>
              <w:spacing w:line="18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2984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380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460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94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6675A" w:rsidRPr="00945319" w:rsidTr="00B6675A">
        <w:tc>
          <w:tcPr>
            <w:tcW w:w="218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97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822364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7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B72C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4628D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B72C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2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6675A" w:rsidRPr="00945319" w:rsidTr="00B6675A">
        <w:trPr>
          <w:trHeight w:val="188"/>
        </w:trPr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</w:tcPr>
          <w:p w:rsidR="00B6675A" w:rsidRPr="004E2339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</w:t>
            </w:r>
          </w:p>
          <w:p w:rsidR="00B6675A" w:rsidRPr="00E44472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gridSpan w:val="2"/>
            <w:tcBorders>
              <w:top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gridSpan w:val="17"/>
            <w:tcBorders>
              <w:top w:val="double" w:sz="4" w:space="0" w:color="auto"/>
            </w:tcBorders>
            <w:shd w:val="clear" w:color="auto" w:fill="auto"/>
          </w:tcPr>
          <w:p w:rsidR="00B6675A" w:rsidRPr="004E2339" w:rsidRDefault="00B6675A" w:rsidP="00B6675A">
            <w:pPr>
              <w:spacing w:line="220" w:lineRule="exact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научных исследований, 18 час., форма контроля- итоговый </w:t>
            </w:r>
            <w:r w:rsidRPr="004440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26 мая</w:t>
            </w:r>
          </w:p>
          <w:p w:rsidR="00B6675A" w:rsidRDefault="00B6675A" w:rsidP="00B6675A">
            <w:pPr>
              <w:spacing w:line="220" w:lineRule="exact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Жильцов С.С., </w:t>
            </w:r>
          </w:p>
          <w:p w:rsidR="00B6675A" w:rsidRPr="00945319" w:rsidRDefault="00B6675A" w:rsidP="00B6675A">
            <w:pPr>
              <w:spacing w:line="220" w:lineRule="exact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>доц. Дмитриева И.А.</w:t>
            </w:r>
          </w:p>
        </w:tc>
        <w:tc>
          <w:tcPr>
            <w:tcW w:w="4468" w:type="dxa"/>
            <w:gridSpan w:val="14"/>
            <w:tcBorders>
              <w:top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</w:p>
          <w:p w:rsidR="00B6675A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научных исследований</w:t>
            </w:r>
          </w:p>
          <w:p w:rsidR="00B6675A" w:rsidRPr="00945319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853" w:type="dxa"/>
            <w:tcBorders>
              <w:top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187"/>
        </w:trPr>
        <w:tc>
          <w:tcPr>
            <w:tcW w:w="2183" w:type="dxa"/>
            <w:tcBorders>
              <w:bottom w:val="double" w:sz="4" w:space="0" w:color="auto"/>
            </w:tcBorders>
            <w:shd w:val="clear" w:color="auto" w:fill="auto"/>
          </w:tcPr>
          <w:p w:rsidR="00B6675A" w:rsidRPr="0044405F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2984" w:type="dxa"/>
            <w:gridSpan w:val="7"/>
            <w:tcBorders>
              <w:bottom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gridSpan w:val="15"/>
            <w:tcBorders>
              <w:bottom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222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политики (ИФН, ч. 4)- </w:t>
            </w:r>
          </w:p>
          <w:p w:rsidR="00B6675A" w:rsidRPr="00BD3222" w:rsidRDefault="00B6675A" w:rsidP="00B6675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222">
              <w:rPr>
                <w:rFonts w:ascii="Times New Roman" w:hAnsi="Times New Roman" w:cs="Times New Roman"/>
                <w:sz w:val="24"/>
                <w:szCs w:val="24"/>
              </w:rPr>
              <w:t>12 час. (6/6),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читает: </w:t>
            </w:r>
            <w:r w:rsidRPr="00BD3222">
              <w:rPr>
                <w:rFonts w:ascii="Times New Roman" w:hAnsi="Times New Roman" w:cs="Times New Roman"/>
                <w:sz w:val="24"/>
                <w:szCs w:val="24"/>
              </w:rPr>
              <w:t xml:space="preserve">доц. Борисов А.В. </w:t>
            </w:r>
          </w:p>
          <w:p w:rsidR="00B6675A" w:rsidRDefault="00B6675A" w:rsidP="00B6675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222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</w:p>
          <w:p w:rsidR="00B6675A" w:rsidRPr="00945319" w:rsidRDefault="00B6675A" w:rsidP="00B6675A">
            <w:pP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12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кандидатский экзамен по ИФН</w:t>
            </w:r>
          </w:p>
        </w:tc>
        <w:tc>
          <w:tcPr>
            <w:tcW w:w="6246" w:type="dxa"/>
            <w:gridSpan w:val="20"/>
            <w:tcBorders>
              <w:bottom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B374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B374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B374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B374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6675A" w:rsidRPr="00945319" w:rsidTr="00B6675A">
        <w:tc>
          <w:tcPr>
            <w:tcW w:w="2183" w:type="dxa"/>
            <w:tcBorders>
              <w:bottom w:val="double" w:sz="4" w:space="0" w:color="auto"/>
            </w:tcBorders>
            <w:shd w:val="clear" w:color="auto" w:fill="auto"/>
          </w:tcPr>
          <w:p w:rsidR="009D2135" w:rsidRDefault="009D2135" w:rsidP="009D2135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9D2135" w:rsidRPr="00945319" w:rsidRDefault="009D2135" w:rsidP="009D2135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14.30-15.50 </w:t>
            </w:r>
          </w:p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42" w:type="dxa"/>
            <w:gridSpan w:val="2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675A" w:rsidRPr="00A956B0" w:rsidRDefault="00B6675A" w:rsidP="00B6675A">
            <w:pPr>
              <w:spacing w:before="120" w:line="22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науки, ч. 3, - 36 час. (18/18)</w:t>
            </w:r>
          </w:p>
          <w:p w:rsidR="00B6675A" w:rsidRPr="00A956B0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контроля- </w:t>
            </w:r>
            <w:r w:rsidRPr="00F412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кандидатский экзамен</w:t>
            </w:r>
          </w:p>
          <w:p w:rsidR="00B6675A" w:rsidRPr="00945319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Читает: доц. Дмитриева И.А.</w:t>
            </w:r>
          </w:p>
        </w:tc>
        <w:tc>
          <w:tcPr>
            <w:tcW w:w="3030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Энергетический фактор мировой политики,</w:t>
            </w:r>
          </w:p>
          <w:p w:rsidR="00B6675A" w:rsidRPr="00A956B0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час. </w:t>
            </w: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Читает-</w:t>
            </w:r>
          </w:p>
          <w:p w:rsidR="00B6675A" w:rsidRPr="00A956B0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проф. Жильцов С.С.</w:t>
            </w:r>
          </w:p>
          <w:p w:rsidR="00B6675A" w:rsidRPr="00A956B0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Форма контроля-</w:t>
            </w:r>
          </w:p>
          <w:p w:rsidR="00B6675A" w:rsidRPr="00E834B3" w:rsidRDefault="00B6675A" w:rsidP="00B6675A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34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27 мая</w:t>
            </w:r>
          </w:p>
        </w:tc>
      </w:tr>
      <w:tr w:rsidR="00B6675A" w:rsidRPr="00945319" w:rsidTr="00B6675A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6675A" w:rsidRPr="00945319" w:rsidTr="00B6675A">
        <w:trPr>
          <w:trHeight w:val="699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75A" w:rsidRPr="00FA411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</w:tc>
        <w:tc>
          <w:tcPr>
            <w:tcW w:w="551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B6675A" w:rsidRPr="00A956B0" w:rsidRDefault="00B6675A" w:rsidP="00B6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Современный политический дискурс-12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 xml:space="preserve">Читает- доц. </w:t>
            </w:r>
            <w:proofErr w:type="spellStart"/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 w:rsidRPr="00A956B0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B6675A" w:rsidRPr="00945319" w:rsidRDefault="00B6675A" w:rsidP="00B667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26 марта</w:t>
            </w:r>
          </w:p>
        </w:tc>
        <w:tc>
          <w:tcPr>
            <w:tcW w:w="8001" w:type="dxa"/>
            <w:gridSpan w:val="26"/>
            <w:tcBorders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699"/>
        </w:trPr>
        <w:tc>
          <w:tcPr>
            <w:tcW w:w="21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16.00-17.20,</w:t>
            </w:r>
          </w:p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6364" w:type="dxa"/>
            <w:gridSpan w:val="19"/>
            <w:tcBorders>
              <w:bottom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9"/>
            <w:tcBorders>
              <w:bottom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spacing w:before="120" w:line="200" w:lineRule="exact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 - 12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423">
              <w:rPr>
                <w:rFonts w:ascii="Times New Roman" w:hAnsi="Times New Roman" w:cs="Times New Roman"/>
                <w:sz w:val="24"/>
                <w:szCs w:val="24"/>
              </w:rPr>
              <w:t>читает-</w:t>
            </w:r>
          </w:p>
          <w:p w:rsidR="00B6675A" w:rsidRPr="00312423" w:rsidRDefault="00B6675A" w:rsidP="00B6675A">
            <w:pPr>
              <w:spacing w:line="200" w:lineRule="exact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sz w:val="24"/>
                <w:szCs w:val="24"/>
              </w:rPr>
              <w:t>доц. Колосова И.В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75A" w:rsidRPr="00312423" w:rsidRDefault="00B6675A" w:rsidP="00B6675A">
            <w:pPr>
              <w:spacing w:line="200" w:lineRule="exact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sz w:val="24"/>
                <w:szCs w:val="24"/>
              </w:rPr>
              <w:t>форма контроля-</w:t>
            </w:r>
          </w:p>
          <w:p w:rsidR="00B6675A" w:rsidRPr="008126E6" w:rsidRDefault="00B6675A" w:rsidP="008126E6">
            <w:pPr>
              <w:spacing w:after="120" w:line="200" w:lineRule="exact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24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зачет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23 </w:t>
            </w:r>
            <w:r w:rsidR="008126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апреля</w:t>
            </w:r>
          </w:p>
        </w:tc>
        <w:tc>
          <w:tcPr>
            <w:tcW w:w="4545" w:type="dxa"/>
            <w:gridSpan w:val="14"/>
            <w:tcBorders>
              <w:bottom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4628DE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B6675A" w:rsidRPr="00945319" w:rsidTr="00B6675A">
        <w:trPr>
          <w:trHeight w:val="198"/>
        </w:trPr>
        <w:tc>
          <w:tcPr>
            <w:tcW w:w="2183" w:type="dxa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5" w:type="dxa"/>
            <w:gridSpan w:val="36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before="120" w:line="200" w:lineRule="exact"/>
              <w:ind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Английский язык, 48 час., форма контроля-</w:t>
            </w:r>
            <w:r w:rsidRPr="00F412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29 мая</w:t>
            </w: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75A" w:rsidRPr="004E3467" w:rsidRDefault="00B6675A" w:rsidP="00B6675A">
            <w:pPr>
              <w:spacing w:line="200" w:lineRule="exact"/>
              <w:ind w:right="4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 читают: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 </w:t>
            </w:r>
            <w:r w:rsidRPr="00113708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Мирзоева Ф.Р. </w:t>
            </w:r>
          </w:p>
        </w:tc>
        <w:tc>
          <w:tcPr>
            <w:tcW w:w="1249" w:type="dxa"/>
            <w:gridSpan w:val="4"/>
            <w:vMerge w:val="restart"/>
            <w:tcBorders>
              <w:top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197"/>
        </w:trPr>
        <w:tc>
          <w:tcPr>
            <w:tcW w:w="2183" w:type="dxa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6134" w:type="dxa"/>
            <w:gridSpan w:val="18"/>
            <w:tcBorders>
              <w:top w:val="sing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B6675A" w:rsidRPr="00DF3CA6" w:rsidRDefault="00B6675A" w:rsidP="00B6675A">
            <w:pPr>
              <w:spacing w:before="120" w:line="200" w:lineRule="exact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(как иностранный) - 48 ч. </w:t>
            </w:r>
          </w:p>
          <w:p w:rsidR="00B6675A" w:rsidRDefault="00B6675A" w:rsidP="00B6675A">
            <w:pPr>
              <w:spacing w:line="200" w:lineRule="exact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F412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29 мая</w:t>
            </w: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75A" w:rsidRDefault="00B6675A" w:rsidP="00B6675A">
            <w:pPr>
              <w:spacing w:line="200" w:lineRule="exact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49" w:type="dxa"/>
            <w:gridSpan w:val="4"/>
            <w:vMerge/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21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6675A" w:rsidRPr="00945319" w:rsidTr="00B6675A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75A" w:rsidRPr="00A67908" w:rsidRDefault="00B6675A" w:rsidP="00B6675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13518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before="120" w:line="20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Научное наставничество – 52 час. Читают: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доц.Ногмова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А.Ш.,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Неймарк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6675A" w:rsidRPr="00B66A64" w:rsidRDefault="00B6675A" w:rsidP="00B6675A">
            <w:pPr>
              <w:spacing w:before="120" w:line="20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F412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итоговый зачет 30 мая</w:t>
            </w:r>
          </w:p>
        </w:tc>
      </w:tr>
      <w:tr w:rsidR="00B6675A" w:rsidTr="00B6675A">
        <w:trPr>
          <w:gridAfter w:val="12"/>
          <w:wAfter w:w="4038" w:type="dxa"/>
        </w:trPr>
        <w:tc>
          <w:tcPr>
            <w:tcW w:w="218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</w:p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75A" w:rsidRPr="0028744A" w:rsidRDefault="00B6675A" w:rsidP="00B6675A">
      <w:pPr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675A" w:rsidRPr="00312423" w:rsidRDefault="00B6675A" w:rsidP="00B6675A">
      <w:pPr>
        <w:spacing w:after="0"/>
        <w:ind w:left="-709" w:right="-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   1 курса аспирантуры   </w:t>
      </w:r>
      <w:r w:rsidRPr="00312423">
        <w:rPr>
          <w:rFonts w:ascii="Times New Roman" w:hAnsi="Times New Roman" w:cs="Times New Roman"/>
          <w:b/>
          <w:i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5.2.5. (Мировая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экономика)  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31242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очное отделение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2 семестр 2024/2025 </w:t>
      </w:r>
      <w:proofErr w:type="spellStart"/>
      <w:r w:rsidRPr="00312423">
        <w:rPr>
          <w:rFonts w:ascii="Times New Roman" w:hAnsi="Times New Roman" w:cs="Times New Roman"/>
          <w:b/>
          <w:sz w:val="24"/>
          <w:szCs w:val="24"/>
        </w:rPr>
        <w:t>уч.года</w:t>
      </w:r>
      <w:proofErr w:type="spellEnd"/>
    </w:p>
    <w:tbl>
      <w:tblPr>
        <w:tblStyle w:val="a3"/>
        <w:tblW w:w="15701" w:type="dxa"/>
        <w:tblInd w:w="-567" w:type="dxa"/>
        <w:tblLook w:val="04A0" w:firstRow="1" w:lastRow="0" w:firstColumn="1" w:lastColumn="0" w:noHBand="0" w:noVBand="1"/>
      </w:tblPr>
      <w:tblGrid>
        <w:gridCol w:w="2183"/>
        <w:gridCol w:w="978"/>
        <w:gridCol w:w="16"/>
        <w:gridCol w:w="157"/>
        <w:gridCol w:w="838"/>
        <w:gridCol w:w="17"/>
        <w:gridCol w:w="127"/>
        <w:gridCol w:w="851"/>
        <w:gridCol w:w="594"/>
        <w:gridCol w:w="253"/>
        <w:gridCol w:w="279"/>
        <w:gridCol w:w="177"/>
        <w:gridCol w:w="341"/>
        <w:gridCol w:w="46"/>
        <w:gridCol w:w="322"/>
        <w:gridCol w:w="241"/>
        <w:gridCol w:w="280"/>
        <w:gridCol w:w="229"/>
        <w:gridCol w:w="618"/>
        <w:gridCol w:w="639"/>
        <w:gridCol w:w="226"/>
        <w:gridCol w:w="43"/>
        <w:gridCol w:w="370"/>
        <w:gridCol w:w="452"/>
        <w:gridCol w:w="28"/>
        <w:gridCol w:w="284"/>
        <w:gridCol w:w="553"/>
        <w:gridCol w:w="14"/>
        <w:gridCol w:w="141"/>
        <w:gridCol w:w="366"/>
        <w:gridCol w:w="344"/>
        <w:gridCol w:w="848"/>
        <w:gridCol w:w="160"/>
        <w:gridCol w:w="223"/>
        <w:gridCol w:w="95"/>
        <w:gridCol w:w="543"/>
        <w:gridCol w:w="114"/>
        <w:gridCol w:w="462"/>
        <w:gridCol w:w="17"/>
        <w:gridCol w:w="238"/>
        <w:gridCol w:w="141"/>
        <w:gridCol w:w="853"/>
      </w:tblGrid>
      <w:tr w:rsidR="00B6675A" w:rsidRPr="00945319" w:rsidTr="00B6675A">
        <w:tc>
          <w:tcPr>
            <w:tcW w:w="21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7A4802" w:rsidRDefault="00B6675A" w:rsidP="00B6675A">
            <w:pPr>
              <w:spacing w:line="18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2984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380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460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94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6675A" w:rsidRPr="00945319" w:rsidTr="00B6675A">
        <w:tc>
          <w:tcPr>
            <w:tcW w:w="218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97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822364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7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B72C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4628D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B72C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2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6675A" w:rsidRPr="00945319" w:rsidTr="00B6675A">
        <w:trPr>
          <w:trHeight w:val="188"/>
        </w:trPr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</w:tcPr>
          <w:p w:rsidR="00B6675A" w:rsidRPr="004E2339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</w:t>
            </w:r>
          </w:p>
          <w:p w:rsidR="00B6675A" w:rsidRPr="00E44472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gridSpan w:val="1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6675A" w:rsidRPr="004E2339" w:rsidRDefault="00B6675A" w:rsidP="00B6675A">
            <w:pPr>
              <w:spacing w:before="120" w:line="220" w:lineRule="exact"/>
              <w:ind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научных исследований, 18 час., форма контроля- итоговый </w:t>
            </w:r>
            <w:r w:rsidRPr="004440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26 мая</w:t>
            </w:r>
          </w:p>
          <w:p w:rsidR="00B6675A" w:rsidRPr="00945319" w:rsidRDefault="00B6675A" w:rsidP="00B6675A">
            <w:pPr>
              <w:spacing w:line="220" w:lineRule="exact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>Читают: проф. Жильцов С.С., доц. Дмитриева И.А.</w:t>
            </w:r>
          </w:p>
        </w:tc>
        <w:tc>
          <w:tcPr>
            <w:tcW w:w="4468" w:type="dxa"/>
            <w:gridSpan w:val="14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</w:p>
          <w:p w:rsidR="00B6675A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научных исследований</w:t>
            </w:r>
          </w:p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853" w:type="dxa"/>
            <w:vMerge w:val="restart"/>
            <w:tcBorders>
              <w:top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188"/>
        </w:trPr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14.30-17.20</w:t>
            </w:r>
          </w:p>
        </w:tc>
        <w:tc>
          <w:tcPr>
            <w:tcW w:w="994" w:type="dxa"/>
            <w:gridSpan w:val="2"/>
            <w:vMerge/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в МЭО, 36 час.,</w:t>
            </w:r>
          </w:p>
          <w:p w:rsidR="00B6675A" w:rsidRPr="00945319" w:rsidRDefault="00B6675A" w:rsidP="00B6675A">
            <w:pPr>
              <w:spacing w:after="120" w:line="220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125A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Читает-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543" w:type="dxa"/>
            <w:gridSpan w:val="16"/>
            <w:tcBorders>
              <w:top w:val="single" w:sz="4" w:space="0" w:color="auto"/>
            </w:tcBorders>
            <w:shd w:val="thinDiagStripe" w:color="auto" w:fill="auto"/>
          </w:tcPr>
          <w:p w:rsidR="00B6675A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25AD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25AD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25AD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125AD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6675A" w:rsidRPr="00945319" w:rsidTr="00B6675A">
        <w:tc>
          <w:tcPr>
            <w:tcW w:w="2183" w:type="dxa"/>
            <w:tcBorders>
              <w:bottom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75A" w:rsidRPr="00945319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14.30-15.50 </w:t>
            </w:r>
          </w:p>
          <w:p w:rsidR="00B6675A" w:rsidRPr="00125AD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gridSpan w:val="2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675A" w:rsidRPr="00A956B0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науки, ч. 3, - 36 час. (18/18)</w:t>
            </w:r>
          </w:p>
          <w:p w:rsidR="00B6675A" w:rsidRPr="00A956B0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  <w:p w:rsidR="00B6675A" w:rsidRPr="00945319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Читает: доц. Дмитриева И.А.</w:t>
            </w:r>
          </w:p>
        </w:tc>
        <w:tc>
          <w:tcPr>
            <w:tcW w:w="5876" w:type="dxa"/>
            <w:gridSpan w:val="19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B6675A" w:rsidRPr="00E834B3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6675A" w:rsidRPr="00945319" w:rsidTr="00B6675A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6675A" w:rsidRPr="00945319" w:rsidTr="00B6675A">
        <w:trPr>
          <w:trHeight w:val="789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75A" w:rsidRPr="00594115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15"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75A" w:rsidRPr="00FA411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15"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2984" w:type="dxa"/>
            <w:gridSpan w:val="7"/>
            <w:tcBorders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научных исследований в мировой экономике – 24 час.,</w:t>
            </w:r>
          </w:p>
          <w:p w:rsidR="00B6675A" w:rsidRPr="00167DFA" w:rsidRDefault="00B6675A" w:rsidP="00B6675A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7D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 контроля – зачет 16 апреля</w:t>
            </w:r>
          </w:p>
          <w:p w:rsidR="00B6675A" w:rsidRPr="00945319" w:rsidRDefault="00B6675A" w:rsidP="00B6675A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Читает- доц. Худякова О.Ю.</w:t>
            </w:r>
          </w:p>
        </w:tc>
        <w:tc>
          <w:tcPr>
            <w:tcW w:w="5396" w:type="dxa"/>
            <w:gridSpan w:val="17"/>
            <w:tcBorders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699"/>
        </w:trPr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17.30-18.50 </w:t>
            </w:r>
          </w:p>
          <w:p w:rsidR="00B6675A" w:rsidRPr="00FA411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ИФН, ч. 4-12 час.</w:t>
            </w:r>
          </w:p>
          <w:p w:rsidR="00B6675A" w:rsidRDefault="00B6675A" w:rsidP="00B6675A">
            <w:pPr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экзамен,</w:t>
            </w:r>
          </w:p>
          <w:p w:rsidR="00B6675A" w:rsidRPr="00945319" w:rsidRDefault="00B6675A" w:rsidP="00B6675A">
            <w:pPr>
              <w:ind w:left="-66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  <w:r w:rsidRPr="00594115">
              <w:rPr>
                <w:rFonts w:ascii="Times New Roman" w:hAnsi="Times New Roman" w:cs="Times New Roman"/>
                <w:sz w:val="24"/>
                <w:szCs w:val="24"/>
              </w:rPr>
              <w:t>Мустафин</w:t>
            </w:r>
            <w:proofErr w:type="spellEnd"/>
            <w:r w:rsidRPr="0059411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11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4" w:type="dxa"/>
            <w:gridSpan w:val="34"/>
            <w:tcBorders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4628DE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B6675A" w:rsidRPr="00945319" w:rsidTr="00B6675A">
        <w:trPr>
          <w:trHeight w:val="198"/>
        </w:trPr>
        <w:tc>
          <w:tcPr>
            <w:tcW w:w="2183" w:type="dxa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994" w:type="dxa"/>
            <w:gridSpan w:val="2"/>
            <w:vMerge w:val="restart"/>
            <w:tcBorders>
              <w:top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5" w:type="dxa"/>
            <w:gridSpan w:val="35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before="120" w:line="200" w:lineRule="exact"/>
              <w:ind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Английский язык, 48 час., форма контроля-</w:t>
            </w:r>
            <w:r w:rsidRPr="00952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29 мая</w:t>
            </w: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75A" w:rsidRPr="004E3467" w:rsidRDefault="00B6675A" w:rsidP="00B6675A">
            <w:pPr>
              <w:spacing w:line="200" w:lineRule="exact"/>
              <w:ind w:right="4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 читают: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 </w:t>
            </w:r>
            <w:r w:rsidRPr="00113708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Мирзоева Ф.Р. </w:t>
            </w:r>
          </w:p>
        </w:tc>
        <w:tc>
          <w:tcPr>
            <w:tcW w:w="1249" w:type="dxa"/>
            <w:gridSpan w:val="4"/>
            <w:vMerge w:val="restart"/>
            <w:tcBorders>
              <w:top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197"/>
        </w:trPr>
        <w:tc>
          <w:tcPr>
            <w:tcW w:w="2183" w:type="dxa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994" w:type="dxa"/>
            <w:gridSpan w:val="2"/>
            <w:vMerge/>
            <w:tcBorders>
              <w:bottom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5" w:type="dxa"/>
            <w:gridSpan w:val="35"/>
            <w:tcBorders>
              <w:top w:val="single" w:sz="4" w:space="0" w:color="auto"/>
            </w:tcBorders>
            <w:shd w:val="clear" w:color="auto" w:fill="auto"/>
          </w:tcPr>
          <w:p w:rsidR="00B6675A" w:rsidRPr="00DF3CA6" w:rsidRDefault="00B6675A" w:rsidP="00B6675A">
            <w:pPr>
              <w:spacing w:before="120" w:line="220" w:lineRule="exact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(как иностранный) - 48 ч. </w:t>
            </w:r>
          </w:p>
          <w:p w:rsidR="00B6675A" w:rsidRDefault="00B6675A" w:rsidP="00B6675A">
            <w:pPr>
              <w:spacing w:line="220" w:lineRule="exact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952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29 мая</w:t>
            </w: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75A" w:rsidRDefault="00B6675A" w:rsidP="00B6675A">
            <w:pPr>
              <w:spacing w:line="220" w:lineRule="exact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49" w:type="dxa"/>
            <w:gridSpan w:val="4"/>
            <w:vMerge/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21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6675A" w:rsidRPr="00945319" w:rsidTr="00B6675A"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75A" w:rsidRPr="00A67908" w:rsidRDefault="00B6675A" w:rsidP="00B6675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13518" w:type="dxa"/>
            <w:gridSpan w:val="4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before="120" w:line="20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Научное наставничество – 52 час. Читают: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доц.Ногмова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А.Ш.,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Неймарк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6675A" w:rsidRPr="00B66A64" w:rsidRDefault="00B6675A" w:rsidP="00B6675A">
            <w:pPr>
              <w:spacing w:after="120" w:line="20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167D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итоговый зачет 30 мая</w:t>
            </w:r>
          </w:p>
        </w:tc>
      </w:tr>
      <w:tr w:rsidR="00B6675A" w:rsidTr="00B6675A">
        <w:trPr>
          <w:gridAfter w:val="12"/>
          <w:wAfter w:w="4038" w:type="dxa"/>
        </w:trPr>
        <w:tc>
          <w:tcPr>
            <w:tcW w:w="218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0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</w:p>
        </w:tc>
      </w:tr>
    </w:tbl>
    <w:p w:rsidR="00B6675A" w:rsidRPr="0028744A" w:rsidRDefault="00B6675A" w:rsidP="00B6675A">
      <w:pPr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675A" w:rsidRDefault="00B6675A" w:rsidP="00A33AAB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B6675A" w:rsidRDefault="00B6675A" w:rsidP="00A33AAB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B6675A" w:rsidRPr="00312423" w:rsidRDefault="00B6675A" w:rsidP="00B6675A">
      <w:pPr>
        <w:spacing w:after="0"/>
        <w:ind w:left="-709" w:right="-454"/>
        <w:rPr>
          <w:rFonts w:ascii="Times New Roman" w:hAnsi="Times New Roman" w:cs="Times New Roman"/>
          <w:b/>
          <w:sz w:val="24"/>
          <w:szCs w:val="24"/>
        </w:rPr>
      </w:pPr>
      <w:r w:rsidRPr="005634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   1 курса аспирантуры   </w:t>
      </w:r>
      <w:r w:rsidRPr="00312423">
        <w:rPr>
          <w:rFonts w:ascii="Times New Roman" w:hAnsi="Times New Roman" w:cs="Times New Roman"/>
          <w:b/>
          <w:i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5.1.5.  (МПН)                </w:t>
      </w:r>
      <w:r w:rsidRPr="0031242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очное отделение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2423">
        <w:rPr>
          <w:rFonts w:ascii="Times New Roman" w:hAnsi="Times New Roman" w:cs="Times New Roman"/>
          <w:b/>
          <w:sz w:val="24"/>
          <w:szCs w:val="24"/>
        </w:rPr>
        <w:t>2 семестр 2024/2025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</w:t>
      </w:r>
      <w:r w:rsidRPr="00312423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1569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798"/>
        <w:gridCol w:w="1409"/>
        <w:gridCol w:w="1089"/>
        <w:gridCol w:w="40"/>
        <w:gridCol w:w="1148"/>
        <w:gridCol w:w="489"/>
        <w:gridCol w:w="487"/>
        <w:gridCol w:w="45"/>
        <w:gridCol w:w="177"/>
        <w:gridCol w:w="487"/>
        <w:gridCol w:w="222"/>
        <w:gridCol w:w="241"/>
        <w:gridCol w:w="285"/>
        <w:gridCol w:w="224"/>
        <w:gridCol w:w="624"/>
        <w:gridCol w:w="6"/>
        <w:gridCol w:w="664"/>
        <w:gridCol w:w="194"/>
        <w:gridCol w:w="43"/>
        <w:gridCol w:w="348"/>
        <w:gridCol w:w="599"/>
        <w:gridCol w:w="251"/>
        <w:gridCol w:w="851"/>
        <w:gridCol w:w="327"/>
        <w:gridCol w:w="381"/>
        <w:gridCol w:w="287"/>
        <w:gridCol w:w="14"/>
        <w:gridCol w:w="550"/>
        <w:gridCol w:w="135"/>
        <w:gridCol w:w="20"/>
        <w:gridCol w:w="202"/>
        <w:gridCol w:w="95"/>
        <w:gridCol w:w="257"/>
        <w:gridCol w:w="283"/>
        <w:gridCol w:w="567"/>
        <w:gridCol w:w="16"/>
        <w:gridCol w:w="16"/>
        <w:gridCol w:w="384"/>
        <w:gridCol w:w="435"/>
      </w:tblGrid>
      <w:tr w:rsidR="00B6675A" w:rsidRPr="00945319" w:rsidTr="00B6675A">
        <w:tc>
          <w:tcPr>
            <w:tcW w:w="17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7A4802" w:rsidRDefault="00B6675A" w:rsidP="00B6675A">
            <w:pPr>
              <w:spacing w:line="18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368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281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965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60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6675A" w:rsidRPr="00945319" w:rsidTr="00B6675A">
        <w:tc>
          <w:tcPr>
            <w:tcW w:w="17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4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822364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4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B72C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4628D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7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B72C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8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7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8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0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6675A" w:rsidRPr="00945319" w:rsidTr="00B6675A">
        <w:trPr>
          <w:trHeight w:val="750"/>
        </w:trPr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5A" w:rsidRPr="004E2339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</w:t>
            </w:r>
          </w:p>
          <w:p w:rsidR="00B6675A" w:rsidRPr="00EE0045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14"/>
            <w:tcBorders>
              <w:top w:val="double" w:sz="4" w:space="0" w:color="auto"/>
            </w:tcBorders>
            <w:shd w:val="clear" w:color="auto" w:fill="auto"/>
          </w:tcPr>
          <w:p w:rsidR="00B6675A" w:rsidRPr="004E2339" w:rsidRDefault="00B6675A" w:rsidP="00B6675A">
            <w:pPr>
              <w:spacing w:before="120" w:line="220" w:lineRule="exact"/>
              <w:ind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тодология научных исследований - </w:t>
            </w: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 xml:space="preserve">18 час., форма контроля- итоговый </w:t>
            </w:r>
            <w:r w:rsidRPr="004440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26 мая</w:t>
            </w:r>
          </w:p>
          <w:p w:rsidR="00B6675A" w:rsidRPr="00945319" w:rsidRDefault="00B6675A" w:rsidP="00B6675A">
            <w:pPr>
              <w:spacing w:line="220" w:lineRule="exact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>Читают: проф. Жильцов С.С., доц. Дмитриева И.А</w:t>
            </w:r>
          </w:p>
        </w:tc>
        <w:tc>
          <w:tcPr>
            <w:tcW w:w="4644" w:type="dxa"/>
            <w:gridSpan w:val="13"/>
            <w:tcBorders>
              <w:top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tcBorders>
              <w:top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</w:p>
          <w:p w:rsidR="00B6675A" w:rsidRDefault="00B6675A" w:rsidP="00B6675A">
            <w:pPr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научных исследований</w:t>
            </w:r>
          </w:p>
          <w:p w:rsidR="00B6675A" w:rsidRPr="00945319" w:rsidRDefault="00B6675A" w:rsidP="00B6675A">
            <w:pPr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435" w:type="dxa"/>
            <w:tcBorders>
              <w:top w:val="doub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455"/>
        </w:trPr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5A" w:rsidRPr="00945319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14.30-15.50 </w:t>
            </w:r>
          </w:p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6675A" w:rsidRPr="00994846" w:rsidRDefault="00B6675A" w:rsidP="00B6675A">
            <w:pPr>
              <w:spacing w:line="220" w:lineRule="exact"/>
              <w:ind w:right="-102"/>
              <w:jc w:val="center"/>
              <w:rPr>
                <w:rFonts w:ascii="Times New Roman" w:hAnsi="Times New Roman" w:cs="Times New Roman"/>
                <w:u w:val="single"/>
              </w:rPr>
            </w:pPr>
            <w:r w:rsidRPr="00994846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европейского права - 12 час.</w:t>
            </w:r>
            <w:r w:rsidRPr="00994846">
              <w:rPr>
                <w:rFonts w:ascii="Times New Roman" w:hAnsi="Times New Roman" w:cs="Times New Roman"/>
              </w:rPr>
              <w:t xml:space="preserve"> Форма контроля </w:t>
            </w:r>
            <w:r>
              <w:rPr>
                <w:rFonts w:ascii="Times New Roman" w:hAnsi="Times New Roman" w:cs="Times New Roman"/>
              </w:rPr>
              <w:t>–</w:t>
            </w:r>
            <w:r w:rsidRPr="009948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зачет </w:t>
            </w:r>
            <w:r w:rsidRPr="00994846">
              <w:rPr>
                <w:rFonts w:ascii="Times New Roman" w:hAnsi="Times New Roman" w:cs="Times New Roman"/>
                <w:u w:val="single"/>
              </w:rPr>
              <w:t>03 марта</w:t>
            </w:r>
          </w:p>
          <w:p w:rsidR="00B6675A" w:rsidRPr="004E2339" w:rsidRDefault="00B6675A" w:rsidP="00B6675A">
            <w:pPr>
              <w:spacing w:line="220" w:lineRule="exact"/>
              <w:ind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Читает: </w:t>
            </w:r>
            <w:r w:rsidRPr="00994846">
              <w:rPr>
                <w:rFonts w:ascii="Times New Roman" w:hAnsi="Times New Roman" w:cs="Times New Roman"/>
                <w:sz w:val="24"/>
                <w:szCs w:val="24"/>
              </w:rPr>
              <w:t>доц. Гуляева Е.Е.</w:t>
            </w:r>
          </w:p>
        </w:tc>
        <w:tc>
          <w:tcPr>
            <w:tcW w:w="10206" w:type="dxa"/>
            <w:gridSpan w:val="34"/>
            <w:tcBorders>
              <w:top w:val="single" w:sz="4" w:space="0" w:color="auto"/>
            </w:tcBorders>
            <w:shd w:val="thinDiagStripe" w:color="auto" w:fill="auto"/>
          </w:tcPr>
          <w:p w:rsidR="00B6675A" w:rsidRDefault="00B6675A" w:rsidP="00B66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351"/>
        </w:trPr>
        <w:tc>
          <w:tcPr>
            <w:tcW w:w="1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66264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66264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66264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66264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6675A" w:rsidRPr="00945319" w:rsidTr="00B6675A">
        <w:trPr>
          <w:trHeight w:val="682"/>
        </w:trPr>
        <w:tc>
          <w:tcPr>
            <w:tcW w:w="1798" w:type="dxa"/>
            <w:shd w:val="clear" w:color="auto" w:fill="auto"/>
          </w:tcPr>
          <w:p w:rsidR="00B6675A" w:rsidRPr="001539A2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75A" w:rsidRPr="001539A2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  <w:p w:rsidR="00B6675A" w:rsidRPr="001539A2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1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6675A" w:rsidRPr="00A956B0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науки, ч. 3, - 36 час. (18/18)</w:t>
            </w:r>
          </w:p>
          <w:p w:rsidR="00B6675A" w:rsidRPr="00A956B0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  <w:p w:rsidR="00B6675A" w:rsidRPr="00945319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Читает: доц. Дмитриева И.А.</w:t>
            </w:r>
          </w:p>
        </w:tc>
        <w:tc>
          <w:tcPr>
            <w:tcW w:w="5670" w:type="dxa"/>
            <w:gridSpan w:val="19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B6675A" w:rsidRPr="00E834B3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6675A" w:rsidRPr="00945319" w:rsidTr="00B6675A">
        <w:trPr>
          <w:trHeight w:val="1391"/>
        </w:trPr>
        <w:tc>
          <w:tcPr>
            <w:tcW w:w="1798" w:type="dxa"/>
            <w:shd w:val="clear" w:color="auto" w:fill="auto"/>
          </w:tcPr>
          <w:p w:rsidR="00B6675A" w:rsidRPr="00073908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08"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08"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</w:tc>
        <w:tc>
          <w:tcPr>
            <w:tcW w:w="8222" w:type="dxa"/>
            <w:gridSpan w:val="19"/>
            <w:tcBorders>
              <w:top w:val="single" w:sz="4" w:space="0" w:color="auto"/>
            </w:tcBorders>
            <w:shd w:val="thinDiagStripe" w:color="auto" w:fill="auto"/>
          </w:tcPr>
          <w:p w:rsidR="00B6675A" w:rsidRPr="00A956B0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75A" w:rsidRPr="00073908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0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гуманитарное право – 12 час. Форма контроля – </w:t>
            </w:r>
            <w:r w:rsidRPr="000739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6 мая</w:t>
            </w:r>
            <w:r w:rsidR="00DA26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14.30</w:t>
            </w:r>
          </w:p>
          <w:p w:rsidR="00B6675A" w:rsidRPr="001539A2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08">
              <w:rPr>
                <w:rFonts w:ascii="Times New Roman" w:hAnsi="Times New Roman" w:cs="Times New Roman"/>
                <w:sz w:val="24"/>
                <w:szCs w:val="24"/>
              </w:rPr>
              <w:t xml:space="preserve">Читает: проф. </w:t>
            </w:r>
            <w:proofErr w:type="spellStart"/>
            <w:r w:rsidRPr="00073908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07390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97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</w:tcPr>
          <w:p w:rsidR="00B6675A" w:rsidRPr="00E834B3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6675A" w:rsidRPr="00945319" w:rsidTr="00B6675A">
        <w:tc>
          <w:tcPr>
            <w:tcW w:w="1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6675A" w:rsidRPr="00945319" w:rsidTr="00B6675A">
        <w:trPr>
          <w:trHeight w:val="944"/>
        </w:trPr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75A" w:rsidRPr="00FA4110" w:rsidRDefault="00B6675A" w:rsidP="00B6675A">
            <w:pPr>
              <w:spacing w:line="220" w:lineRule="exac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14.30-15.50 </w:t>
            </w:r>
          </w:p>
        </w:tc>
        <w:tc>
          <w:tcPr>
            <w:tcW w:w="1409" w:type="dxa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ИФН ч. 4 (Философия права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час. Форма контроля- </w:t>
            </w:r>
            <w:r w:rsidRPr="00F13A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кандидатский экзамен</w:t>
            </w:r>
          </w:p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Читает: проф. Денисенко В.В.</w:t>
            </w:r>
          </w:p>
        </w:tc>
        <w:tc>
          <w:tcPr>
            <w:tcW w:w="2311" w:type="dxa"/>
            <w:gridSpan w:val="9"/>
            <w:vMerge w:val="restart"/>
            <w:tcBorders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7"/>
            <w:shd w:val="thinDiagStripe" w:color="auto" w:fill="auto"/>
          </w:tcPr>
          <w:p w:rsidR="00B6675A" w:rsidRDefault="00B6675A" w:rsidP="00B6675A">
            <w:pPr>
              <w:rPr>
                <w:rFonts w:ascii="Times New Roman" w:hAnsi="Times New Roman" w:cs="Times New Roman"/>
              </w:rPr>
            </w:pPr>
          </w:p>
          <w:p w:rsidR="00B6675A" w:rsidRPr="00945319" w:rsidRDefault="00B6675A" w:rsidP="00B6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6"/>
            <w:vMerge w:val="restart"/>
            <w:tcBorders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1119"/>
        </w:trPr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F"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75A" w:rsidRPr="00945319" w:rsidRDefault="00B6675A" w:rsidP="00B6675A">
            <w:pPr>
              <w:spacing w:line="220" w:lineRule="exac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16.00-17.20</w:t>
            </w:r>
          </w:p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6"/>
            <w:tcBorders>
              <w:bottom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9"/>
            <w:vMerge/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7"/>
            <w:shd w:val="clear" w:color="auto" w:fill="auto"/>
          </w:tcPr>
          <w:p w:rsidR="00B6675A" w:rsidRPr="00F13A8F" w:rsidRDefault="00B6675A" w:rsidP="00B6675A">
            <w:pPr>
              <w:spacing w:line="220" w:lineRule="exact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F">
              <w:rPr>
                <w:rFonts w:ascii="Times New Roman" w:hAnsi="Times New Roman" w:cs="Times New Roman"/>
                <w:sz w:val="24"/>
                <w:szCs w:val="24"/>
              </w:rPr>
              <w:t>Международное экономическое право – 12 ч.</w:t>
            </w:r>
          </w:p>
          <w:p w:rsidR="00B6675A" w:rsidRPr="00F13A8F" w:rsidRDefault="00B6675A" w:rsidP="00B6675A">
            <w:pPr>
              <w:spacing w:line="220" w:lineRule="exact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8F">
              <w:rPr>
                <w:rFonts w:ascii="Times New Roman" w:hAnsi="Times New Roman" w:cs="Times New Roman"/>
                <w:sz w:val="24"/>
                <w:szCs w:val="24"/>
              </w:rPr>
              <w:t>Форма контроля –</w:t>
            </w:r>
          </w:p>
          <w:p w:rsidR="00B6675A" w:rsidRPr="00F13A8F" w:rsidRDefault="00B6675A" w:rsidP="00B6675A">
            <w:pPr>
              <w:spacing w:line="220" w:lineRule="exact"/>
              <w:ind w:left="-142" w:right="-10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A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23 апреля</w:t>
            </w:r>
          </w:p>
          <w:p w:rsidR="00B6675A" w:rsidRPr="001539A2" w:rsidRDefault="00B6675A" w:rsidP="00B6675A">
            <w:pPr>
              <w:spacing w:line="220" w:lineRule="exact"/>
              <w:ind w:left="-142" w:right="-102"/>
              <w:jc w:val="center"/>
              <w:rPr>
                <w:rFonts w:ascii="Times New Roman" w:hAnsi="Times New Roman" w:cs="Times New Roman"/>
              </w:rPr>
            </w:pPr>
            <w:r w:rsidRPr="00F13A8F">
              <w:rPr>
                <w:rFonts w:ascii="Times New Roman" w:hAnsi="Times New Roman" w:cs="Times New Roman"/>
              </w:rPr>
              <w:t>Читает: доц. Комендантов С.В.</w:t>
            </w:r>
          </w:p>
        </w:tc>
        <w:tc>
          <w:tcPr>
            <w:tcW w:w="3969" w:type="dxa"/>
            <w:gridSpan w:val="16"/>
            <w:vMerge/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1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4628DE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B6675A" w:rsidRPr="00945319" w:rsidTr="00B6675A">
        <w:trPr>
          <w:trHeight w:val="198"/>
        </w:trPr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6675A" w:rsidRDefault="00B6675A" w:rsidP="00B6675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17.30-18.50</w:t>
            </w:r>
          </w:p>
        </w:tc>
        <w:tc>
          <w:tcPr>
            <w:tcW w:w="1409" w:type="dxa"/>
            <w:tcBorders>
              <w:top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8" w:type="dxa"/>
            <w:gridSpan w:val="34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before="120" w:line="200" w:lineRule="exact"/>
              <w:ind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Английский язык, 48 час., форма контроля-</w:t>
            </w:r>
            <w:r w:rsidRPr="00952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29 мая</w:t>
            </w: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75A" w:rsidRPr="004E3467" w:rsidRDefault="00B6675A" w:rsidP="00B6675A">
            <w:pPr>
              <w:spacing w:line="200" w:lineRule="exact"/>
              <w:ind w:right="4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 читают: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 </w:t>
            </w:r>
            <w:r w:rsidRPr="00113708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Мирзоева Ф.Р. </w:t>
            </w:r>
          </w:p>
        </w:tc>
        <w:tc>
          <w:tcPr>
            <w:tcW w:w="835" w:type="dxa"/>
            <w:gridSpan w:val="3"/>
            <w:tcBorders>
              <w:top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197"/>
        </w:trPr>
        <w:tc>
          <w:tcPr>
            <w:tcW w:w="1798" w:type="dxa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6675A" w:rsidRDefault="00B6675A" w:rsidP="00B6675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17.30-18.50</w:t>
            </w:r>
          </w:p>
        </w:tc>
        <w:tc>
          <w:tcPr>
            <w:tcW w:w="1409" w:type="dxa"/>
            <w:tcBorders>
              <w:top w:val="single" w:sz="4" w:space="0" w:color="auto"/>
              <w:bottom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8" w:type="dxa"/>
            <w:gridSpan w:val="34"/>
            <w:tcBorders>
              <w:top w:val="single" w:sz="4" w:space="0" w:color="auto"/>
            </w:tcBorders>
            <w:shd w:val="clear" w:color="auto" w:fill="auto"/>
          </w:tcPr>
          <w:p w:rsidR="00B6675A" w:rsidRPr="00DF3CA6" w:rsidRDefault="00B6675A" w:rsidP="00B6675A">
            <w:pPr>
              <w:spacing w:line="220" w:lineRule="exact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(как иностранный) - 48 ч. </w:t>
            </w:r>
          </w:p>
          <w:p w:rsidR="00B6675A" w:rsidRDefault="00B6675A" w:rsidP="00B6675A">
            <w:pPr>
              <w:spacing w:line="220" w:lineRule="exact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952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29 мая</w:t>
            </w: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75A" w:rsidRDefault="00B6675A" w:rsidP="00B6675A">
            <w:pPr>
              <w:spacing w:line="220" w:lineRule="exact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835" w:type="dxa"/>
            <w:gridSpan w:val="3"/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179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0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6675A" w:rsidRPr="00945319" w:rsidTr="00B6675A">
        <w:tc>
          <w:tcPr>
            <w:tcW w:w="1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75A" w:rsidRPr="00A67908" w:rsidRDefault="00B6675A" w:rsidP="00B6675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13892" w:type="dxa"/>
            <w:gridSpan w:val="3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before="120" w:line="20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Научное наставничество – 52 час. Читают: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доц.Ногмова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А.Ш.,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Неймарк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6675A" w:rsidRPr="00B66A64" w:rsidRDefault="00B6675A" w:rsidP="00B6675A">
            <w:pPr>
              <w:spacing w:line="20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8656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итоговый зачет 30 мая</w:t>
            </w:r>
          </w:p>
        </w:tc>
      </w:tr>
      <w:tr w:rsidR="00B6675A" w:rsidTr="00B6675A">
        <w:trPr>
          <w:gridAfter w:val="15"/>
          <w:wAfter w:w="3642" w:type="dxa"/>
        </w:trPr>
        <w:tc>
          <w:tcPr>
            <w:tcW w:w="179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</w:p>
        </w:tc>
      </w:tr>
    </w:tbl>
    <w:p w:rsidR="00B6675A" w:rsidRPr="0028744A" w:rsidRDefault="00B6675A" w:rsidP="00B6675A">
      <w:pPr>
        <w:ind w:right="-598"/>
        <w:rPr>
          <w:rFonts w:ascii="Times New Roman" w:hAnsi="Times New Roman" w:cs="Times New Roman"/>
          <w:sz w:val="24"/>
          <w:szCs w:val="24"/>
        </w:rPr>
      </w:pPr>
    </w:p>
    <w:p w:rsidR="00B6675A" w:rsidRPr="00312423" w:rsidRDefault="00B6675A" w:rsidP="00B6675A">
      <w:pPr>
        <w:spacing w:after="0"/>
        <w:ind w:left="-709" w:right="-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   1 курса аспирантуры   </w:t>
      </w:r>
      <w:r w:rsidRPr="00312423">
        <w:rPr>
          <w:rFonts w:ascii="Times New Roman" w:hAnsi="Times New Roman" w:cs="Times New Roman"/>
          <w:b/>
          <w:i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5.6.7.  (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ИМО)  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31242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очное отделение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2423">
        <w:rPr>
          <w:rFonts w:ascii="Times New Roman" w:hAnsi="Times New Roman" w:cs="Times New Roman"/>
          <w:b/>
          <w:sz w:val="24"/>
          <w:szCs w:val="24"/>
        </w:rPr>
        <w:t xml:space="preserve">2 семестр 2024/2025 </w:t>
      </w:r>
      <w:proofErr w:type="spellStart"/>
      <w:r w:rsidRPr="00312423">
        <w:rPr>
          <w:rFonts w:ascii="Times New Roman" w:hAnsi="Times New Roman" w:cs="Times New Roman"/>
          <w:b/>
          <w:sz w:val="24"/>
          <w:szCs w:val="24"/>
        </w:rPr>
        <w:t>уч.года</w:t>
      </w:r>
      <w:proofErr w:type="spellEnd"/>
    </w:p>
    <w:tbl>
      <w:tblPr>
        <w:tblStyle w:val="a3"/>
        <w:tblW w:w="15701" w:type="dxa"/>
        <w:tblInd w:w="-567" w:type="dxa"/>
        <w:tblLook w:val="04A0" w:firstRow="1" w:lastRow="0" w:firstColumn="1" w:lastColumn="0" w:noHBand="0" w:noVBand="1"/>
      </w:tblPr>
      <w:tblGrid>
        <w:gridCol w:w="2172"/>
        <w:gridCol w:w="969"/>
        <w:gridCol w:w="16"/>
        <w:gridCol w:w="156"/>
        <w:gridCol w:w="827"/>
        <w:gridCol w:w="17"/>
        <w:gridCol w:w="124"/>
        <w:gridCol w:w="843"/>
        <w:gridCol w:w="589"/>
        <w:gridCol w:w="252"/>
        <w:gridCol w:w="86"/>
        <w:gridCol w:w="190"/>
        <w:gridCol w:w="175"/>
        <w:gridCol w:w="339"/>
        <w:gridCol w:w="46"/>
        <w:gridCol w:w="319"/>
        <w:gridCol w:w="65"/>
        <w:gridCol w:w="175"/>
        <w:gridCol w:w="277"/>
        <w:gridCol w:w="226"/>
        <w:gridCol w:w="436"/>
        <w:gridCol w:w="278"/>
        <w:gridCol w:w="178"/>
        <w:gridCol w:w="477"/>
        <w:gridCol w:w="224"/>
        <w:gridCol w:w="43"/>
        <w:gridCol w:w="370"/>
        <w:gridCol w:w="448"/>
        <w:gridCol w:w="28"/>
        <w:gridCol w:w="284"/>
        <w:gridCol w:w="548"/>
        <w:gridCol w:w="155"/>
        <w:gridCol w:w="363"/>
        <w:gridCol w:w="340"/>
        <w:gridCol w:w="836"/>
        <w:gridCol w:w="156"/>
        <w:gridCol w:w="223"/>
        <w:gridCol w:w="95"/>
        <w:gridCol w:w="543"/>
        <w:gridCol w:w="114"/>
        <w:gridCol w:w="461"/>
        <w:gridCol w:w="17"/>
        <w:gridCol w:w="237"/>
        <w:gridCol w:w="141"/>
        <w:gridCol w:w="843"/>
      </w:tblGrid>
      <w:tr w:rsidR="00B6675A" w:rsidRPr="00945319" w:rsidTr="00B6675A">
        <w:tc>
          <w:tcPr>
            <w:tcW w:w="21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7A4802" w:rsidRDefault="00B6675A" w:rsidP="00B6675A">
            <w:pPr>
              <w:spacing w:line="18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295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631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280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66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6675A" w:rsidRPr="00C93F50" w:rsidRDefault="00B6675A" w:rsidP="00B6675A">
            <w:pPr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5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6675A" w:rsidRPr="00945319" w:rsidTr="00B6675A">
        <w:tc>
          <w:tcPr>
            <w:tcW w:w="217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96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822364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B72C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8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4628D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A464C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4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1B72C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4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312423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0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7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6675A" w:rsidRPr="00945319" w:rsidTr="00B6675A">
        <w:trPr>
          <w:trHeight w:val="188"/>
        </w:trPr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B6675A" w:rsidRPr="004E2339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</w:t>
            </w:r>
          </w:p>
          <w:p w:rsidR="00B6675A" w:rsidRP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2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6675A" w:rsidRPr="004E2339" w:rsidRDefault="00B6675A" w:rsidP="00B6675A">
            <w:pPr>
              <w:spacing w:before="120" w:line="220" w:lineRule="exact"/>
              <w:ind w:righ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научных исследований, 18 час., форма контроля- итоговый </w:t>
            </w:r>
            <w:r w:rsidRPr="004440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26 мая</w:t>
            </w:r>
          </w:p>
          <w:p w:rsidR="00B6675A" w:rsidRPr="00945319" w:rsidRDefault="00B6675A" w:rsidP="00B6675A">
            <w:pPr>
              <w:spacing w:line="220" w:lineRule="exact"/>
              <w:ind w:right="-160"/>
              <w:rPr>
                <w:rFonts w:ascii="Times New Roman" w:hAnsi="Times New Roman" w:cs="Times New Roman"/>
                <w:sz w:val="24"/>
                <w:szCs w:val="24"/>
              </w:rPr>
            </w:pPr>
            <w:r w:rsidRPr="004E2339">
              <w:rPr>
                <w:rFonts w:ascii="Times New Roman" w:hAnsi="Times New Roman" w:cs="Times New Roman"/>
                <w:sz w:val="24"/>
                <w:szCs w:val="24"/>
              </w:rPr>
              <w:t>Читают: проф. Жильцов С.С., доц. Дмитриева И.А.</w:t>
            </w:r>
          </w:p>
        </w:tc>
        <w:tc>
          <w:tcPr>
            <w:tcW w:w="4272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</w:p>
          <w:p w:rsidR="00B6675A" w:rsidRDefault="00B6675A" w:rsidP="00B6675A">
            <w:pPr>
              <w:spacing w:line="220" w:lineRule="exact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научных исследований</w:t>
            </w:r>
          </w:p>
          <w:p w:rsidR="00B6675A" w:rsidRPr="00945319" w:rsidRDefault="00B6675A" w:rsidP="00B6675A">
            <w:pPr>
              <w:spacing w:line="220" w:lineRule="exact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843" w:type="dxa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188"/>
        </w:trPr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B6675A" w:rsidRPr="00E55CC4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75A" w:rsidRDefault="00B6675A" w:rsidP="00B6675A">
            <w:pPr>
              <w:spacing w:line="220" w:lineRule="exac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6583" w:type="dxa"/>
            <w:gridSpan w:val="22"/>
            <w:tcBorders>
              <w:top w:val="single" w:sz="4" w:space="0" w:color="auto"/>
            </w:tcBorders>
            <w:shd w:val="thinDiagStripe" w:color="auto" w:fill="auto"/>
          </w:tcPr>
          <w:p w:rsidR="00B6675A" w:rsidRPr="004E2339" w:rsidRDefault="00B6675A" w:rsidP="00B6675A">
            <w:pPr>
              <w:spacing w:before="120" w:line="220" w:lineRule="exact"/>
              <w:ind w:right="-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Источниковедение международных отношений, 12ч., </w:t>
            </w:r>
          </w:p>
          <w:p w:rsidR="00B6675A" w:rsidRPr="00E55CC4" w:rsidRDefault="00B6675A" w:rsidP="00B6675A">
            <w:pPr>
              <w:spacing w:line="220" w:lineRule="exact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>форма контроля –</w:t>
            </w:r>
          </w:p>
          <w:p w:rsidR="00B6675A" w:rsidRDefault="00B6675A" w:rsidP="00B6675A">
            <w:pPr>
              <w:spacing w:line="220" w:lineRule="exact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C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28 апреля</w:t>
            </w: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675A" w:rsidRDefault="00B6675A" w:rsidP="00B6675A">
            <w:pPr>
              <w:spacing w:line="220" w:lineRule="exact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675A" w:rsidRPr="00B05C16" w:rsidRDefault="00B6675A" w:rsidP="00B6675A">
            <w:pPr>
              <w:spacing w:line="220" w:lineRule="exact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9" w:type="dxa"/>
            <w:gridSpan w:val="13"/>
            <w:tcBorders>
              <w:top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spacing w:line="220" w:lineRule="exact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E55CC4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233BD1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E55CC4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E55CC4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E55CC4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6675A" w:rsidRPr="00945319" w:rsidTr="00B6675A"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75A" w:rsidRPr="00945319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14.30-15.50 </w:t>
            </w:r>
          </w:p>
          <w:p w:rsidR="00B6675A" w:rsidRPr="00E55CC4" w:rsidRDefault="00B6675A" w:rsidP="00B6675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7" w:type="dxa"/>
            <w:gridSpan w:val="2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675A" w:rsidRPr="00A956B0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науки, ч. 3, - 36 час. (18/18)</w:t>
            </w:r>
          </w:p>
          <w:p w:rsidR="00B6675A" w:rsidRPr="00A956B0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  <w:p w:rsidR="00B6675A" w:rsidRPr="00945319" w:rsidRDefault="00B6675A" w:rsidP="00B6675A">
            <w:pPr>
              <w:spacing w:line="220" w:lineRule="exact"/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B0">
              <w:rPr>
                <w:rFonts w:ascii="Times New Roman" w:hAnsi="Times New Roman" w:cs="Times New Roman"/>
                <w:sz w:val="24"/>
                <w:szCs w:val="24"/>
              </w:rPr>
              <w:t>Читает: доц. Дмитриева И.А.</w:t>
            </w:r>
          </w:p>
        </w:tc>
        <w:tc>
          <w:tcPr>
            <w:tcW w:w="5832" w:type="dxa"/>
            <w:gridSpan w:val="18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B6675A" w:rsidRPr="00E834B3" w:rsidRDefault="00B6675A" w:rsidP="00B6675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6675A" w:rsidRPr="00945319" w:rsidTr="00B6675A"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6675A" w:rsidRPr="00945319" w:rsidTr="00B6675A">
        <w:trPr>
          <w:trHeight w:val="285"/>
        </w:trPr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14.30-15.50,</w:t>
            </w:r>
          </w:p>
          <w:p w:rsidR="00B6675A" w:rsidRPr="00FA411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</w:tc>
        <w:tc>
          <w:tcPr>
            <w:tcW w:w="295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6675A" w:rsidRPr="00E55CC4" w:rsidRDefault="00B6675A" w:rsidP="00B6675A">
            <w:pPr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 xml:space="preserve">ИФН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4 (Философия истории), 12ч., </w:t>
            </w: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>форма контроля –кандидатский экзамен по ИФН,</w:t>
            </w:r>
          </w:p>
          <w:p w:rsidR="00B6675A" w:rsidRPr="00945319" w:rsidRDefault="00B6675A" w:rsidP="00B6675A">
            <w:pPr>
              <w:ind w:left="-66"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читает-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Агуреев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CC4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3631" w:type="dxa"/>
            <w:gridSpan w:val="15"/>
            <w:tcBorders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6">
              <w:rPr>
                <w:rFonts w:ascii="Times New Roman" w:hAnsi="Times New Roman" w:cs="Times New Roman"/>
                <w:sz w:val="24"/>
                <w:szCs w:val="24"/>
              </w:rPr>
              <w:t xml:space="preserve">Историография международных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94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CC6">
              <w:rPr>
                <w:rFonts w:ascii="Times New Roman" w:hAnsi="Times New Roman" w:cs="Times New Roman"/>
                <w:sz w:val="24"/>
                <w:szCs w:val="24"/>
              </w:rPr>
              <w:t>ч.,</w:t>
            </w:r>
          </w:p>
          <w:p w:rsidR="00B6675A" w:rsidRDefault="00B6675A" w:rsidP="00B6675A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6">
              <w:rPr>
                <w:rFonts w:ascii="Times New Roman" w:hAnsi="Times New Roman" w:cs="Times New Roman"/>
                <w:sz w:val="24"/>
                <w:szCs w:val="24"/>
              </w:rPr>
              <w:t>форма контроля –</w:t>
            </w:r>
          </w:p>
          <w:p w:rsidR="00B6675A" w:rsidRDefault="00B6675A" w:rsidP="00B6675A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зачет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4CC6">
              <w:rPr>
                <w:rFonts w:ascii="Times New Roman" w:hAnsi="Times New Roman" w:cs="Times New Roman"/>
                <w:sz w:val="24"/>
                <w:szCs w:val="24"/>
              </w:rPr>
              <w:t xml:space="preserve">читает- </w:t>
            </w:r>
          </w:p>
          <w:p w:rsidR="00B6675A" w:rsidRPr="00945319" w:rsidRDefault="00B6675A" w:rsidP="00B6675A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C6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C94CC6">
              <w:rPr>
                <w:rFonts w:ascii="Times New Roman" w:hAnsi="Times New Roman" w:cs="Times New Roman"/>
                <w:sz w:val="24"/>
                <w:szCs w:val="24"/>
              </w:rPr>
              <w:t>Агуреев</w:t>
            </w:r>
            <w:proofErr w:type="spellEnd"/>
            <w:r w:rsidRPr="00C94CC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369" w:type="dxa"/>
            <w:gridSpan w:val="13"/>
            <w:tcBorders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284"/>
        </w:trPr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6675A" w:rsidRPr="00FA4110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2952" w:type="dxa"/>
            <w:gridSpan w:val="7"/>
            <w:tcBorders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left="-7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9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аспекты истории международных отношений- 12ч.,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</w:p>
          <w:p w:rsidR="00B6675A" w:rsidRDefault="00B6675A" w:rsidP="00B6675A">
            <w:pPr>
              <w:ind w:left="-7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 26 марта</w:t>
            </w:r>
            <w:r w:rsidRPr="00DB519A">
              <w:rPr>
                <w:rFonts w:ascii="Times New Roman" w:hAnsi="Times New Roman" w:cs="Times New Roman"/>
                <w:sz w:val="24"/>
                <w:szCs w:val="24"/>
              </w:rPr>
              <w:t xml:space="preserve">, читает- </w:t>
            </w:r>
          </w:p>
          <w:p w:rsidR="00B6675A" w:rsidRPr="00945319" w:rsidRDefault="00B6675A" w:rsidP="00B6675A">
            <w:pPr>
              <w:ind w:left="-7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9A">
              <w:rPr>
                <w:rFonts w:ascii="Times New Roman" w:hAnsi="Times New Roman" w:cs="Times New Roman"/>
                <w:sz w:val="24"/>
                <w:szCs w:val="24"/>
              </w:rPr>
              <w:t>проф. Воробьев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19A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7402" w:type="dxa"/>
            <w:gridSpan w:val="24"/>
            <w:tcBorders>
              <w:bottom w:val="single" w:sz="4" w:space="0" w:color="auto"/>
            </w:tcBorders>
            <w:shd w:val="thinDiagStripe" w:color="auto" w:fill="auto"/>
          </w:tcPr>
          <w:p w:rsidR="00B6675A" w:rsidRPr="00945319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764E9E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4628DE" w:rsidRDefault="00B6675A" w:rsidP="00B6675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B6675A" w:rsidRPr="00945319" w:rsidTr="00B6675A">
        <w:trPr>
          <w:trHeight w:val="198"/>
        </w:trPr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985" w:type="dxa"/>
            <w:gridSpan w:val="2"/>
            <w:vMerge w:val="restart"/>
            <w:tcBorders>
              <w:top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6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before="120" w:line="200" w:lineRule="exact"/>
              <w:ind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Английский язык, 48 час., форма контроля-</w:t>
            </w:r>
            <w:r w:rsidRPr="00952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29 мая</w:t>
            </w: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75A" w:rsidRPr="004E3467" w:rsidRDefault="00B6675A" w:rsidP="00B6675A">
            <w:pPr>
              <w:spacing w:line="200" w:lineRule="exact"/>
              <w:ind w:right="4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 читают: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 </w:t>
            </w:r>
            <w:r w:rsidRPr="00113708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Мирзоева Ф.Р. </w:t>
            </w:r>
          </w:p>
        </w:tc>
        <w:tc>
          <w:tcPr>
            <w:tcW w:w="1238" w:type="dxa"/>
            <w:gridSpan w:val="4"/>
            <w:vMerge w:val="restart"/>
            <w:tcBorders>
              <w:top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rPr>
          <w:trHeight w:val="197"/>
        </w:trPr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985" w:type="dxa"/>
            <w:gridSpan w:val="2"/>
            <w:vMerge/>
            <w:tcBorders>
              <w:bottom w:val="doub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6" w:type="dxa"/>
            <w:gridSpan w:val="38"/>
            <w:tcBorders>
              <w:top w:val="single" w:sz="4" w:space="0" w:color="auto"/>
            </w:tcBorders>
            <w:shd w:val="clear" w:color="auto" w:fill="auto"/>
          </w:tcPr>
          <w:p w:rsidR="00B6675A" w:rsidRPr="00DF3CA6" w:rsidRDefault="00B6675A" w:rsidP="00B6675A">
            <w:pPr>
              <w:spacing w:before="120" w:line="220" w:lineRule="exact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(как иностранный) - 48 ч. </w:t>
            </w:r>
          </w:p>
          <w:p w:rsidR="00B6675A" w:rsidRDefault="00B6675A" w:rsidP="00B6675A">
            <w:pPr>
              <w:spacing w:line="220" w:lineRule="exact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Pr="00952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промежуточный зачет 29 мая</w:t>
            </w:r>
            <w:r w:rsidRPr="00DF3C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75A" w:rsidRDefault="00B6675A" w:rsidP="00B6675A">
            <w:pPr>
              <w:spacing w:line="220" w:lineRule="exact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38" w:type="dxa"/>
            <w:gridSpan w:val="4"/>
            <w:vMerge/>
            <w:shd w:val="thinDiagStripe" w:color="auto" w:fill="auto"/>
          </w:tcPr>
          <w:p w:rsidR="00B6675A" w:rsidRDefault="00B6675A" w:rsidP="00B6675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5A" w:rsidRPr="00945319" w:rsidTr="00B6675A">
        <w:tc>
          <w:tcPr>
            <w:tcW w:w="21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1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1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1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C33937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Pr="00D926A1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Pr="002A513E" w:rsidRDefault="00B6675A" w:rsidP="00B6675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6675A" w:rsidRPr="00945319" w:rsidTr="00B6675A"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6675A" w:rsidRPr="00A67908" w:rsidRDefault="00B6675A" w:rsidP="00B6675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13529" w:type="dxa"/>
            <w:gridSpan w:val="4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spacing w:before="120" w:line="20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Научное наставничество – 52 час. Читают: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доц.Ногмова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А.Ш.,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Неймарк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6675A" w:rsidRPr="00B66A64" w:rsidRDefault="00B6675A" w:rsidP="00B6675A">
            <w:pPr>
              <w:spacing w:line="200" w:lineRule="exact"/>
              <w:ind w:right="-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 – итоговый зачет</w:t>
            </w:r>
          </w:p>
        </w:tc>
      </w:tr>
      <w:tr w:rsidR="00B6675A" w:rsidTr="00B6675A">
        <w:trPr>
          <w:gridAfter w:val="12"/>
          <w:wAfter w:w="4006" w:type="dxa"/>
        </w:trPr>
        <w:tc>
          <w:tcPr>
            <w:tcW w:w="217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3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5A" w:rsidRDefault="00B6675A" w:rsidP="00B6675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</w:p>
        </w:tc>
      </w:tr>
    </w:tbl>
    <w:p w:rsidR="00B6675A" w:rsidRPr="0028744A" w:rsidRDefault="00B6675A" w:rsidP="00B6675A">
      <w:pPr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6675A" w:rsidRPr="0028744A" w:rsidSect="00A33AA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F6"/>
    <w:rsid w:val="000178A3"/>
    <w:rsid w:val="00042E26"/>
    <w:rsid w:val="00045BCF"/>
    <w:rsid w:val="000A1D63"/>
    <w:rsid w:val="000C51FE"/>
    <w:rsid w:val="000D2BF8"/>
    <w:rsid w:val="000E1315"/>
    <w:rsid w:val="00117607"/>
    <w:rsid w:val="001507C0"/>
    <w:rsid w:val="0016377B"/>
    <w:rsid w:val="001666A4"/>
    <w:rsid w:val="00181328"/>
    <w:rsid w:val="00182990"/>
    <w:rsid w:val="00182D1E"/>
    <w:rsid w:val="001A3F5D"/>
    <w:rsid w:val="001B72C0"/>
    <w:rsid w:val="001F41A0"/>
    <w:rsid w:val="00233BD1"/>
    <w:rsid w:val="00266B7B"/>
    <w:rsid w:val="0026717B"/>
    <w:rsid w:val="0028744A"/>
    <w:rsid w:val="00295F46"/>
    <w:rsid w:val="002A4386"/>
    <w:rsid w:val="002A513E"/>
    <w:rsid w:val="002C64E0"/>
    <w:rsid w:val="00300222"/>
    <w:rsid w:val="00312423"/>
    <w:rsid w:val="00334AF4"/>
    <w:rsid w:val="0034274D"/>
    <w:rsid w:val="0038066D"/>
    <w:rsid w:val="003860AF"/>
    <w:rsid w:val="00392DDA"/>
    <w:rsid w:val="003A464C"/>
    <w:rsid w:val="003E47A1"/>
    <w:rsid w:val="003F5257"/>
    <w:rsid w:val="004234DE"/>
    <w:rsid w:val="00423F6D"/>
    <w:rsid w:val="0044405F"/>
    <w:rsid w:val="0045381B"/>
    <w:rsid w:val="004628DE"/>
    <w:rsid w:val="00486FD7"/>
    <w:rsid w:val="004E2339"/>
    <w:rsid w:val="005470FF"/>
    <w:rsid w:val="005634B3"/>
    <w:rsid w:val="005729A1"/>
    <w:rsid w:val="005753D0"/>
    <w:rsid w:val="005A2EF6"/>
    <w:rsid w:val="005C1C5F"/>
    <w:rsid w:val="005D20F5"/>
    <w:rsid w:val="005D67FA"/>
    <w:rsid w:val="00655C4F"/>
    <w:rsid w:val="00686D51"/>
    <w:rsid w:val="00693BC6"/>
    <w:rsid w:val="006F1FDA"/>
    <w:rsid w:val="00723447"/>
    <w:rsid w:val="00731314"/>
    <w:rsid w:val="0073238E"/>
    <w:rsid w:val="00764E9E"/>
    <w:rsid w:val="0078133D"/>
    <w:rsid w:val="0078295E"/>
    <w:rsid w:val="00785EAA"/>
    <w:rsid w:val="007A4802"/>
    <w:rsid w:val="007C5D5F"/>
    <w:rsid w:val="00802E98"/>
    <w:rsid w:val="008064E0"/>
    <w:rsid w:val="008126E6"/>
    <w:rsid w:val="0081781F"/>
    <w:rsid w:val="00822364"/>
    <w:rsid w:val="00895845"/>
    <w:rsid w:val="00896560"/>
    <w:rsid w:val="008B6D86"/>
    <w:rsid w:val="008F0917"/>
    <w:rsid w:val="009169F3"/>
    <w:rsid w:val="009270A6"/>
    <w:rsid w:val="00945319"/>
    <w:rsid w:val="00971BB8"/>
    <w:rsid w:val="009A4EF6"/>
    <w:rsid w:val="009C6DA3"/>
    <w:rsid w:val="009D2135"/>
    <w:rsid w:val="009D3757"/>
    <w:rsid w:val="00A33AAB"/>
    <w:rsid w:val="00A41815"/>
    <w:rsid w:val="00A67908"/>
    <w:rsid w:val="00A9383D"/>
    <w:rsid w:val="00A956B0"/>
    <w:rsid w:val="00AA0FAF"/>
    <w:rsid w:val="00AA45FB"/>
    <w:rsid w:val="00AB5F9F"/>
    <w:rsid w:val="00AD1F69"/>
    <w:rsid w:val="00AF52A1"/>
    <w:rsid w:val="00AF5AAB"/>
    <w:rsid w:val="00B2008B"/>
    <w:rsid w:val="00B2509A"/>
    <w:rsid w:val="00B3744C"/>
    <w:rsid w:val="00B6675A"/>
    <w:rsid w:val="00B66A64"/>
    <w:rsid w:val="00BA2C63"/>
    <w:rsid w:val="00BB13F6"/>
    <w:rsid w:val="00BD3222"/>
    <w:rsid w:val="00BE719D"/>
    <w:rsid w:val="00BF0932"/>
    <w:rsid w:val="00BF0C64"/>
    <w:rsid w:val="00BF7AAD"/>
    <w:rsid w:val="00C12023"/>
    <w:rsid w:val="00C23777"/>
    <w:rsid w:val="00C33937"/>
    <w:rsid w:val="00C36603"/>
    <w:rsid w:val="00C453EC"/>
    <w:rsid w:val="00C54929"/>
    <w:rsid w:val="00C56B63"/>
    <w:rsid w:val="00C93F50"/>
    <w:rsid w:val="00CB20A2"/>
    <w:rsid w:val="00CC006F"/>
    <w:rsid w:val="00CC1709"/>
    <w:rsid w:val="00D110A0"/>
    <w:rsid w:val="00D31132"/>
    <w:rsid w:val="00D37FCE"/>
    <w:rsid w:val="00D531EB"/>
    <w:rsid w:val="00D540F5"/>
    <w:rsid w:val="00D57074"/>
    <w:rsid w:val="00D926A1"/>
    <w:rsid w:val="00D928D2"/>
    <w:rsid w:val="00D94A29"/>
    <w:rsid w:val="00D97076"/>
    <w:rsid w:val="00DA267E"/>
    <w:rsid w:val="00DB0565"/>
    <w:rsid w:val="00DF3CA6"/>
    <w:rsid w:val="00E07CD6"/>
    <w:rsid w:val="00E12AC5"/>
    <w:rsid w:val="00E44472"/>
    <w:rsid w:val="00E76B83"/>
    <w:rsid w:val="00E7772B"/>
    <w:rsid w:val="00E834B3"/>
    <w:rsid w:val="00EA4CF8"/>
    <w:rsid w:val="00ED40E3"/>
    <w:rsid w:val="00F427A4"/>
    <w:rsid w:val="00F4377D"/>
    <w:rsid w:val="00F63672"/>
    <w:rsid w:val="00FA4110"/>
    <w:rsid w:val="00FB6B5C"/>
    <w:rsid w:val="00FB7C46"/>
    <w:rsid w:val="00FC3620"/>
    <w:rsid w:val="00F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95BCC-E07E-439F-8B4A-DF341E1A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619F8-6FCB-4AE6-9EF5-3F829AB1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Гавриленко</dc:creator>
  <cp:keywords/>
  <dc:description/>
  <cp:lastModifiedBy>Ирина П. Гавриленко</cp:lastModifiedBy>
  <cp:revision>12</cp:revision>
  <cp:lastPrinted>2025-01-22T08:37:00Z</cp:lastPrinted>
  <dcterms:created xsi:type="dcterms:W3CDTF">2020-01-13T13:41:00Z</dcterms:created>
  <dcterms:modified xsi:type="dcterms:W3CDTF">2025-04-14T13:29:00Z</dcterms:modified>
</cp:coreProperties>
</file>