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37" w:rsidRPr="003331ED" w:rsidRDefault="005634B3" w:rsidP="00017337">
      <w:pPr>
        <w:spacing w:after="0"/>
        <w:ind w:left="-709" w:right="-45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3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F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7337" w:rsidRPr="003331ED">
        <w:rPr>
          <w:rFonts w:ascii="Times New Roman" w:hAnsi="Times New Roman" w:cs="Times New Roman"/>
          <w:b/>
          <w:color w:val="FF0000"/>
          <w:sz w:val="28"/>
          <w:szCs w:val="28"/>
        </w:rPr>
        <w:t>Занятия будут проводиться в дистанционном режиме!  В расписании возможны изменения!</w:t>
      </w:r>
    </w:p>
    <w:p w:rsidR="00945319" w:rsidRPr="00017337" w:rsidRDefault="000C51FE" w:rsidP="0001733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5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319" w:rsidRPr="00017337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</w:t>
      </w:r>
      <w:r w:rsidR="00042E26" w:rsidRPr="0001733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628C" w:rsidRPr="00017337">
        <w:rPr>
          <w:rFonts w:ascii="Times New Roman" w:hAnsi="Times New Roman" w:cs="Times New Roman"/>
          <w:b/>
          <w:sz w:val="24"/>
          <w:szCs w:val="24"/>
        </w:rPr>
        <w:t>2 курса</w:t>
      </w:r>
      <w:r w:rsidR="00EA4CF8" w:rsidRPr="00017337">
        <w:rPr>
          <w:rFonts w:ascii="Times New Roman" w:hAnsi="Times New Roman" w:cs="Times New Roman"/>
          <w:b/>
          <w:sz w:val="24"/>
          <w:szCs w:val="24"/>
        </w:rPr>
        <w:t xml:space="preserve"> аспирантуры</w:t>
      </w:r>
      <w:r w:rsidR="00945319" w:rsidRPr="00017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F6D" w:rsidRPr="0001733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45319" w:rsidRPr="00017337">
        <w:rPr>
          <w:rFonts w:ascii="Times New Roman" w:hAnsi="Times New Roman" w:cs="Times New Roman"/>
          <w:b/>
          <w:i/>
          <w:sz w:val="24"/>
          <w:szCs w:val="24"/>
        </w:rPr>
        <w:t>по специальности</w:t>
      </w:r>
      <w:r w:rsidR="00AF5AAB"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2E98"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90628C"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ПИПТ (5.5.2.)    </w:t>
      </w:r>
      <w:r w:rsidR="00802E98"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E7772B"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5319" w:rsidRPr="00017337">
        <w:rPr>
          <w:rFonts w:ascii="Times New Roman" w:hAnsi="Times New Roman" w:cs="Times New Roman"/>
          <w:b/>
          <w:sz w:val="24"/>
          <w:szCs w:val="24"/>
          <w:u w:val="single"/>
        </w:rPr>
        <w:t>очное отделение</w:t>
      </w:r>
      <w:r w:rsidR="00AF5AAB" w:rsidRPr="000173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F5AAB" w:rsidRPr="00017337">
        <w:rPr>
          <w:rFonts w:ascii="Times New Roman" w:hAnsi="Times New Roman" w:cs="Times New Roman"/>
          <w:b/>
          <w:sz w:val="24"/>
          <w:szCs w:val="24"/>
        </w:rPr>
        <w:t>–</w:t>
      </w:r>
      <w:r w:rsidR="000173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509A" w:rsidRPr="0001733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B5F9F" w:rsidRPr="00017337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AF5AAB" w:rsidRPr="0001733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B7C46" w:rsidRPr="00017337">
        <w:rPr>
          <w:rFonts w:ascii="Times New Roman" w:hAnsi="Times New Roman" w:cs="Times New Roman"/>
          <w:b/>
          <w:sz w:val="24"/>
          <w:szCs w:val="24"/>
        </w:rPr>
        <w:t>2</w:t>
      </w:r>
      <w:r w:rsidR="00265E1C" w:rsidRPr="00017337">
        <w:rPr>
          <w:rFonts w:ascii="Times New Roman" w:hAnsi="Times New Roman" w:cs="Times New Roman"/>
          <w:b/>
          <w:sz w:val="24"/>
          <w:szCs w:val="24"/>
        </w:rPr>
        <w:t>5</w:t>
      </w:r>
      <w:r w:rsidR="00AF5AAB" w:rsidRPr="00017337">
        <w:rPr>
          <w:rFonts w:ascii="Times New Roman" w:hAnsi="Times New Roman" w:cs="Times New Roman"/>
          <w:b/>
          <w:sz w:val="24"/>
          <w:szCs w:val="24"/>
        </w:rPr>
        <w:t>/20</w:t>
      </w:r>
      <w:r w:rsidR="00802E98" w:rsidRPr="00017337">
        <w:rPr>
          <w:rFonts w:ascii="Times New Roman" w:hAnsi="Times New Roman" w:cs="Times New Roman"/>
          <w:b/>
          <w:sz w:val="24"/>
          <w:szCs w:val="24"/>
        </w:rPr>
        <w:t>2</w:t>
      </w:r>
      <w:r w:rsidR="00265E1C" w:rsidRPr="00017337">
        <w:rPr>
          <w:rFonts w:ascii="Times New Roman" w:hAnsi="Times New Roman" w:cs="Times New Roman"/>
          <w:b/>
          <w:sz w:val="24"/>
          <w:szCs w:val="24"/>
        </w:rPr>
        <w:t>6</w:t>
      </w:r>
      <w:r w:rsidR="00AF5AAB" w:rsidRPr="000173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F5AAB" w:rsidRPr="0001733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a3"/>
        <w:tblW w:w="15701" w:type="dxa"/>
        <w:tblInd w:w="-567" w:type="dxa"/>
        <w:tblLook w:val="04A0" w:firstRow="1" w:lastRow="0" w:firstColumn="1" w:lastColumn="0" w:noHBand="0" w:noVBand="1"/>
      </w:tblPr>
      <w:tblGrid>
        <w:gridCol w:w="2151"/>
        <w:gridCol w:w="954"/>
        <w:gridCol w:w="17"/>
        <w:gridCol w:w="154"/>
        <w:gridCol w:w="340"/>
        <w:gridCol w:w="470"/>
        <w:gridCol w:w="17"/>
        <w:gridCol w:w="122"/>
        <w:gridCol w:w="830"/>
        <w:gridCol w:w="712"/>
        <w:gridCol w:w="112"/>
        <w:gridCol w:w="272"/>
        <w:gridCol w:w="325"/>
        <w:gridCol w:w="181"/>
        <w:gridCol w:w="46"/>
        <w:gridCol w:w="456"/>
        <w:gridCol w:w="237"/>
        <w:gridCol w:w="272"/>
        <w:gridCol w:w="278"/>
        <w:gridCol w:w="640"/>
        <w:gridCol w:w="745"/>
        <w:gridCol w:w="102"/>
        <w:gridCol w:w="43"/>
        <w:gridCol w:w="134"/>
        <w:gridCol w:w="421"/>
        <w:gridCol w:w="247"/>
        <w:gridCol w:w="28"/>
        <w:gridCol w:w="423"/>
        <w:gridCol w:w="392"/>
        <w:gridCol w:w="14"/>
        <w:gridCol w:w="151"/>
        <w:gridCol w:w="142"/>
        <w:gridCol w:w="257"/>
        <w:gridCol w:w="355"/>
        <w:gridCol w:w="783"/>
        <w:gridCol w:w="185"/>
        <w:gridCol w:w="272"/>
        <w:gridCol w:w="446"/>
        <w:gridCol w:w="200"/>
        <w:gridCol w:w="114"/>
        <w:gridCol w:w="374"/>
        <w:gridCol w:w="323"/>
        <w:gridCol w:w="136"/>
        <w:gridCol w:w="828"/>
      </w:tblGrid>
      <w:tr w:rsidR="00B2509A" w:rsidRPr="00017337" w:rsidTr="00FE5531"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017337" w:rsidRDefault="00B2509A" w:rsidP="00017337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904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017337" w:rsidRDefault="00C93F50" w:rsidP="00945319">
            <w:pPr>
              <w:ind w:right="-5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31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017337" w:rsidRDefault="00C93F50" w:rsidP="00A93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54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017337" w:rsidRDefault="00C93F50" w:rsidP="00A93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66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2509A" w:rsidRPr="00017337" w:rsidRDefault="00C93F50" w:rsidP="00A9383D">
            <w:pPr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FE5531" w:rsidRPr="00945319" w:rsidTr="00017337">
        <w:tc>
          <w:tcPr>
            <w:tcW w:w="215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764E9E" w:rsidRDefault="00FE5531" w:rsidP="007C5D5F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46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822364" w:rsidRDefault="00FE5531" w:rsidP="0082236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3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1B72C0" w:rsidRDefault="00FE5531" w:rsidP="003A46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4628DE" w:rsidRDefault="00FE5531" w:rsidP="00802E9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F976CF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F976CF" w:rsidRDefault="00FE5531" w:rsidP="003A46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3A464C" w:rsidRDefault="00FE5531" w:rsidP="003A46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233BD1" w:rsidRDefault="00FE5531" w:rsidP="00DB0565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233BD1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1B72C0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233BD1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4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F976CF" w:rsidRDefault="00FE5531" w:rsidP="0073131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C006F" w:rsidRDefault="00FE5531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33BD1" w:rsidRDefault="00FE5531" w:rsidP="00233BD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B2509A" w:rsidRPr="00945319" w:rsidTr="00017337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E44472" w:rsidRPr="00E44472" w:rsidRDefault="00E44472" w:rsidP="00BF0C64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B2509A" w:rsidRPr="00945319" w:rsidRDefault="00B2509A" w:rsidP="00BF0C64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531" w:rsidRPr="00945319" w:rsidTr="00017337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764E9E" w:rsidRDefault="00F976CF" w:rsidP="00764E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F976CF" w:rsidRDefault="00F976CF" w:rsidP="00F976CF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233BD1" w:rsidRDefault="00F976CF" w:rsidP="00F976CF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F976CF" w:rsidRDefault="00F976CF" w:rsidP="00F976CF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233BD1" w:rsidRDefault="00F976CF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B3744C" w:rsidRDefault="00F976CF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F976CF" w:rsidRDefault="00F976CF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B3744C" w:rsidRDefault="00F976CF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F976CF" w:rsidRDefault="00F976CF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C33937" w:rsidRDefault="00F976CF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C33937" w:rsidRDefault="00F976CF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F976CF" w:rsidRDefault="00F976CF" w:rsidP="009169F3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C33937" w:rsidRDefault="00F976CF" w:rsidP="00B3744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C33937" w:rsidRDefault="00F976CF" w:rsidP="0073131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76CF" w:rsidRPr="00B3744C" w:rsidRDefault="00F976CF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976CF" w:rsidRPr="00F976CF" w:rsidRDefault="00F976CF" w:rsidP="00C3393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976CF" w:rsidRPr="00F976CF" w:rsidRDefault="00F976CF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E719D" w:rsidRPr="00945319" w:rsidTr="00017337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E44472" w:rsidRPr="00E44472" w:rsidRDefault="00BE719D" w:rsidP="0001733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BE719D" w:rsidRPr="00945319" w:rsidRDefault="00BE719D" w:rsidP="003F5257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F3" w:rsidRPr="00945319" w:rsidTr="00017337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764E9E" w:rsidRDefault="004235F3" w:rsidP="00764E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5470F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F976CF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0A1D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0A1D6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976C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B3744C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90628C" w:rsidRPr="00945319" w:rsidTr="00017337">
        <w:trPr>
          <w:trHeight w:val="699"/>
        </w:trPr>
        <w:tc>
          <w:tcPr>
            <w:tcW w:w="21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628C" w:rsidRDefault="0090628C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14.30-15.50,</w:t>
            </w:r>
          </w:p>
          <w:p w:rsidR="0090628C" w:rsidRPr="00FA4110" w:rsidRDefault="0090628C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</w:t>
            </w:r>
          </w:p>
        </w:tc>
        <w:tc>
          <w:tcPr>
            <w:tcW w:w="8578" w:type="dxa"/>
            <w:gridSpan w:val="27"/>
            <w:tcBorders>
              <w:bottom w:val="double" w:sz="4" w:space="0" w:color="auto"/>
            </w:tcBorders>
            <w:shd w:val="clear" w:color="auto" w:fill="auto"/>
          </w:tcPr>
          <w:p w:rsidR="0090628C" w:rsidRDefault="0090628C" w:rsidP="0090628C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институты, процессы, технологии - 38 час., </w:t>
            </w:r>
          </w:p>
          <w:p w:rsidR="0090628C" w:rsidRPr="00945319" w:rsidRDefault="0090628C" w:rsidP="009E590E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sz w:val="24"/>
                <w:szCs w:val="24"/>
              </w:rPr>
              <w:t xml:space="preserve">читает - проф. </w:t>
            </w:r>
            <w:proofErr w:type="spellStart"/>
            <w:r w:rsidRPr="0090628C">
              <w:rPr>
                <w:rFonts w:ascii="Times New Roman" w:hAnsi="Times New Roman" w:cs="Times New Roman"/>
                <w:sz w:val="24"/>
                <w:szCs w:val="24"/>
              </w:rPr>
              <w:t>Неймарк</w:t>
            </w:r>
            <w:proofErr w:type="spellEnd"/>
            <w:r w:rsidRPr="0090628C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="009E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28C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контроля- </w:t>
            </w:r>
            <w:r w:rsidRPr="009062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промежуточный зачет </w:t>
            </w:r>
            <w:r w:rsidR="009E59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-15 апреля</w:t>
            </w:r>
          </w:p>
        </w:tc>
        <w:tc>
          <w:tcPr>
            <w:tcW w:w="4972" w:type="dxa"/>
            <w:gridSpan w:val="16"/>
            <w:tcBorders>
              <w:bottom w:val="double" w:sz="4" w:space="0" w:color="auto"/>
            </w:tcBorders>
            <w:shd w:val="thinDiagStripe" w:color="auto" w:fill="auto"/>
          </w:tcPr>
          <w:p w:rsidR="0090628C" w:rsidRPr="00945319" w:rsidRDefault="0090628C" w:rsidP="00FA4110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F3" w:rsidRPr="00945319" w:rsidTr="00017337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764E9E" w:rsidRDefault="004235F3" w:rsidP="00FA41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B3744C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FE5531" w:rsidP="0081781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E5531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E55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FE5531" w:rsidP="0081781F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FE5531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55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81781F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81781F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90628C" w:rsidRDefault="004235F3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90628C" w:rsidRDefault="004235F3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D31132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5F3" w:rsidRPr="00C33937" w:rsidRDefault="004235F3" w:rsidP="00D31132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235F3" w:rsidRPr="004628DE" w:rsidRDefault="004235F3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235F3" w:rsidRPr="004628DE" w:rsidRDefault="004235F3" w:rsidP="004235F3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FA4110" w:rsidRPr="00945319" w:rsidTr="00017337">
        <w:trPr>
          <w:trHeight w:val="261"/>
        </w:trPr>
        <w:tc>
          <w:tcPr>
            <w:tcW w:w="2151" w:type="dxa"/>
            <w:tcBorders>
              <w:top w:val="double" w:sz="4" w:space="0" w:color="auto"/>
            </w:tcBorders>
            <w:shd w:val="clear" w:color="auto" w:fill="auto"/>
          </w:tcPr>
          <w:p w:rsidR="00FA4110" w:rsidRPr="00E44472" w:rsidRDefault="00FA4110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</w:tcBorders>
            <w:shd w:val="thinDiagStripe" w:color="auto" w:fill="auto"/>
          </w:tcPr>
          <w:p w:rsidR="00FA4110" w:rsidRDefault="00FA4110" w:rsidP="00FA4110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5531" w:rsidRPr="00945319" w:rsidTr="00FE5531">
        <w:tc>
          <w:tcPr>
            <w:tcW w:w="21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Default="00FE5531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4235F3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33937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33937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C33937" w:rsidRDefault="00FE5531" w:rsidP="0081781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655C4F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E5531" w:rsidRPr="00D926A1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B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FE5531" w:rsidRDefault="00FE5531" w:rsidP="00FA4110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2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A513E" w:rsidRDefault="00FE5531" w:rsidP="00FA4110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A513E" w:rsidRDefault="00FE5531" w:rsidP="00FE5531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E5531" w:rsidRPr="002A513E" w:rsidRDefault="00FE5531" w:rsidP="00FA4110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FA4110" w:rsidRPr="00945319" w:rsidTr="0090628C">
        <w:trPr>
          <w:trHeight w:val="295"/>
        </w:trPr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66A64" w:rsidRPr="00A67908" w:rsidRDefault="00B66A64" w:rsidP="00FA41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DB5D03" w:rsidRPr="00B66A64" w:rsidRDefault="00DB5D03" w:rsidP="00FA4110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110" w:rsidTr="00FE5531">
        <w:trPr>
          <w:gridAfter w:val="11"/>
          <w:wAfter w:w="4016" w:type="dxa"/>
        </w:trPr>
        <w:tc>
          <w:tcPr>
            <w:tcW w:w="21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A4110" w:rsidRDefault="00FA4110" w:rsidP="00FA4110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4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110" w:rsidRDefault="00FA4110" w:rsidP="0064417B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017337" w:rsidRDefault="00C93F50" w:rsidP="00017337">
      <w:pPr>
        <w:spacing w:after="0"/>
        <w:ind w:left="-709" w:righ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7337" w:rsidRPr="00017337" w:rsidRDefault="00017337" w:rsidP="0001733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   2 курса аспирантуры     </w:t>
      </w:r>
      <w:r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МОГРИ (5.5.4.)           </w:t>
      </w:r>
      <w:r w:rsidRPr="0001733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2 семестр 2025/2026 </w:t>
      </w:r>
      <w:proofErr w:type="spellStart"/>
      <w:proofErr w:type="gramStart"/>
      <w:r w:rsidRPr="0001733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a3"/>
        <w:tblW w:w="15701" w:type="dxa"/>
        <w:tblInd w:w="-567" w:type="dxa"/>
        <w:tblLook w:val="04A0" w:firstRow="1" w:lastRow="0" w:firstColumn="1" w:lastColumn="0" w:noHBand="0" w:noVBand="1"/>
      </w:tblPr>
      <w:tblGrid>
        <w:gridCol w:w="2151"/>
        <w:gridCol w:w="954"/>
        <w:gridCol w:w="17"/>
        <w:gridCol w:w="154"/>
        <w:gridCol w:w="340"/>
        <w:gridCol w:w="470"/>
        <w:gridCol w:w="17"/>
        <w:gridCol w:w="122"/>
        <w:gridCol w:w="830"/>
        <w:gridCol w:w="712"/>
        <w:gridCol w:w="112"/>
        <w:gridCol w:w="272"/>
        <w:gridCol w:w="325"/>
        <w:gridCol w:w="181"/>
        <w:gridCol w:w="46"/>
        <w:gridCol w:w="456"/>
        <w:gridCol w:w="237"/>
        <w:gridCol w:w="272"/>
        <w:gridCol w:w="278"/>
        <w:gridCol w:w="640"/>
        <w:gridCol w:w="745"/>
        <w:gridCol w:w="102"/>
        <w:gridCol w:w="43"/>
        <w:gridCol w:w="134"/>
        <w:gridCol w:w="421"/>
        <w:gridCol w:w="247"/>
        <w:gridCol w:w="28"/>
        <w:gridCol w:w="423"/>
        <w:gridCol w:w="392"/>
        <w:gridCol w:w="14"/>
        <w:gridCol w:w="151"/>
        <w:gridCol w:w="142"/>
        <w:gridCol w:w="257"/>
        <w:gridCol w:w="355"/>
        <w:gridCol w:w="783"/>
        <w:gridCol w:w="185"/>
        <w:gridCol w:w="272"/>
        <w:gridCol w:w="446"/>
        <w:gridCol w:w="200"/>
        <w:gridCol w:w="114"/>
        <w:gridCol w:w="374"/>
        <w:gridCol w:w="323"/>
        <w:gridCol w:w="136"/>
        <w:gridCol w:w="828"/>
      </w:tblGrid>
      <w:tr w:rsidR="00017337" w:rsidRPr="00017337" w:rsidTr="00E00A96"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017337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904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31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54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66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17337" w:rsidRPr="00945319" w:rsidTr="00E00A96">
        <w:tc>
          <w:tcPr>
            <w:tcW w:w="215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46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822364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3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3A46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4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C006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17337" w:rsidRPr="00945319" w:rsidTr="00E00A96">
        <w:trPr>
          <w:trHeight w:val="375"/>
        </w:trPr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017337" w:rsidRPr="00E44472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17337" w:rsidRPr="00945319" w:rsidTr="00E00A96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017337" w:rsidRPr="0016689F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2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017337" w:rsidRPr="00945319" w:rsidTr="00E00A96">
        <w:trPr>
          <w:trHeight w:val="453"/>
        </w:trPr>
        <w:tc>
          <w:tcPr>
            <w:tcW w:w="21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7337" w:rsidRPr="00FA411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6689F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6689F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9E590E" w:rsidRPr="00945319" w:rsidTr="009E590E">
        <w:trPr>
          <w:trHeight w:val="582"/>
        </w:trPr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9E590E" w:rsidRDefault="009E590E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9E590E" w:rsidRPr="00945319" w:rsidRDefault="009E590E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17.30-18.50 </w:t>
            </w:r>
          </w:p>
          <w:p w:rsidR="009E590E" w:rsidRPr="0016689F" w:rsidRDefault="009E590E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9E590E" w:rsidRPr="0016689F" w:rsidRDefault="009E590E" w:rsidP="00E00A96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3" w:type="dxa"/>
            <w:gridSpan w:val="30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E590E" w:rsidRPr="009E590E" w:rsidRDefault="009E590E" w:rsidP="009E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0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отношения, глобальные и региональные исследования- </w:t>
            </w:r>
          </w:p>
          <w:p w:rsidR="009E590E" w:rsidRDefault="009E590E" w:rsidP="009E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0E">
              <w:rPr>
                <w:rFonts w:ascii="Times New Roman" w:hAnsi="Times New Roman" w:cs="Times New Roman"/>
                <w:sz w:val="24"/>
                <w:szCs w:val="24"/>
              </w:rPr>
              <w:t>38 час. Читает: доц. Сидорова Л.Н.</w:t>
            </w:r>
          </w:p>
          <w:p w:rsidR="009E590E" w:rsidRPr="00945319" w:rsidRDefault="009E590E" w:rsidP="009E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контроля- </w:t>
            </w:r>
            <w:r w:rsidRPr="001668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промежуточный зачет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23 </w:t>
            </w:r>
            <w:r w:rsidRPr="001668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апреля</w:t>
            </w:r>
          </w:p>
        </w:tc>
        <w:tc>
          <w:tcPr>
            <w:tcW w:w="4273" w:type="dxa"/>
            <w:gridSpan w:val="12"/>
            <w:tcBorders>
              <w:top w:val="double" w:sz="4" w:space="0" w:color="auto"/>
            </w:tcBorders>
            <w:shd w:val="thinDiagStripe" w:color="auto" w:fill="auto"/>
          </w:tcPr>
          <w:p w:rsidR="009E590E" w:rsidRDefault="009E590E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B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E553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68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A67908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017337" w:rsidRPr="00B66A64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Tr="00E00A96">
        <w:trPr>
          <w:gridAfter w:val="11"/>
          <w:wAfter w:w="4016" w:type="dxa"/>
        </w:trPr>
        <w:tc>
          <w:tcPr>
            <w:tcW w:w="21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4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C93F50" w:rsidRDefault="00C93F50" w:rsidP="00A33AAB">
      <w:pPr>
        <w:ind w:right="-598"/>
        <w:rPr>
          <w:rFonts w:ascii="Times New Roman" w:hAnsi="Times New Roman" w:cs="Times New Roman"/>
          <w:sz w:val="24"/>
          <w:szCs w:val="24"/>
        </w:rPr>
      </w:pPr>
    </w:p>
    <w:p w:rsidR="00017337" w:rsidRDefault="00017337" w:rsidP="00017337">
      <w:pPr>
        <w:spacing w:after="0"/>
        <w:ind w:left="-709" w:right="-454"/>
        <w:rPr>
          <w:rFonts w:ascii="Times New Roman" w:hAnsi="Times New Roman" w:cs="Times New Roman"/>
          <w:b/>
          <w:sz w:val="28"/>
          <w:szCs w:val="28"/>
        </w:rPr>
      </w:pPr>
    </w:p>
    <w:p w:rsidR="00017337" w:rsidRPr="00017337" w:rsidRDefault="00017337" w:rsidP="0001733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   2 курса аспирантуры     </w:t>
      </w:r>
      <w:r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ИМО и ВП (5.6.7.)               </w:t>
      </w:r>
      <w:r w:rsidRPr="0001733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1733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 семестр 2025/2026 </w:t>
      </w:r>
      <w:proofErr w:type="spellStart"/>
      <w:proofErr w:type="gramStart"/>
      <w:r w:rsidRPr="0001733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a3"/>
        <w:tblW w:w="15701" w:type="dxa"/>
        <w:tblInd w:w="-567" w:type="dxa"/>
        <w:tblLook w:val="04A0" w:firstRow="1" w:lastRow="0" w:firstColumn="1" w:lastColumn="0" w:noHBand="0" w:noVBand="1"/>
      </w:tblPr>
      <w:tblGrid>
        <w:gridCol w:w="2151"/>
        <w:gridCol w:w="954"/>
        <w:gridCol w:w="17"/>
        <w:gridCol w:w="154"/>
        <w:gridCol w:w="340"/>
        <w:gridCol w:w="470"/>
        <w:gridCol w:w="17"/>
        <w:gridCol w:w="122"/>
        <w:gridCol w:w="830"/>
        <w:gridCol w:w="712"/>
        <w:gridCol w:w="112"/>
        <w:gridCol w:w="272"/>
        <w:gridCol w:w="325"/>
        <w:gridCol w:w="181"/>
        <w:gridCol w:w="46"/>
        <w:gridCol w:w="456"/>
        <w:gridCol w:w="237"/>
        <w:gridCol w:w="272"/>
        <w:gridCol w:w="278"/>
        <w:gridCol w:w="640"/>
        <w:gridCol w:w="745"/>
        <w:gridCol w:w="102"/>
        <w:gridCol w:w="43"/>
        <w:gridCol w:w="134"/>
        <w:gridCol w:w="421"/>
        <w:gridCol w:w="247"/>
        <w:gridCol w:w="28"/>
        <w:gridCol w:w="423"/>
        <w:gridCol w:w="392"/>
        <w:gridCol w:w="14"/>
        <w:gridCol w:w="151"/>
        <w:gridCol w:w="142"/>
        <w:gridCol w:w="257"/>
        <w:gridCol w:w="355"/>
        <w:gridCol w:w="783"/>
        <w:gridCol w:w="185"/>
        <w:gridCol w:w="272"/>
        <w:gridCol w:w="446"/>
        <w:gridCol w:w="200"/>
        <w:gridCol w:w="114"/>
        <w:gridCol w:w="374"/>
        <w:gridCol w:w="323"/>
        <w:gridCol w:w="136"/>
        <w:gridCol w:w="828"/>
      </w:tblGrid>
      <w:tr w:rsidR="00017337" w:rsidRPr="00945319" w:rsidTr="00E00A96"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7A4802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904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531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454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66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017337" w:rsidRPr="00945319" w:rsidTr="00E00A96">
        <w:tc>
          <w:tcPr>
            <w:tcW w:w="215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46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822364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3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3A46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4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C006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17337" w:rsidRPr="00945319" w:rsidTr="00E00A96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017337" w:rsidRPr="00E44472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17337" w:rsidRPr="00945319" w:rsidTr="00E00A96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017337" w:rsidRPr="00E44472" w:rsidRDefault="00017337" w:rsidP="0001733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2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017337" w:rsidRPr="00945319" w:rsidTr="00017337">
        <w:trPr>
          <w:trHeight w:val="445"/>
        </w:trPr>
        <w:tc>
          <w:tcPr>
            <w:tcW w:w="21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7337" w:rsidRPr="00FA411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9A60CC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9A60CC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17337" w:rsidRPr="00945319" w:rsidTr="00E00A96">
        <w:trPr>
          <w:trHeight w:val="582"/>
        </w:trPr>
        <w:tc>
          <w:tcPr>
            <w:tcW w:w="2151" w:type="dxa"/>
            <w:tcBorders>
              <w:top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16.00-17.20,</w:t>
            </w:r>
          </w:p>
          <w:p w:rsidR="00017337" w:rsidRPr="009A60C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17.30-18.50 </w:t>
            </w:r>
          </w:p>
          <w:p w:rsidR="00017337" w:rsidRPr="009A60C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8" w:type="dxa"/>
            <w:gridSpan w:val="27"/>
            <w:tcBorders>
              <w:top w:val="double" w:sz="4" w:space="0" w:color="auto"/>
            </w:tcBorders>
            <w:shd w:val="clear" w:color="auto" w:fill="auto"/>
          </w:tcPr>
          <w:p w:rsidR="00017337" w:rsidRPr="009A60CC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sz w:val="24"/>
                <w:szCs w:val="24"/>
              </w:rPr>
              <w:t>История международных отношений и внешней политики -38 ч.</w:t>
            </w:r>
          </w:p>
          <w:p w:rsidR="00017337" w:rsidRPr="009A60CC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– </w:t>
            </w:r>
            <w:r w:rsidRPr="00386E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зачет 16 апреля</w:t>
            </w:r>
          </w:p>
          <w:p w:rsid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sz w:val="24"/>
                <w:szCs w:val="24"/>
              </w:rPr>
              <w:t>Читает- проф. Воробьев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72" w:type="dxa"/>
            <w:gridSpan w:val="16"/>
            <w:tcBorders>
              <w:top w:val="doub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B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E553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60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A67908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017337" w:rsidRPr="00B66A64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Tr="00E00A96">
        <w:trPr>
          <w:gridAfter w:val="11"/>
          <w:wAfter w:w="4016" w:type="dxa"/>
        </w:trPr>
        <w:tc>
          <w:tcPr>
            <w:tcW w:w="21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4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017337" w:rsidRPr="0028744A" w:rsidRDefault="00017337" w:rsidP="00017337">
      <w:pPr>
        <w:ind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7337" w:rsidRPr="00017337" w:rsidRDefault="00017337" w:rsidP="0001733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   2 курса аспирантуры     </w:t>
      </w:r>
      <w:r w:rsidRPr="00017337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МЭ (5.2.5.)                 </w:t>
      </w:r>
      <w:r w:rsidRPr="0001733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1733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17337">
        <w:rPr>
          <w:rFonts w:ascii="Times New Roman" w:hAnsi="Times New Roman" w:cs="Times New Roman"/>
          <w:b/>
          <w:sz w:val="24"/>
          <w:szCs w:val="24"/>
        </w:rPr>
        <w:t xml:space="preserve"> семестр 2025/2026 </w:t>
      </w:r>
      <w:proofErr w:type="spellStart"/>
      <w:proofErr w:type="gramStart"/>
      <w:r w:rsidRPr="00017337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tbl>
      <w:tblPr>
        <w:tblStyle w:val="a3"/>
        <w:tblW w:w="15701" w:type="dxa"/>
        <w:tblInd w:w="-567" w:type="dxa"/>
        <w:tblLook w:val="04A0" w:firstRow="1" w:lastRow="0" w:firstColumn="1" w:lastColumn="0" w:noHBand="0" w:noVBand="1"/>
      </w:tblPr>
      <w:tblGrid>
        <w:gridCol w:w="2151"/>
        <w:gridCol w:w="954"/>
        <w:gridCol w:w="17"/>
        <w:gridCol w:w="154"/>
        <w:gridCol w:w="340"/>
        <w:gridCol w:w="470"/>
        <w:gridCol w:w="17"/>
        <w:gridCol w:w="122"/>
        <w:gridCol w:w="830"/>
        <w:gridCol w:w="712"/>
        <w:gridCol w:w="112"/>
        <w:gridCol w:w="272"/>
        <w:gridCol w:w="325"/>
        <w:gridCol w:w="181"/>
        <w:gridCol w:w="46"/>
        <w:gridCol w:w="456"/>
        <w:gridCol w:w="237"/>
        <w:gridCol w:w="272"/>
        <w:gridCol w:w="278"/>
        <w:gridCol w:w="640"/>
        <w:gridCol w:w="745"/>
        <w:gridCol w:w="102"/>
        <w:gridCol w:w="43"/>
        <w:gridCol w:w="134"/>
        <w:gridCol w:w="421"/>
        <w:gridCol w:w="247"/>
        <w:gridCol w:w="28"/>
        <w:gridCol w:w="423"/>
        <w:gridCol w:w="392"/>
        <w:gridCol w:w="14"/>
        <w:gridCol w:w="151"/>
        <w:gridCol w:w="142"/>
        <w:gridCol w:w="257"/>
        <w:gridCol w:w="355"/>
        <w:gridCol w:w="783"/>
        <w:gridCol w:w="185"/>
        <w:gridCol w:w="272"/>
        <w:gridCol w:w="446"/>
        <w:gridCol w:w="200"/>
        <w:gridCol w:w="114"/>
        <w:gridCol w:w="374"/>
        <w:gridCol w:w="323"/>
        <w:gridCol w:w="136"/>
        <w:gridCol w:w="828"/>
      </w:tblGrid>
      <w:tr w:rsidR="00017337" w:rsidRPr="00945319" w:rsidTr="00E00A96"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017337">
            <w:pPr>
              <w:spacing w:line="200" w:lineRule="exac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904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31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54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66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017337" w:rsidRDefault="00017337" w:rsidP="00E00A96">
            <w:pPr>
              <w:ind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3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17337" w:rsidRPr="00945319" w:rsidTr="00E00A96">
        <w:tc>
          <w:tcPr>
            <w:tcW w:w="215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46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822364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3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3A46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4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C006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17337" w:rsidRPr="00945319" w:rsidTr="00E00A96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017337" w:rsidRPr="00E44472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35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17337" w:rsidRPr="00945319" w:rsidTr="00E00A96">
        <w:tc>
          <w:tcPr>
            <w:tcW w:w="2151" w:type="dxa"/>
            <w:tcBorders>
              <w:bottom w:val="double" w:sz="4" w:space="0" w:color="auto"/>
            </w:tcBorders>
            <w:shd w:val="clear" w:color="auto" w:fill="auto"/>
          </w:tcPr>
          <w:p w:rsidR="00017337" w:rsidRPr="00E44472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2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4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017337" w:rsidRPr="00945319" w:rsidTr="00017337">
        <w:trPr>
          <w:trHeight w:val="353"/>
        </w:trPr>
        <w:tc>
          <w:tcPr>
            <w:tcW w:w="21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7337" w:rsidRPr="00FA411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583544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4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583544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4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17337" w:rsidRPr="00945319" w:rsidTr="00E00A96">
        <w:trPr>
          <w:trHeight w:val="582"/>
        </w:trPr>
        <w:tc>
          <w:tcPr>
            <w:tcW w:w="2151" w:type="dxa"/>
            <w:tcBorders>
              <w:top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16.00-17.20,</w:t>
            </w:r>
          </w:p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17.30-18.50</w:t>
            </w:r>
          </w:p>
          <w:p w:rsidR="00017337" w:rsidRPr="00E44472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8" w:type="dxa"/>
            <w:gridSpan w:val="27"/>
            <w:tcBorders>
              <w:top w:val="double" w:sz="4" w:space="0" w:color="auto"/>
            </w:tcBorders>
            <w:shd w:val="clear" w:color="auto" w:fill="auto"/>
          </w:tcPr>
          <w:p w:rsidR="00017337" w:rsidRPr="00327ABB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BB">
              <w:rPr>
                <w:rFonts w:ascii="Times New Roman" w:hAnsi="Times New Roman" w:cs="Times New Roman"/>
                <w:sz w:val="24"/>
                <w:szCs w:val="24"/>
              </w:rPr>
              <w:t>Мировая экономика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327ABB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017337" w:rsidRPr="00327ABB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 –</w:t>
            </w:r>
            <w:r w:rsidRPr="00327A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- 16 апреля</w:t>
            </w:r>
          </w:p>
          <w:p w:rsid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BB">
              <w:rPr>
                <w:rFonts w:ascii="Times New Roman" w:hAnsi="Times New Roman" w:cs="Times New Roman"/>
                <w:sz w:val="24"/>
                <w:szCs w:val="24"/>
              </w:rPr>
              <w:t>Читает- проф. Толмачев П.И.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72" w:type="dxa"/>
            <w:gridSpan w:val="16"/>
            <w:tcBorders>
              <w:top w:val="doub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E00A96">
        <w:tc>
          <w:tcPr>
            <w:tcW w:w="21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B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E553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35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17337" w:rsidRPr="00945319" w:rsidTr="00E00A96">
        <w:trPr>
          <w:trHeight w:val="153"/>
        </w:trPr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A67908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0" w:type="dxa"/>
            <w:gridSpan w:val="4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017337" w:rsidRPr="00B66A64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Tr="00E00A96">
        <w:trPr>
          <w:gridAfter w:val="11"/>
          <w:wAfter w:w="4016" w:type="dxa"/>
        </w:trPr>
        <w:tc>
          <w:tcPr>
            <w:tcW w:w="21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4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017337" w:rsidRPr="0028744A" w:rsidRDefault="00017337" w:rsidP="00017337">
      <w:pPr>
        <w:ind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7337" w:rsidRDefault="00017337" w:rsidP="0001733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</w:p>
    <w:p w:rsidR="00017337" w:rsidRPr="00786140" w:rsidRDefault="00017337" w:rsidP="00017337">
      <w:pPr>
        <w:spacing w:after="0"/>
        <w:ind w:left="-709" w:right="-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86140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   </w:t>
      </w:r>
      <w:r w:rsidR="00404CA1" w:rsidRPr="00786140">
        <w:rPr>
          <w:rFonts w:ascii="Times New Roman" w:hAnsi="Times New Roman" w:cs="Times New Roman"/>
          <w:b/>
          <w:sz w:val="24"/>
          <w:szCs w:val="24"/>
        </w:rPr>
        <w:t>2 курса</w:t>
      </w:r>
      <w:r w:rsidRPr="00786140">
        <w:rPr>
          <w:rFonts w:ascii="Times New Roman" w:hAnsi="Times New Roman" w:cs="Times New Roman"/>
          <w:b/>
          <w:sz w:val="24"/>
          <w:szCs w:val="24"/>
        </w:rPr>
        <w:t xml:space="preserve"> аспирантуры     </w:t>
      </w:r>
      <w:r w:rsidRPr="00786140">
        <w:rPr>
          <w:rFonts w:ascii="Times New Roman" w:hAnsi="Times New Roman" w:cs="Times New Roman"/>
          <w:b/>
          <w:i/>
          <w:sz w:val="24"/>
          <w:szCs w:val="24"/>
        </w:rPr>
        <w:t xml:space="preserve">по специальности МПН (5.1.5.)                 </w:t>
      </w:r>
      <w:r w:rsidRPr="00786140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очное отделение </w:t>
      </w:r>
      <w:r w:rsidRPr="00786140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337">
        <w:rPr>
          <w:rFonts w:ascii="Times New Roman" w:hAnsi="Times New Roman" w:cs="Times New Roman"/>
          <w:b/>
          <w:sz w:val="24"/>
          <w:szCs w:val="24"/>
        </w:rPr>
        <w:t>2</w:t>
      </w:r>
      <w:r w:rsidRPr="00786140">
        <w:rPr>
          <w:rFonts w:ascii="Times New Roman" w:hAnsi="Times New Roman" w:cs="Times New Roman"/>
          <w:b/>
          <w:sz w:val="24"/>
          <w:szCs w:val="24"/>
        </w:rPr>
        <w:t xml:space="preserve"> семестр 2025/2026 уч. года</w:t>
      </w:r>
    </w:p>
    <w:p w:rsidR="00017337" w:rsidRPr="00945319" w:rsidRDefault="00017337" w:rsidP="00017337">
      <w:pPr>
        <w:spacing w:after="120" w:line="240" w:lineRule="auto"/>
        <w:ind w:left="-709" w:right="-454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Ind w:w="-567" w:type="dxa"/>
        <w:tblLook w:val="04A0" w:firstRow="1" w:lastRow="0" w:firstColumn="1" w:lastColumn="0" w:noHBand="0" w:noVBand="1"/>
      </w:tblPr>
      <w:tblGrid>
        <w:gridCol w:w="2133"/>
        <w:gridCol w:w="941"/>
        <w:gridCol w:w="17"/>
        <w:gridCol w:w="150"/>
        <w:gridCol w:w="333"/>
        <w:gridCol w:w="460"/>
        <w:gridCol w:w="17"/>
        <w:gridCol w:w="119"/>
        <w:gridCol w:w="819"/>
        <w:gridCol w:w="699"/>
        <w:gridCol w:w="109"/>
        <w:gridCol w:w="271"/>
        <w:gridCol w:w="320"/>
        <w:gridCol w:w="177"/>
        <w:gridCol w:w="46"/>
        <w:gridCol w:w="453"/>
        <w:gridCol w:w="232"/>
        <w:gridCol w:w="547"/>
        <w:gridCol w:w="617"/>
        <w:gridCol w:w="285"/>
        <w:gridCol w:w="708"/>
        <w:gridCol w:w="60"/>
        <w:gridCol w:w="42"/>
        <w:gridCol w:w="793"/>
        <w:gridCol w:w="33"/>
        <w:gridCol w:w="418"/>
        <w:gridCol w:w="380"/>
        <w:gridCol w:w="19"/>
        <w:gridCol w:w="150"/>
        <w:gridCol w:w="142"/>
        <w:gridCol w:w="251"/>
        <w:gridCol w:w="355"/>
        <w:gridCol w:w="767"/>
        <w:gridCol w:w="180"/>
        <w:gridCol w:w="266"/>
        <w:gridCol w:w="442"/>
        <w:gridCol w:w="197"/>
        <w:gridCol w:w="114"/>
        <w:gridCol w:w="372"/>
        <w:gridCol w:w="316"/>
        <w:gridCol w:w="132"/>
        <w:gridCol w:w="819"/>
      </w:tblGrid>
      <w:tr w:rsidR="00017337" w:rsidRPr="00945319" w:rsidTr="004A4766">
        <w:tc>
          <w:tcPr>
            <w:tcW w:w="21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7A4802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День и время занятий</w:t>
            </w:r>
          </w:p>
        </w:tc>
        <w:tc>
          <w:tcPr>
            <w:tcW w:w="285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47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636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605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17337" w:rsidRPr="00C93F50" w:rsidRDefault="00017337" w:rsidP="00E00A96">
            <w:pPr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F5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017337" w:rsidRPr="00945319" w:rsidTr="004A4766">
        <w:tc>
          <w:tcPr>
            <w:tcW w:w="213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144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822364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0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6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3A46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9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1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1B72C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7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9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C006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6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17337" w:rsidRPr="00945319" w:rsidTr="00E00A96">
        <w:tc>
          <w:tcPr>
            <w:tcW w:w="2133" w:type="dxa"/>
            <w:tcBorders>
              <w:bottom w:val="double" w:sz="4" w:space="0" w:color="auto"/>
            </w:tcBorders>
            <w:shd w:val="clear" w:color="auto" w:fill="auto"/>
          </w:tcPr>
          <w:p w:rsidR="00017337" w:rsidRPr="00E44472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68" w:type="dxa"/>
            <w:gridSpan w:val="41"/>
            <w:tcBorders>
              <w:top w:val="double" w:sz="4" w:space="0" w:color="auto"/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4A4766"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233BD1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A7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B3744C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17337" w:rsidRPr="00945319" w:rsidTr="00404CA1">
        <w:trPr>
          <w:trHeight w:val="903"/>
        </w:trPr>
        <w:tc>
          <w:tcPr>
            <w:tcW w:w="2133" w:type="dxa"/>
            <w:shd w:val="clear" w:color="auto" w:fill="auto"/>
          </w:tcPr>
          <w:p w:rsidR="00017337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.30-15.50</w:t>
            </w:r>
          </w:p>
          <w:p w:rsidR="00017337" w:rsidRPr="002D7045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-17.20</w:t>
            </w:r>
          </w:p>
          <w:p w:rsidR="00017337" w:rsidRPr="00B23038" w:rsidRDefault="00017337" w:rsidP="00E00A96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5" w:type="dxa"/>
            <w:gridSpan w:val="23"/>
            <w:tcBorders>
              <w:top w:val="double" w:sz="4" w:space="0" w:color="auto"/>
            </w:tcBorders>
            <w:shd w:val="clear" w:color="auto" w:fill="auto"/>
          </w:tcPr>
          <w:p w:rsidR="00017337" w:rsidRPr="0031658F" w:rsidRDefault="00017337" w:rsidP="00E00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8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Международно-правовые науки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час. (18/20</w:t>
            </w:r>
            <w:r w:rsidRPr="003165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337" w:rsidRPr="00906A7A" w:rsidRDefault="00017337" w:rsidP="00E00A96">
            <w:pPr>
              <w:ind w:right="21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658F">
              <w:rPr>
                <w:rFonts w:ascii="Times New Roman" w:hAnsi="Times New Roman" w:cs="Times New Roman"/>
                <w:sz w:val="24"/>
                <w:szCs w:val="24"/>
              </w:rPr>
              <w:t>Форма контроля-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промежуточный зачет 14 апреля</w:t>
            </w:r>
          </w:p>
          <w:p w:rsidR="00017337" w:rsidRPr="00945319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Читает: проф.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А.Ю.</w:t>
            </w:r>
          </w:p>
        </w:tc>
        <w:tc>
          <w:tcPr>
            <w:tcW w:w="5353" w:type="dxa"/>
            <w:gridSpan w:val="18"/>
            <w:tcBorders>
              <w:top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4A4766"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F976CF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7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017337" w:rsidRPr="00945319" w:rsidTr="00E00A96">
        <w:trPr>
          <w:trHeight w:val="369"/>
        </w:trPr>
        <w:tc>
          <w:tcPr>
            <w:tcW w:w="21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7337" w:rsidRPr="00FA4110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8" w:type="dxa"/>
            <w:gridSpan w:val="41"/>
            <w:tcBorders>
              <w:bottom w:val="double" w:sz="4" w:space="0" w:color="auto"/>
            </w:tcBorders>
            <w:shd w:val="thinDiagStripe" w:color="auto" w:fill="auto"/>
          </w:tcPr>
          <w:p w:rsidR="00017337" w:rsidRPr="00945319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RPr="00945319" w:rsidTr="004A4766"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764E9E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906A7A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7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906A7A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7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4628DE" w:rsidRDefault="00017337" w:rsidP="00E00A96">
            <w:pPr>
              <w:ind w:right="-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17337" w:rsidRPr="00945319" w:rsidTr="00E00A96">
        <w:trPr>
          <w:trHeight w:val="379"/>
        </w:trPr>
        <w:tc>
          <w:tcPr>
            <w:tcW w:w="2133" w:type="dxa"/>
            <w:tcBorders>
              <w:top w:val="double" w:sz="4" w:space="0" w:color="auto"/>
            </w:tcBorders>
            <w:shd w:val="clear" w:color="auto" w:fill="auto"/>
          </w:tcPr>
          <w:p w:rsidR="00017337" w:rsidRPr="00E44472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8" w:type="dxa"/>
            <w:gridSpan w:val="41"/>
            <w:tcBorders>
              <w:top w:val="doub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337" w:rsidRPr="00945319" w:rsidTr="00E00A96">
        <w:tc>
          <w:tcPr>
            <w:tcW w:w="213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C33937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1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D926A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B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FE5531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A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7337" w:rsidRPr="002A513E" w:rsidRDefault="00017337" w:rsidP="00E00A96">
            <w:pPr>
              <w:ind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17337" w:rsidRPr="00945319" w:rsidTr="00E00A96"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7337" w:rsidRPr="00A67908" w:rsidRDefault="00017337" w:rsidP="00E00A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8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017337" w:rsidRPr="00B66A64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37" w:rsidTr="00E00A96">
        <w:trPr>
          <w:gridAfter w:val="11"/>
          <w:wAfter w:w="3960" w:type="dxa"/>
        </w:trPr>
        <w:tc>
          <w:tcPr>
            <w:tcW w:w="21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8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337" w:rsidRDefault="00017337" w:rsidP="00E00A96">
            <w:pPr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Научно-исследовательская деятельность </w:t>
            </w:r>
          </w:p>
        </w:tc>
      </w:tr>
    </w:tbl>
    <w:p w:rsidR="00017337" w:rsidRPr="0028744A" w:rsidRDefault="00017337" w:rsidP="00A33AAB">
      <w:pPr>
        <w:ind w:right="-598"/>
        <w:rPr>
          <w:rFonts w:ascii="Times New Roman" w:hAnsi="Times New Roman" w:cs="Times New Roman"/>
          <w:sz w:val="24"/>
          <w:szCs w:val="24"/>
        </w:rPr>
      </w:pPr>
    </w:p>
    <w:sectPr w:rsidR="00017337" w:rsidRPr="0028744A" w:rsidSect="00A33AA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F6"/>
    <w:rsid w:val="00017337"/>
    <w:rsid w:val="000178A3"/>
    <w:rsid w:val="00042E26"/>
    <w:rsid w:val="00045BCF"/>
    <w:rsid w:val="000A1D63"/>
    <w:rsid w:val="000C51FE"/>
    <w:rsid w:val="000D2BF8"/>
    <w:rsid w:val="000E1315"/>
    <w:rsid w:val="00117607"/>
    <w:rsid w:val="001507C0"/>
    <w:rsid w:val="001666A4"/>
    <w:rsid w:val="00181328"/>
    <w:rsid w:val="00182990"/>
    <w:rsid w:val="00182D1E"/>
    <w:rsid w:val="001B72C0"/>
    <w:rsid w:val="001F41A0"/>
    <w:rsid w:val="00233BD1"/>
    <w:rsid w:val="00265E1C"/>
    <w:rsid w:val="00266B7B"/>
    <w:rsid w:val="0026717B"/>
    <w:rsid w:val="0028744A"/>
    <w:rsid w:val="00295F46"/>
    <w:rsid w:val="002A4386"/>
    <w:rsid w:val="002A513E"/>
    <w:rsid w:val="002C64E0"/>
    <w:rsid w:val="00334AF4"/>
    <w:rsid w:val="0034274D"/>
    <w:rsid w:val="0038066D"/>
    <w:rsid w:val="003860AF"/>
    <w:rsid w:val="00386E16"/>
    <w:rsid w:val="00392DDA"/>
    <w:rsid w:val="003A464C"/>
    <w:rsid w:val="003F5257"/>
    <w:rsid w:val="00404CA1"/>
    <w:rsid w:val="004234DE"/>
    <w:rsid w:val="004235F3"/>
    <w:rsid w:val="00423F6D"/>
    <w:rsid w:val="00433211"/>
    <w:rsid w:val="004439B0"/>
    <w:rsid w:val="0045381B"/>
    <w:rsid w:val="004628DE"/>
    <w:rsid w:val="00486FD7"/>
    <w:rsid w:val="004944BF"/>
    <w:rsid w:val="004A4766"/>
    <w:rsid w:val="005470FF"/>
    <w:rsid w:val="005634B3"/>
    <w:rsid w:val="005729A1"/>
    <w:rsid w:val="005753D0"/>
    <w:rsid w:val="005A2EF6"/>
    <w:rsid w:val="005C1C5F"/>
    <w:rsid w:val="005D20F5"/>
    <w:rsid w:val="005D67FA"/>
    <w:rsid w:val="0064417B"/>
    <w:rsid w:val="00655C4F"/>
    <w:rsid w:val="00686D51"/>
    <w:rsid w:val="00693BC6"/>
    <w:rsid w:val="006F1FDA"/>
    <w:rsid w:val="00723447"/>
    <w:rsid w:val="00731314"/>
    <w:rsid w:val="0073238E"/>
    <w:rsid w:val="00764E9E"/>
    <w:rsid w:val="0078133D"/>
    <w:rsid w:val="0078295E"/>
    <w:rsid w:val="00785EAA"/>
    <w:rsid w:val="007A4802"/>
    <w:rsid w:val="007C5D5F"/>
    <w:rsid w:val="00802E98"/>
    <w:rsid w:val="0081781F"/>
    <w:rsid w:val="00822364"/>
    <w:rsid w:val="00895845"/>
    <w:rsid w:val="00896560"/>
    <w:rsid w:val="008B6D86"/>
    <w:rsid w:val="0090628C"/>
    <w:rsid w:val="009169F3"/>
    <w:rsid w:val="009270A6"/>
    <w:rsid w:val="00945319"/>
    <w:rsid w:val="00971BB8"/>
    <w:rsid w:val="009A4EF6"/>
    <w:rsid w:val="009C6DA3"/>
    <w:rsid w:val="009D3757"/>
    <w:rsid w:val="009E590E"/>
    <w:rsid w:val="00A33AAB"/>
    <w:rsid w:val="00A41815"/>
    <w:rsid w:val="00A67908"/>
    <w:rsid w:val="00A9383D"/>
    <w:rsid w:val="00AA0FAF"/>
    <w:rsid w:val="00AA45FB"/>
    <w:rsid w:val="00AB5F9F"/>
    <w:rsid w:val="00AD1F69"/>
    <w:rsid w:val="00AF52A1"/>
    <w:rsid w:val="00AF5AAB"/>
    <w:rsid w:val="00B22E82"/>
    <w:rsid w:val="00B2509A"/>
    <w:rsid w:val="00B3744C"/>
    <w:rsid w:val="00B66A64"/>
    <w:rsid w:val="00BA2C63"/>
    <w:rsid w:val="00BB13F6"/>
    <w:rsid w:val="00BE719D"/>
    <w:rsid w:val="00BF0932"/>
    <w:rsid w:val="00BF0C64"/>
    <w:rsid w:val="00BF7AAD"/>
    <w:rsid w:val="00C12023"/>
    <w:rsid w:val="00C33937"/>
    <w:rsid w:val="00C36603"/>
    <w:rsid w:val="00C453EC"/>
    <w:rsid w:val="00C54929"/>
    <w:rsid w:val="00C93F50"/>
    <w:rsid w:val="00CB20A2"/>
    <w:rsid w:val="00CC006F"/>
    <w:rsid w:val="00CC1709"/>
    <w:rsid w:val="00D31132"/>
    <w:rsid w:val="00D37FCE"/>
    <w:rsid w:val="00D531EB"/>
    <w:rsid w:val="00D540F5"/>
    <w:rsid w:val="00D57074"/>
    <w:rsid w:val="00D926A1"/>
    <w:rsid w:val="00D928D2"/>
    <w:rsid w:val="00D94A29"/>
    <w:rsid w:val="00D97076"/>
    <w:rsid w:val="00DB0565"/>
    <w:rsid w:val="00DB5D03"/>
    <w:rsid w:val="00E07CD6"/>
    <w:rsid w:val="00E44472"/>
    <w:rsid w:val="00E76B83"/>
    <w:rsid w:val="00E7772B"/>
    <w:rsid w:val="00EA4CF8"/>
    <w:rsid w:val="00ED40E3"/>
    <w:rsid w:val="00F427A4"/>
    <w:rsid w:val="00F4377D"/>
    <w:rsid w:val="00F976CF"/>
    <w:rsid w:val="00FA4110"/>
    <w:rsid w:val="00FB6B5C"/>
    <w:rsid w:val="00FB7C46"/>
    <w:rsid w:val="00FD520D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840B"/>
  <w15:docId w15:val="{2A6CFABD-8D9D-4A5D-92F5-43E3827C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Гавриленко</dc:creator>
  <cp:keywords/>
  <dc:description/>
  <cp:lastModifiedBy>Ирина П. Гавриленко</cp:lastModifiedBy>
  <cp:revision>30</cp:revision>
  <cp:lastPrinted>2026-01-23T07:51:00Z</cp:lastPrinted>
  <dcterms:created xsi:type="dcterms:W3CDTF">2020-01-13T13:41:00Z</dcterms:created>
  <dcterms:modified xsi:type="dcterms:W3CDTF">2026-02-11T11:32:00Z</dcterms:modified>
</cp:coreProperties>
</file>