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B1" w:rsidRDefault="00BD1EB1" w:rsidP="00BD1EB1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 w:rsidR="00D00362">
        <w:rPr>
          <w:rFonts w:ascii="Times New Roman" w:hAnsi="Times New Roman" w:cs="Times New Roman"/>
          <w:b/>
          <w:color w:val="FF0000"/>
          <w:sz w:val="24"/>
          <w:szCs w:val="24"/>
        </w:rPr>
        <w:t>Форма и место за</w:t>
      </w:r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>няти</w:t>
      </w:r>
      <w:r w:rsidR="00D00362">
        <w:rPr>
          <w:rFonts w:ascii="Times New Roman" w:hAnsi="Times New Roman" w:cs="Times New Roman"/>
          <w:b/>
          <w:color w:val="FF0000"/>
          <w:sz w:val="24"/>
          <w:szCs w:val="24"/>
        </w:rPr>
        <w:t>й</w:t>
      </w:r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аспирантов очной формы обучения в</w:t>
      </w:r>
      <w:r w:rsidR="00D00362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036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семестре 2020/2021 </w:t>
      </w:r>
      <w:proofErr w:type="spellStart"/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>уч.г</w:t>
      </w:r>
      <w:proofErr w:type="spellEnd"/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</w:t>
      </w:r>
      <w:r w:rsidR="00D00362">
        <w:rPr>
          <w:rFonts w:ascii="Times New Roman" w:hAnsi="Times New Roman" w:cs="Times New Roman"/>
          <w:b/>
          <w:color w:val="FF0000"/>
          <w:sz w:val="24"/>
          <w:szCs w:val="24"/>
        </w:rPr>
        <w:t>будут сообщены дополнительно,</w:t>
      </w:r>
    </w:p>
    <w:p w:rsidR="00BD1EB1" w:rsidRDefault="00BD1EB1" w:rsidP="00BD1EB1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>даты и время занятий могут быть изменены</w:t>
      </w:r>
    </w:p>
    <w:p w:rsidR="00945319" w:rsidRPr="00DE1A23" w:rsidRDefault="00D00362" w:rsidP="00DE1A23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F9F" w:rsidRPr="00DE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319" w:rsidRPr="00DE1A2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042E26" w:rsidRPr="00DE1A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4F57" w:rsidRPr="00DE1A23">
        <w:rPr>
          <w:rFonts w:ascii="Times New Roman" w:hAnsi="Times New Roman" w:cs="Times New Roman"/>
          <w:b/>
          <w:sz w:val="24"/>
          <w:szCs w:val="24"/>
        </w:rPr>
        <w:t>1 курса</w:t>
      </w:r>
      <w:r w:rsidR="00EA4CF8" w:rsidRPr="00DE1A23">
        <w:rPr>
          <w:rFonts w:ascii="Times New Roman" w:hAnsi="Times New Roman" w:cs="Times New Roman"/>
          <w:b/>
          <w:sz w:val="24"/>
          <w:szCs w:val="24"/>
        </w:rPr>
        <w:t xml:space="preserve"> аспирантуры</w:t>
      </w:r>
      <w:r w:rsidR="00945319" w:rsidRPr="00DE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319" w:rsidRPr="00DE1A23">
        <w:rPr>
          <w:rFonts w:ascii="Times New Roman" w:hAnsi="Times New Roman" w:cs="Times New Roman"/>
          <w:b/>
          <w:i/>
          <w:sz w:val="24"/>
          <w:szCs w:val="24"/>
        </w:rPr>
        <w:t>по специальности</w:t>
      </w:r>
      <w:r w:rsidR="00AF5AAB" w:rsidRPr="00DE1A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72B" w:rsidRPr="00DE1A2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F2987" w:rsidRPr="00DE1A23">
        <w:rPr>
          <w:rFonts w:ascii="Times New Roman" w:hAnsi="Times New Roman" w:cs="Times New Roman"/>
          <w:b/>
          <w:i/>
          <w:sz w:val="24"/>
          <w:szCs w:val="24"/>
        </w:rPr>
        <w:t xml:space="preserve">ППМОГРР </w:t>
      </w:r>
      <w:r w:rsidR="00F00981" w:rsidRPr="00DE1A23">
        <w:rPr>
          <w:rFonts w:ascii="Times New Roman" w:hAnsi="Times New Roman" w:cs="Times New Roman"/>
          <w:b/>
          <w:i/>
          <w:sz w:val="24"/>
          <w:szCs w:val="24"/>
        </w:rPr>
        <w:t>(23.00.0</w:t>
      </w:r>
      <w:r w:rsidR="00BF2987" w:rsidRPr="00DE1A2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00981" w:rsidRPr="00DE1A2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E1A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72B" w:rsidRPr="00DE1A2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45319" w:rsidRPr="00DE1A23">
        <w:rPr>
          <w:rFonts w:ascii="Times New Roman" w:hAnsi="Times New Roman" w:cs="Times New Roman"/>
          <w:b/>
          <w:sz w:val="24"/>
          <w:szCs w:val="24"/>
          <w:u w:val="single"/>
        </w:rPr>
        <w:t>очное отделение</w:t>
      </w:r>
      <w:r w:rsidR="00AF5AAB" w:rsidRPr="00DE1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5AAB" w:rsidRPr="00DE1A23">
        <w:rPr>
          <w:rFonts w:ascii="Times New Roman" w:hAnsi="Times New Roman" w:cs="Times New Roman"/>
          <w:b/>
          <w:sz w:val="24"/>
          <w:szCs w:val="24"/>
        </w:rPr>
        <w:t>–</w:t>
      </w:r>
      <w:r w:rsidR="00BF7AAD" w:rsidRPr="00DE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09A" w:rsidRPr="00DE1A23">
        <w:rPr>
          <w:rFonts w:ascii="Times New Roman" w:hAnsi="Times New Roman" w:cs="Times New Roman"/>
          <w:b/>
          <w:sz w:val="24"/>
          <w:szCs w:val="24"/>
        </w:rPr>
        <w:t>2</w:t>
      </w:r>
      <w:r w:rsidR="00AB5F9F" w:rsidRPr="00DE1A23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AF5AAB" w:rsidRPr="00DE1A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7C46" w:rsidRPr="00DE1A23">
        <w:rPr>
          <w:rFonts w:ascii="Times New Roman" w:hAnsi="Times New Roman" w:cs="Times New Roman"/>
          <w:b/>
          <w:sz w:val="24"/>
          <w:szCs w:val="24"/>
        </w:rPr>
        <w:t>20</w:t>
      </w:r>
      <w:r w:rsidR="00AF5AAB" w:rsidRPr="00DE1A23">
        <w:rPr>
          <w:rFonts w:ascii="Times New Roman" w:hAnsi="Times New Roman" w:cs="Times New Roman"/>
          <w:b/>
          <w:sz w:val="24"/>
          <w:szCs w:val="24"/>
        </w:rPr>
        <w:t>/20</w:t>
      </w:r>
      <w:r w:rsidR="001B72C0" w:rsidRPr="00DE1A23">
        <w:rPr>
          <w:rFonts w:ascii="Times New Roman" w:hAnsi="Times New Roman" w:cs="Times New Roman"/>
          <w:b/>
          <w:sz w:val="24"/>
          <w:szCs w:val="24"/>
        </w:rPr>
        <w:t>2</w:t>
      </w:r>
      <w:r w:rsidR="00FB7C46" w:rsidRPr="00DE1A23">
        <w:rPr>
          <w:rFonts w:ascii="Times New Roman" w:hAnsi="Times New Roman" w:cs="Times New Roman"/>
          <w:b/>
          <w:sz w:val="24"/>
          <w:szCs w:val="24"/>
        </w:rPr>
        <w:t>1</w:t>
      </w:r>
      <w:r w:rsidR="00AF5AAB" w:rsidRPr="00DE1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F5AAB" w:rsidRPr="00DE1A23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9"/>
        <w:gridCol w:w="997"/>
        <w:gridCol w:w="577"/>
        <w:gridCol w:w="473"/>
        <w:gridCol w:w="993"/>
        <w:gridCol w:w="666"/>
        <w:gridCol w:w="166"/>
        <w:gridCol w:w="501"/>
        <w:gridCol w:w="334"/>
        <w:gridCol w:w="269"/>
        <w:gridCol w:w="64"/>
        <w:gridCol w:w="502"/>
        <w:gridCol w:w="165"/>
        <w:gridCol w:w="669"/>
        <w:gridCol w:w="726"/>
        <w:gridCol w:w="107"/>
        <w:gridCol w:w="460"/>
        <w:gridCol w:w="373"/>
        <w:gridCol w:w="336"/>
        <w:gridCol w:w="425"/>
        <w:gridCol w:w="72"/>
        <w:gridCol w:w="211"/>
        <w:gridCol w:w="293"/>
        <w:gridCol w:w="330"/>
        <w:gridCol w:w="1261"/>
        <w:gridCol w:w="1243"/>
        <w:gridCol w:w="1279"/>
      </w:tblGrid>
      <w:tr w:rsidR="00B2509A" w:rsidRPr="00DE1A23" w:rsidTr="00F00981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DE1A23" w:rsidRDefault="00B2509A" w:rsidP="009453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23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DE1A23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2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DE1A23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2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DE1A23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2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509A" w:rsidRPr="00DE1A23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2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8066D" w:rsidRPr="00BD1EB1" w:rsidTr="008C4F57">
        <w:tc>
          <w:tcPr>
            <w:tcW w:w="22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AA0FA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4628D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BD1EB1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4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066D" w:rsidRPr="00BD1EB1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066D" w:rsidRPr="00BD1EB1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BF2987" w:rsidRPr="00945319" w:rsidTr="008C4F57"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BF2987" w:rsidRPr="00DE1A23" w:rsidRDefault="00BF2987" w:rsidP="00BF0C6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6376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2987" w:rsidRPr="00DE1A23" w:rsidRDefault="00BF2987" w:rsidP="0084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 -12 час.</w:t>
            </w:r>
          </w:p>
          <w:p w:rsidR="00BF2987" w:rsidRPr="00DE1A23" w:rsidRDefault="00BF2987" w:rsidP="0084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Читает доц. </w:t>
            </w:r>
            <w:proofErr w:type="spellStart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А.Ш., форма контроля – зачет, ауд.</w:t>
            </w:r>
          </w:p>
        </w:tc>
        <w:tc>
          <w:tcPr>
            <w:tcW w:w="7116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BF2987" w:rsidRPr="00DE1A23" w:rsidRDefault="00BF2987" w:rsidP="00BF0C64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981" w:rsidRPr="00945319" w:rsidTr="008C4F57">
        <w:tc>
          <w:tcPr>
            <w:tcW w:w="2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0981" w:rsidRPr="00DE1A23" w:rsidRDefault="00F00981" w:rsidP="00BF0C6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6376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45C36" w:rsidRPr="00DE1A23" w:rsidRDefault="00F00981" w:rsidP="0084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Философия политики (ИФН, ч. 4), 12 час. (6/6),</w:t>
            </w:r>
          </w:p>
          <w:p w:rsidR="00845C36" w:rsidRPr="00DE1A23" w:rsidRDefault="00845C36" w:rsidP="0084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Л.Н., </w:t>
            </w:r>
          </w:p>
          <w:p w:rsidR="00F00981" w:rsidRPr="00DE1A23" w:rsidRDefault="00845C36" w:rsidP="0084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форма контроля – кандидатский экзамен по ИФН ,ауд.___</w:t>
            </w:r>
          </w:p>
        </w:tc>
        <w:tc>
          <w:tcPr>
            <w:tcW w:w="7116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F00981" w:rsidRPr="00DE1A23" w:rsidRDefault="00F00981" w:rsidP="00BF0C64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6D" w:rsidRPr="00945319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066D" w:rsidRPr="004628DE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83505" w:rsidRPr="00945319" w:rsidTr="008C4F57"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083505" w:rsidRPr="00DE1A23" w:rsidRDefault="00083505" w:rsidP="00B2509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  <w:p w:rsidR="00083505" w:rsidRPr="00DE1A23" w:rsidRDefault="00083505" w:rsidP="00D531E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3" w:type="dxa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3505" w:rsidRPr="00DE1A23" w:rsidRDefault="00083505" w:rsidP="00083505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научных исследований, 26 час. (6/20), форма контроля- зачет </w:t>
            </w:r>
          </w:p>
          <w:p w:rsidR="00083505" w:rsidRPr="00DE1A23" w:rsidRDefault="00083505" w:rsidP="00083505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Читают: доц. Дмитриева И.А. , проф. Жильцов С.С., </w:t>
            </w:r>
            <w:r w:rsidRPr="00DE1A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1279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083505" w:rsidRPr="00945319" w:rsidRDefault="00083505" w:rsidP="003F52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41" w:rsidRPr="00945319" w:rsidTr="008C4F57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0E3B41" w:rsidRPr="00DE1A23" w:rsidRDefault="000E3B41" w:rsidP="00B2509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0E3B41" w:rsidRPr="00DE1A23" w:rsidRDefault="000E3B41" w:rsidP="00B2509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0970" w:type="dxa"/>
            <w:gridSpan w:val="24"/>
            <w:tcBorders>
              <w:bottom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Английский язык, 48 час., ф</w:t>
            </w:r>
            <w:r w:rsidRPr="00DE1A23">
              <w:rPr>
                <w:rFonts w:ascii="Times New Roman" w:hAnsi="Times New Roman"/>
                <w:sz w:val="20"/>
                <w:szCs w:val="20"/>
              </w:rPr>
              <w:t xml:space="preserve">орма контроля-промежуточный зачет, </w:t>
            </w:r>
          </w:p>
          <w:p w:rsidR="000E3B41" w:rsidRPr="00DE1A23" w:rsidRDefault="000E3B41" w:rsidP="000E3B41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</w:t>
            </w:r>
            <w:proofErr w:type="spellStart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Н.П. </w:t>
            </w:r>
            <w:r w:rsidRPr="00DE1A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0307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 проф. Мирзоева Ф.Р. </w:t>
            </w:r>
            <w:r w:rsidRPr="00DE1A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2522" w:type="dxa"/>
            <w:gridSpan w:val="2"/>
            <w:tcBorders>
              <w:bottom w:val="double" w:sz="4" w:space="0" w:color="auto"/>
            </w:tcBorders>
            <w:shd w:val="thinDiagStripe" w:color="auto" w:fill="auto"/>
          </w:tcPr>
          <w:p w:rsidR="000E3B41" w:rsidRPr="00945319" w:rsidRDefault="000E3B41" w:rsidP="003F52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6D" w:rsidRPr="00945319" w:rsidTr="000307CC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DE1A23" w:rsidRDefault="0038066D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38066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0E1315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066D" w:rsidRPr="004628DE" w:rsidRDefault="0038066D" w:rsidP="0038066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E3B41" w:rsidRPr="00945319" w:rsidTr="00AE0BC8">
        <w:trPr>
          <w:trHeight w:val="589"/>
        </w:trPr>
        <w:tc>
          <w:tcPr>
            <w:tcW w:w="2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0E3B41" w:rsidRPr="00DE1A23" w:rsidRDefault="000E3B41" w:rsidP="000E3B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76" w:type="dxa"/>
            <w:gridSpan w:val="9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0E3B41" w:rsidRPr="00DE1A23" w:rsidRDefault="000E3B41" w:rsidP="00845C36">
            <w:pPr>
              <w:ind w:left="-9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</w:t>
            </w:r>
            <w:r w:rsidR="00845C36"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енно-политических наук- 26 </w:t>
            </w:r>
            <w:proofErr w:type="gramStart"/>
            <w:r w:rsidR="00845C36" w:rsidRPr="00DE1A2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8/18),</w:t>
            </w:r>
          </w:p>
          <w:p w:rsidR="000E3B41" w:rsidRPr="00DE1A23" w:rsidRDefault="000E3B41" w:rsidP="000E3B41">
            <w:pPr>
              <w:ind w:right="-5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контроля- зачет, </w:t>
            </w:r>
            <w:r w:rsidRPr="00DE1A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845C36" w:rsidRPr="00DE1A23" w:rsidRDefault="000E3B41" w:rsidP="000E3B41">
            <w:pPr>
              <w:ind w:left="-85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Жильцов С.С., </w:t>
            </w:r>
          </w:p>
          <w:p w:rsidR="000E3B41" w:rsidRPr="00DE1A23" w:rsidRDefault="00845C36" w:rsidP="000E3B41">
            <w:pPr>
              <w:ind w:left="-85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="000E3B41" w:rsidRPr="00DE1A23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="000E3B41"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. Тимакова О.А. </w:t>
            </w:r>
            <w:r w:rsidR="000E3B41" w:rsidRPr="00DE1A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14"/>
            <w:vMerge w:val="restart"/>
            <w:tcBorders>
              <w:bottom w:val="double" w:sz="4" w:space="0" w:color="auto"/>
            </w:tcBorders>
            <w:shd w:val="thinDiagStripe" w:color="auto" w:fill="auto"/>
          </w:tcPr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41" w:rsidRPr="00945319" w:rsidTr="008C4F57">
        <w:trPr>
          <w:trHeight w:val="284"/>
        </w:trPr>
        <w:tc>
          <w:tcPr>
            <w:tcW w:w="22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9"/>
            <w:vMerge/>
            <w:tcBorders>
              <w:bottom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bottom w:val="double" w:sz="4" w:space="0" w:color="auto"/>
              <w:right w:val="nil"/>
            </w:tcBorders>
            <w:shd w:val="thinDiagStripe" w:color="auto" w:fill="auto"/>
          </w:tcPr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14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41" w:rsidRPr="00945319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4628DE" w:rsidRDefault="000E3B41" w:rsidP="000E3B4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4628DE" w:rsidRDefault="000E3B41" w:rsidP="000E3B4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B41" w:rsidRPr="004628DE" w:rsidRDefault="000E3B41" w:rsidP="000E3B4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8230A" w:rsidRPr="00945319" w:rsidTr="008C4F57">
        <w:trPr>
          <w:trHeight w:val="582"/>
        </w:trPr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88230A" w:rsidRPr="00DE1A23" w:rsidRDefault="0088230A" w:rsidP="0088230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88230A" w:rsidRPr="00DE1A23" w:rsidRDefault="0088230A" w:rsidP="0088230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970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8230A" w:rsidRPr="00DE1A23" w:rsidRDefault="0088230A" w:rsidP="0088230A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Русский язык, 48 час., Форма контроля- промежуточный зачет</w:t>
            </w:r>
          </w:p>
          <w:p w:rsidR="0088230A" w:rsidRPr="00DE1A23" w:rsidRDefault="0088230A" w:rsidP="0088230A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читает: проф.</w:t>
            </w:r>
            <w:r w:rsidR="0033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М.И.  </w:t>
            </w:r>
            <w:r w:rsidRPr="00DE1A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378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8230A" w:rsidRDefault="0088230A" w:rsidP="0088230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92" w:rsidRPr="00945319" w:rsidTr="008C4F57">
        <w:trPr>
          <w:trHeight w:val="582"/>
        </w:trPr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:rsidR="00890092" w:rsidRPr="00DE1A23" w:rsidRDefault="00890092" w:rsidP="0089009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14.30-15-50,</w:t>
            </w:r>
          </w:p>
          <w:p w:rsidR="00890092" w:rsidRPr="00DE1A23" w:rsidRDefault="00890092" w:rsidP="0089009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6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90092" w:rsidRPr="00DE1A23" w:rsidRDefault="00890092" w:rsidP="00890092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ч. 3, - 36 час. (18/18)</w:t>
            </w:r>
          </w:p>
          <w:p w:rsidR="00890092" w:rsidRPr="00DE1A23" w:rsidRDefault="00890092" w:rsidP="00890092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Форма контроля- кандидатский экзамен</w:t>
            </w:r>
          </w:p>
          <w:p w:rsidR="00890092" w:rsidRPr="00DE1A23" w:rsidRDefault="00890092" w:rsidP="00890092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Дмитриева И.А., </w:t>
            </w:r>
            <w:r w:rsidRPr="00DE1A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</w:tcBorders>
            <w:shd w:val="thinDiagStripe" w:color="auto" w:fill="auto"/>
          </w:tcPr>
          <w:p w:rsidR="00890092" w:rsidRPr="00DE1A23" w:rsidRDefault="00890092" w:rsidP="00890092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B41" w:rsidRPr="00945319" w:rsidTr="000E3B41"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926A1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926A1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3B41" w:rsidRPr="00D926A1" w:rsidRDefault="000E3B41" w:rsidP="000E3B4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E3B41" w:rsidRPr="00945319" w:rsidTr="00FB7C46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3B41" w:rsidRPr="00DE1A23" w:rsidRDefault="000E3B41" w:rsidP="000E3B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Занятий нет</w:t>
            </w:r>
          </w:p>
        </w:tc>
        <w:tc>
          <w:tcPr>
            <w:tcW w:w="13492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0E3B41" w:rsidTr="00FB7C46">
        <w:trPr>
          <w:gridAfter w:val="4"/>
          <w:wAfter w:w="4113" w:type="dxa"/>
        </w:trPr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-  Научно-исследовательская деятельность и прохождение п</w:t>
            </w:r>
            <w:r w:rsidR="008D154C" w:rsidRPr="00DE1A23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рофессиональной </w:t>
            </w:r>
            <w:r w:rsidRPr="00DE1A23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  <w:p w:rsidR="000E3B41" w:rsidRPr="00DE1A23" w:rsidRDefault="000E3B41" w:rsidP="000E3B41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F57" w:rsidRPr="00DE1A23" w:rsidRDefault="00C93F50" w:rsidP="00DE1A23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A23">
        <w:rPr>
          <w:rFonts w:ascii="Times New Roman" w:hAnsi="Times New Roman" w:cs="Times New Roman"/>
          <w:sz w:val="24"/>
          <w:szCs w:val="24"/>
        </w:rPr>
        <w:t xml:space="preserve"> </w:t>
      </w:r>
      <w:r w:rsidR="008C4F57" w:rsidRPr="00DE1A2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  1 курса аспирантуры </w:t>
      </w:r>
      <w:r w:rsidR="008C4F57" w:rsidRPr="00DE1A23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E1A23" w:rsidRPr="00DE1A23">
        <w:rPr>
          <w:rFonts w:ascii="Times New Roman" w:hAnsi="Times New Roman" w:cs="Times New Roman"/>
          <w:b/>
          <w:i/>
          <w:sz w:val="24"/>
          <w:szCs w:val="24"/>
        </w:rPr>
        <w:t>специальности «</w:t>
      </w:r>
      <w:r w:rsidR="008C4F57" w:rsidRPr="00DE1A23">
        <w:rPr>
          <w:rFonts w:ascii="Times New Roman" w:hAnsi="Times New Roman" w:cs="Times New Roman"/>
          <w:b/>
          <w:i/>
          <w:sz w:val="24"/>
          <w:szCs w:val="24"/>
        </w:rPr>
        <w:t>ПИПиТ</w:t>
      </w:r>
      <w:r w:rsidR="00DE1A23" w:rsidRPr="00DE1A2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C4F57" w:rsidRPr="00DE1A23">
        <w:rPr>
          <w:rFonts w:ascii="Times New Roman" w:hAnsi="Times New Roman" w:cs="Times New Roman"/>
          <w:b/>
          <w:i/>
          <w:sz w:val="24"/>
          <w:szCs w:val="24"/>
        </w:rPr>
        <w:t xml:space="preserve"> (23.00.02)</w:t>
      </w:r>
      <w:r w:rsidR="00DE1A2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C4F57" w:rsidRPr="00DE1A2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C4F57" w:rsidRPr="00DE1A2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="008C4F57" w:rsidRPr="00DE1A23">
        <w:rPr>
          <w:rFonts w:ascii="Times New Roman" w:hAnsi="Times New Roman" w:cs="Times New Roman"/>
          <w:b/>
          <w:sz w:val="24"/>
          <w:szCs w:val="24"/>
        </w:rPr>
        <w:t xml:space="preserve">– 2 семестр 2020/2021 </w:t>
      </w:r>
      <w:proofErr w:type="spellStart"/>
      <w:proofErr w:type="gramStart"/>
      <w:r w:rsidR="008C4F57" w:rsidRPr="00DE1A23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9"/>
        <w:gridCol w:w="997"/>
        <w:gridCol w:w="577"/>
        <w:gridCol w:w="473"/>
        <w:gridCol w:w="993"/>
        <w:gridCol w:w="666"/>
        <w:gridCol w:w="166"/>
        <w:gridCol w:w="501"/>
        <w:gridCol w:w="334"/>
        <w:gridCol w:w="269"/>
        <w:gridCol w:w="64"/>
        <w:gridCol w:w="502"/>
        <w:gridCol w:w="165"/>
        <w:gridCol w:w="669"/>
        <w:gridCol w:w="726"/>
        <w:gridCol w:w="107"/>
        <w:gridCol w:w="460"/>
        <w:gridCol w:w="373"/>
        <w:gridCol w:w="336"/>
        <w:gridCol w:w="425"/>
        <w:gridCol w:w="72"/>
        <w:gridCol w:w="211"/>
        <w:gridCol w:w="293"/>
        <w:gridCol w:w="330"/>
        <w:gridCol w:w="1261"/>
        <w:gridCol w:w="1243"/>
        <w:gridCol w:w="1279"/>
      </w:tblGrid>
      <w:tr w:rsidR="008C4F57" w:rsidRPr="00BD1EB1" w:rsidTr="008C4F57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C4F57" w:rsidRPr="00BD1EB1" w:rsidTr="008C4F57">
        <w:tc>
          <w:tcPr>
            <w:tcW w:w="22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4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C4F57" w:rsidRPr="00945319" w:rsidTr="008C4F57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6376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Философия политики (ИФН, ч. 4), 12 час. (6/6),</w:t>
            </w:r>
          </w:p>
          <w:p w:rsidR="008C4F57" w:rsidRPr="00BD1EB1" w:rsidRDefault="008C4F57" w:rsidP="008C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Л.Н., </w:t>
            </w:r>
          </w:p>
          <w:p w:rsidR="008C4F57" w:rsidRPr="00BD1EB1" w:rsidRDefault="008C4F57" w:rsidP="008C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форма контроля – кандидатский экзамен по ИФН ,ауд.___</w:t>
            </w:r>
          </w:p>
        </w:tc>
        <w:tc>
          <w:tcPr>
            <w:tcW w:w="7116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7" w:rsidRPr="00945319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4F57" w:rsidRPr="00945319" w:rsidTr="008C4F57"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14.30-15.50</w:t>
            </w:r>
          </w:p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3" w:type="dxa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научных исследований, 26 час. (6/20), форма контроля- зачет </w:t>
            </w:r>
          </w:p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доц. Дмитриева И.А. , проф. Жильцов С.С.,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1279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C4F57" w:rsidRPr="00945319" w:rsidRDefault="008C4F57" w:rsidP="008C4F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7" w:rsidRPr="00945319" w:rsidTr="008C4F57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0970" w:type="dxa"/>
            <w:gridSpan w:val="24"/>
            <w:tcBorders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Английский язык, 48 час., ф</w:t>
            </w:r>
            <w:r w:rsidRPr="00BD1EB1">
              <w:rPr>
                <w:rFonts w:ascii="Times New Roman" w:hAnsi="Times New Roman"/>
                <w:sz w:val="20"/>
                <w:szCs w:val="20"/>
              </w:rPr>
              <w:t xml:space="preserve">орма контроля-промежуточный зачет, 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Н.П.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0307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 проф. Мирзоева Ф.Р.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2522" w:type="dxa"/>
            <w:gridSpan w:val="2"/>
            <w:tcBorders>
              <w:bottom w:val="double" w:sz="4" w:space="0" w:color="auto"/>
            </w:tcBorders>
            <w:shd w:val="thinDiagStripe" w:color="auto" w:fill="auto"/>
          </w:tcPr>
          <w:p w:rsidR="008C4F57" w:rsidRPr="00945319" w:rsidRDefault="008C4F57" w:rsidP="008C4F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7" w:rsidRPr="00945319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C4F57" w:rsidRPr="00945319" w:rsidTr="008C4F57">
        <w:trPr>
          <w:trHeight w:val="285"/>
        </w:trPr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4976" w:type="dxa"/>
            <w:gridSpan w:val="9"/>
            <w:tcBorders>
              <w:top w:val="single" w:sz="4" w:space="0" w:color="auto"/>
              <w:right w:val="nil"/>
            </w:tcBorders>
            <w:shd w:val="clear" w:color="auto" w:fill="auto"/>
          </w:tcPr>
          <w:p w:rsidR="008C4F57" w:rsidRPr="00BD1EB1" w:rsidRDefault="008C4F57" w:rsidP="008C4F57">
            <w:pPr>
              <w:ind w:left="336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B0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Имидж России в современном </w:t>
            </w:r>
            <w:proofErr w:type="gram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мире,</w:t>
            </w:r>
            <w:r w:rsidR="00330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proofErr w:type="gram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  <w:p w:rsidR="008C4F57" w:rsidRPr="00BD1EB1" w:rsidRDefault="008C4F57" w:rsidP="008C4F57">
            <w:pPr>
              <w:ind w:left="-9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Форма контроля – зачет, ауд.</w:t>
            </w:r>
          </w:p>
        </w:tc>
        <w:tc>
          <w:tcPr>
            <w:tcW w:w="4733" w:type="dxa"/>
            <w:gridSpan w:val="1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(16/8), проф.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Неймарк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shd w:val="thinDiagStripe" w:color="auto" w:fill="auto"/>
          </w:tcPr>
          <w:p w:rsidR="008C4F57" w:rsidRPr="00945319" w:rsidRDefault="008C4F57" w:rsidP="008C4F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7" w:rsidRPr="00945319" w:rsidTr="00AE0BC8">
        <w:trPr>
          <w:trHeight w:val="566"/>
        </w:trPr>
        <w:tc>
          <w:tcPr>
            <w:tcW w:w="2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76" w:type="dxa"/>
            <w:gridSpan w:val="9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C4F57" w:rsidRPr="00BD1EB1" w:rsidRDefault="008C4F57" w:rsidP="008C4F57">
            <w:pPr>
              <w:ind w:left="-9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становления и развития общественно-политических наук- 26 </w:t>
            </w:r>
            <w:proofErr w:type="gram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час.(</w:t>
            </w:r>
            <w:proofErr w:type="gram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8/18),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контроля- зачет,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8C4F57" w:rsidRPr="00BD1EB1" w:rsidRDefault="008C4F57" w:rsidP="008C4F57">
            <w:pPr>
              <w:ind w:left="-85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Жильцов С.С., </w:t>
            </w:r>
          </w:p>
          <w:p w:rsidR="008C4F57" w:rsidRPr="00BD1EB1" w:rsidRDefault="008C4F57" w:rsidP="008C4F57">
            <w:pPr>
              <w:ind w:left="-85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. Тимакова О.А.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14"/>
            <w:vMerge w:val="restart"/>
            <w:tcBorders>
              <w:bottom w:val="doub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7" w:rsidRPr="00945319" w:rsidTr="008C4F57">
        <w:trPr>
          <w:trHeight w:val="284"/>
        </w:trPr>
        <w:tc>
          <w:tcPr>
            <w:tcW w:w="22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9"/>
            <w:vMerge/>
            <w:tcBorders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bottom w:val="double" w:sz="4" w:space="0" w:color="auto"/>
              <w:right w:val="nil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14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7" w:rsidRPr="00945319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4628DE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C4F57" w:rsidRPr="00945319" w:rsidTr="000307CC">
        <w:trPr>
          <w:trHeight w:val="497"/>
        </w:trPr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970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Русский язык, 48 час., Форма контроля- промежуточный зачет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читает: проф.</w:t>
            </w:r>
            <w:r w:rsidR="0033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М.И. 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378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C4F57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7" w:rsidRPr="00945319" w:rsidTr="008C4F57">
        <w:trPr>
          <w:trHeight w:val="582"/>
        </w:trPr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14.30-15-50,</w:t>
            </w:r>
          </w:p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6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ч. 3, - 36 час. (18/18)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Форма контроля- кандидатский экзамен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Дмитриева И.А.,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7" w:rsidRPr="00945319" w:rsidTr="008C4F57"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D926A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D926A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D926A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C4F57" w:rsidRPr="00945319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Занятий нет</w:t>
            </w:r>
          </w:p>
        </w:tc>
        <w:tc>
          <w:tcPr>
            <w:tcW w:w="13492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8C4F57" w:rsidTr="008C4F57">
        <w:trPr>
          <w:gridAfter w:val="4"/>
          <w:wAfter w:w="4113" w:type="dxa"/>
        </w:trPr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-  Научно-исследовательская деятельность и прохождение </w:t>
            </w:r>
            <w:r w:rsidR="008D154C"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F57" w:rsidRPr="00BD1EB1" w:rsidRDefault="00BD1EB1" w:rsidP="00C566C2">
      <w:pPr>
        <w:spacing w:after="120"/>
        <w:ind w:left="-709" w:right="-5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66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4F57" w:rsidRPr="00BD1EB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  1 курса аспирантуры </w:t>
      </w:r>
      <w:r w:rsidR="008C4F57" w:rsidRPr="00BD1EB1">
        <w:rPr>
          <w:rFonts w:ascii="Times New Roman" w:hAnsi="Times New Roman" w:cs="Times New Roman"/>
          <w:b/>
          <w:i/>
          <w:sz w:val="24"/>
          <w:szCs w:val="24"/>
        </w:rPr>
        <w:t>по специальности «Мировая экономика» (08.00.14</w:t>
      </w:r>
      <w:r w:rsidRPr="00BD1EB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1EB1">
        <w:rPr>
          <w:rFonts w:ascii="Times New Roman" w:hAnsi="Times New Roman" w:cs="Times New Roman"/>
          <w:b/>
          <w:i/>
          <w:sz w:val="24"/>
          <w:szCs w:val="24"/>
        </w:rPr>
        <w:t>очное</w:t>
      </w:r>
      <w:r w:rsidR="008C4F57" w:rsidRPr="00BD1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C4F57" w:rsidRPr="00BD1EB1">
        <w:rPr>
          <w:rFonts w:ascii="Times New Roman" w:hAnsi="Times New Roman" w:cs="Times New Roman"/>
          <w:b/>
          <w:sz w:val="24"/>
          <w:szCs w:val="24"/>
        </w:rPr>
        <w:t xml:space="preserve">2 семестр 2020/2021 </w:t>
      </w:r>
      <w:proofErr w:type="spellStart"/>
      <w:proofErr w:type="gramStart"/>
      <w:r w:rsidR="008C4F57" w:rsidRPr="00BD1EB1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9"/>
        <w:gridCol w:w="997"/>
        <w:gridCol w:w="577"/>
        <w:gridCol w:w="473"/>
        <w:gridCol w:w="993"/>
        <w:gridCol w:w="666"/>
        <w:gridCol w:w="166"/>
        <w:gridCol w:w="501"/>
        <w:gridCol w:w="334"/>
        <w:gridCol w:w="269"/>
        <w:gridCol w:w="64"/>
        <w:gridCol w:w="502"/>
        <w:gridCol w:w="165"/>
        <w:gridCol w:w="669"/>
        <w:gridCol w:w="726"/>
        <w:gridCol w:w="107"/>
        <w:gridCol w:w="460"/>
        <w:gridCol w:w="425"/>
        <w:gridCol w:w="142"/>
        <w:gridCol w:w="142"/>
        <w:gridCol w:w="497"/>
        <w:gridCol w:w="211"/>
        <w:gridCol w:w="142"/>
        <w:gridCol w:w="151"/>
        <w:gridCol w:w="416"/>
        <w:gridCol w:w="1140"/>
        <w:gridCol w:w="35"/>
        <w:gridCol w:w="101"/>
        <w:gridCol w:w="1142"/>
        <w:gridCol w:w="134"/>
        <w:gridCol w:w="1145"/>
      </w:tblGrid>
      <w:tr w:rsidR="008C4F57" w:rsidRPr="00BD1EB1" w:rsidTr="008C4F57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1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C4F57" w:rsidRPr="00BD1EB1" w:rsidTr="008C4F57">
        <w:tc>
          <w:tcPr>
            <w:tcW w:w="22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8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2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C4F57" w:rsidRPr="00735C10" w:rsidTr="008C4F57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37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Философия экономической науки (ИФН-ч.4)- 12 час., ауд.</w:t>
            </w:r>
          </w:p>
          <w:p w:rsidR="008C4F57" w:rsidRPr="00BD1EB1" w:rsidRDefault="008C4F57" w:rsidP="008C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Харланов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9786" w:type="dxa"/>
            <w:gridSpan w:val="25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7" w:rsidRPr="00735C10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C4F57" w:rsidRPr="00735C10" w:rsidTr="008C4F57"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3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Методология научных исследований, 26 час. (6/20), форма контроля- зачет,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доц. Дмитриева И.А. , проф. Жильцов С.С.,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C4F57" w:rsidRPr="00735C10" w:rsidRDefault="008C4F57" w:rsidP="008C4F57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C4F57" w:rsidRPr="00735C10" w:rsidTr="008C4F57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0970" w:type="dxa"/>
            <w:gridSpan w:val="26"/>
            <w:tcBorders>
              <w:bottom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Английский язык, 48 час., ф</w:t>
            </w:r>
            <w:r w:rsidRPr="00BD1EB1">
              <w:rPr>
                <w:rFonts w:ascii="Times New Roman" w:hAnsi="Times New Roman"/>
                <w:sz w:val="20"/>
                <w:szCs w:val="20"/>
              </w:rPr>
              <w:t xml:space="preserve">орма контроля-промежуточный зачет, 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Н.П.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0307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проф. Мирзоева Ф.Р.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2522" w:type="dxa"/>
            <w:gridSpan w:val="4"/>
            <w:tcBorders>
              <w:bottom w:val="double" w:sz="4" w:space="0" w:color="auto"/>
            </w:tcBorders>
            <w:shd w:val="thinDiagStripe" w:color="auto" w:fill="auto"/>
          </w:tcPr>
          <w:p w:rsidR="008C4F57" w:rsidRPr="00735C10" w:rsidRDefault="008C4F57" w:rsidP="008C4F57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C4F57" w:rsidRPr="00735C10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8C4F57" w:rsidRPr="00735C10" w:rsidTr="00AE0BC8">
        <w:trPr>
          <w:trHeight w:val="533"/>
        </w:trPr>
        <w:tc>
          <w:tcPr>
            <w:tcW w:w="2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76" w:type="dxa"/>
            <w:gridSpan w:val="9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C4F57" w:rsidRPr="00BD1EB1" w:rsidRDefault="008C4F57" w:rsidP="008C4F57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становления и развития общественно-политических наук- </w:t>
            </w:r>
          </w:p>
          <w:p w:rsidR="008C4F57" w:rsidRPr="00BD1EB1" w:rsidRDefault="008C4F57" w:rsidP="008C4F57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26 час. (8/18</w:t>
            </w:r>
            <w:proofErr w:type="gram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330B0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BD1EB1">
              <w:rPr>
                <w:rFonts w:ascii="Times New Roman" w:eastAsia="Calibri" w:hAnsi="Times New Roman" w:cs="Times New Roman"/>
                <w:sz w:val="20"/>
                <w:szCs w:val="20"/>
              </w:rPr>
              <w:t>орма</w:t>
            </w:r>
            <w:proofErr w:type="gramEnd"/>
            <w:r w:rsidRPr="00BD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контроля- зачет, 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8C4F57" w:rsidRPr="00BD1EB1" w:rsidRDefault="008C4F57" w:rsidP="008C4F57">
            <w:pPr>
              <w:ind w:left="-85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Жильцов С.С., </w:t>
            </w:r>
          </w:p>
          <w:p w:rsidR="008C4F57" w:rsidRPr="00BD1EB1" w:rsidRDefault="008C4F57" w:rsidP="008C4F57">
            <w:pPr>
              <w:ind w:left="-85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. Тимакова О.А.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18"/>
            <w:vMerge w:val="restart"/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7" w:rsidRPr="00735C10" w:rsidTr="008C4F57">
        <w:trPr>
          <w:trHeight w:val="284"/>
        </w:trPr>
        <w:tc>
          <w:tcPr>
            <w:tcW w:w="22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18"/>
            <w:vMerge/>
            <w:tcBorders>
              <w:left w:val="nil"/>
              <w:bottom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7" w:rsidRPr="00735C10" w:rsidTr="008C4F57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16.00-17.20,</w:t>
            </w:r>
          </w:p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707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МЭО-12 час. (8/4),</w:t>
            </w:r>
          </w:p>
          <w:p w:rsidR="008C4F57" w:rsidRPr="00BD1EB1" w:rsidRDefault="008C4F57" w:rsidP="008C4F57">
            <w:pPr>
              <w:ind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форма контроля – зачет, ауд.       Читает- проф. Толмачев П.И.</w:t>
            </w:r>
          </w:p>
        </w:tc>
        <w:tc>
          <w:tcPr>
            <w:tcW w:w="511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57" w:rsidRPr="00735C10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8C4F57" w:rsidRPr="00735C10" w:rsidTr="008C4F57">
        <w:trPr>
          <w:trHeight w:val="582"/>
        </w:trPr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9795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Русский язык, 48 час., Форма контроля- промежуточный зачет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М.И. 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3697" w:type="dxa"/>
            <w:gridSpan w:val="6"/>
            <w:tcBorders>
              <w:top w:val="double" w:sz="4" w:space="0" w:color="auto"/>
              <w:bottom w:val="nil"/>
            </w:tcBorders>
            <w:shd w:val="thinDiagStripe" w:color="auto" w:fill="auto"/>
          </w:tcPr>
          <w:p w:rsidR="008C4F57" w:rsidRPr="00735C10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F57" w:rsidRPr="00735C10" w:rsidTr="008C4F57">
        <w:trPr>
          <w:trHeight w:val="582"/>
        </w:trPr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14.30-15-50,</w:t>
            </w:r>
          </w:p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6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ч. 3, - 36 час. (18/18)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Форма контроля- кандидатский экзамен</w:t>
            </w:r>
          </w:p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Дмитриева И.А.,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3" w:type="dxa"/>
            <w:gridSpan w:val="14"/>
            <w:tcBorders>
              <w:top w:val="nil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7" w:rsidRPr="00735C10" w:rsidTr="008C4F57">
        <w:trPr>
          <w:trHeight w:val="582"/>
        </w:trPr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8378" w:type="dxa"/>
            <w:gridSpan w:val="19"/>
            <w:tcBorders>
              <w:top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nil"/>
            </w:tcBorders>
            <w:shd w:val="clear" w:color="auto" w:fill="auto"/>
          </w:tcPr>
          <w:p w:rsidR="008C4F57" w:rsidRPr="00BD1EB1" w:rsidRDefault="008C4F57" w:rsidP="008C4F57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Финансы – 12 час. (8/4)</w:t>
            </w:r>
          </w:p>
          <w:p w:rsidR="008C4F57" w:rsidRPr="00BD1EB1" w:rsidRDefault="00330B08" w:rsidP="008C4F57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C4F57"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орма контроля – </w:t>
            </w:r>
          </w:p>
          <w:p w:rsidR="008C4F57" w:rsidRPr="00BD1EB1" w:rsidRDefault="008C4F57" w:rsidP="008C4F57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зачет. Читает- </w:t>
            </w:r>
          </w:p>
          <w:p w:rsidR="008C4F57" w:rsidRPr="00BD1EB1" w:rsidRDefault="008C4F57" w:rsidP="008C4F57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проф. Логинов Б.Б.</w:t>
            </w:r>
          </w:p>
        </w:tc>
        <w:tc>
          <w:tcPr>
            <w:tcW w:w="2557" w:type="dxa"/>
            <w:gridSpan w:val="5"/>
            <w:tcBorders>
              <w:top w:val="nil"/>
            </w:tcBorders>
            <w:shd w:val="thinDiagStripe" w:color="auto" w:fill="auto"/>
          </w:tcPr>
          <w:p w:rsidR="008C4F57" w:rsidRPr="00735C10" w:rsidRDefault="008C4F57" w:rsidP="008C4F57">
            <w:pPr>
              <w:ind w:right="-5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F57" w:rsidRPr="00735C10" w:rsidTr="008C4F57"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4F57" w:rsidRPr="00735C10" w:rsidRDefault="008C4F57" w:rsidP="008C4F57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735C10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8C4F57" w:rsidRPr="00735C10" w:rsidTr="008C4F57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4F57" w:rsidRPr="00BD1EB1" w:rsidRDefault="008C4F57" w:rsidP="008C4F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Занятий нет</w:t>
            </w:r>
          </w:p>
        </w:tc>
        <w:tc>
          <w:tcPr>
            <w:tcW w:w="13492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4F57" w:rsidRPr="00735C10" w:rsidTr="008C4F57">
        <w:trPr>
          <w:gridAfter w:val="7"/>
          <w:wAfter w:w="4113" w:type="dxa"/>
        </w:trPr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-  Научно-исследовательская деятельность и прохождение </w:t>
            </w:r>
            <w:r w:rsidR="008D154C" w:rsidRPr="00BD1EB1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</w:t>
            </w:r>
          </w:p>
          <w:p w:rsidR="008C4F57" w:rsidRPr="00BD1EB1" w:rsidRDefault="008C4F57" w:rsidP="008C4F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3AF" w:rsidRPr="00BD1EB1" w:rsidRDefault="00F173AF" w:rsidP="00C566C2">
      <w:pPr>
        <w:ind w:left="-709" w:right="-5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1EB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  1 курса аспирантуры </w:t>
      </w:r>
      <w:r w:rsidRPr="00BD1EB1">
        <w:rPr>
          <w:rFonts w:ascii="Times New Roman" w:hAnsi="Times New Roman" w:cs="Times New Roman"/>
          <w:b/>
          <w:i/>
          <w:sz w:val="24"/>
          <w:szCs w:val="24"/>
        </w:rPr>
        <w:t xml:space="preserve">по специальности «ИМО и ВП» (07.00.15)    </w:t>
      </w:r>
      <w:r w:rsidRPr="00BD1EB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="00BD1E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1EB1">
        <w:rPr>
          <w:rFonts w:ascii="Times New Roman" w:hAnsi="Times New Roman" w:cs="Times New Roman"/>
          <w:b/>
          <w:sz w:val="24"/>
          <w:szCs w:val="24"/>
        </w:rPr>
        <w:t>2 семестр 2020/2021 уч. года</w:t>
      </w:r>
    </w:p>
    <w:tbl>
      <w:tblPr>
        <w:tblStyle w:val="a3"/>
        <w:tblW w:w="15638" w:type="dxa"/>
        <w:tblInd w:w="-567" w:type="dxa"/>
        <w:tblLook w:val="04A0" w:firstRow="1" w:lastRow="0" w:firstColumn="1" w:lastColumn="0" w:noHBand="0" w:noVBand="1"/>
      </w:tblPr>
      <w:tblGrid>
        <w:gridCol w:w="2203"/>
        <w:gridCol w:w="995"/>
        <w:gridCol w:w="572"/>
        <w:gridCol w:w="470"/>
        <w:gridCol w:w="977"/>
        <w:gridCol w:w="10"/>
        <w:gridCol w:w="663"/>
        <w:gridCol w:w="165"/>
        <w:gridCol w:w="500"/>
        <w:gridCol w:w="334"/>
        <w:gridCol w:w="268"/>
        <w:gridCol w:w="64"/>
        <w:gridCol w:w="495"/>
        <w:gridCol w:w="7"/>
        <w:gridCol w:w="165"/>
        <w:gridCol w:w="64"/>
        <w:gridCol w:w="603"/>
        <w:gridCol w:w="64"/>
        <w:gridCol w:w="658"/>
        <w:gridCol w:w="107"/>
        <w:gridCol w:w="64"/>
        <w:gridCol w:w="394"/>
        <w:gridCol w:w="371"/>
        <w:gridCol w:w="64"/>
        <w:gridCol w:w="271"/>
        <w:gridCol w:w="423"/>
        <w:gridCol w:w="72"/>
        <w:gridCol w:w="64"/>
        <w:gridCol w:w="147"/>
        <w:gridCol w:w="293"/>
        <w:gridCol w:w="329"/>
        <w:gridCol w:w="1253"/>
        <w:gridCol w:w="64"/>
        <w:gridCol w:w="37"/>
        <w:gridCol w:w="1199"/>
        <w:gridCol w:w="70"/>
        <w:gridCol w:w="1139"/>
      </w:tblGrid>
      <w:tr w:rsidR="00F173AF" w:rsidRPr="00BD1EB1" w:rsidTr="00DE1A23">
        <w:tc>
          <w:tcPr>
            <w:tcW w:w="2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2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2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21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173AF" w:rsidRPr="00BD1EB1" w:rsidTr="00DE1A23">
        <w:tc>
          <w:tcPr>
            <w:tcW w:w="220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4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2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5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F173AF" w:rsidRPr="00BD1EB1" w:rsidTr="00DE1A23">
        <w:trPr>
          <w:trHeight w:val="720"/>
        </w:trPr>
        <w:tc>
          <w:tcPr>
            <w:tcW w:w="2203" w:type="dxa"/>
            <w:tcBorders>
              <w:bottom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br/>
              <w:t>16.00-17.20</w:t>
            </w:r>
          </w:p>
        </w:tc>
        <w:tc>
          <w:tcPr>
            <w:tcW w:w="301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left="-126"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  Философия истории </w:t>
            </w:r>
          </w:p>
          <w:p w:rsidR="00F173AF" w:rsidRPr="00BD1EB1" w:rsidRDefault="00F173AF" w:rsidP="00DE1A23">
            <w:pPr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(ИФН-4 часть)- 12 час. (6/6) </w:t>
            </w:r>
          </w:p>
          <w:p w:rsidR="00F173AF" w:rsidRPr="00BD1EB1" w:rsidRDefault="00F173AF" w:rsidP="00DE1A23">
            <w:pPr>
              <w:ind w:left="16" w:right="-598" w:hanging="1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Читает: доц. Сафонов А.С.</w:t>
            </w:r>
          </w:p>
        </w:tc>
        <w:tc>
          <w:tcPr>
            <w:tcW w:w="7922" w:type="dxa"/>
            <w:gridSpan w:val="24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AF" w:rsidRPr="00BD1EB1" w:rsidTr="00DE1A23"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173AF" w:rsidRPr="00BD1EB1" w:rsidTr="00DE1A23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  <w:p w:rsidR="00F173AF" w:rsidRPr="00BD1EB1" w:rsidRDefault="00F173AF" w:rsidP="00DE1A2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6" w:type="dxa"/>
            <w:gridSpan w:val="3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научных исследований, 26 час. (6/20), форма контроля- зачет </w:t>
            </w:r>
          </w:p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доц. Дмитриева И.А. , проф. Жильцов С.С.,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12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AF" w:rsidRPr="00BD1EB1" w:rsidTr="00DE1A23">
        <w:tc>
          <w:tcPr>
            <w:tcW w:w="2203" w:type="dxa"/>
            <w:tcBorders>
              <w:bottom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F173AF" w:rsidRPr="00BD1EB1" w:rsidRDefault="00F173AF" w:rsidP="00DE1A2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0926" w:type="dxa"/>
            <w:gridSpan w:val="31"/>
            <w:tcBorders>
              <w:bottom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Английский язык, 48 час., ф</w:t>
            </w:r>
            <w:r w:rsidRPr="00BD1EB1">
              <w:rPr>
                <w:rFonts w:ascii="Times New Roman" w:hAnsi="Times New Roman"/>
                <w:sz w:val="20"/>
                <w:szCs w:val="20"/>
              </w:rPr>
              <w:t xml:space="preserve">орма контроля-промежуточный зачет, </w:t>
            </w:r>
          </w:p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Н.П.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проф. Мирзоева Ф.Р.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2509" w:type="dxa"/>
            <w:gridSpan w:val="5"/>
            <w:tcBorders>
              <w:bottom w:val="double" w:sz="4" w:space="0" w:color="auto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AF" w:rsidRPr="00BD1EB1" w:rsidTr="00DE1A23"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2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F173AF" w:rsidRPr="00BD1EB1" w:rsidTr="00AE0BC8">
        <w:trPr>
          <w:trHeight w:val="372"/>
        </w:trPr>
        <w:tc>
          <w:tcPr>
            <w:tcW w:w="22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54" w:type="dxa"/>
            <w:gridSpan w:val="10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F173AF" w:rsidRPr="00BD1EB1" w:rsidRDefault="00F173AF" w:rsidP="00DE1A23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наук- 26 час. (8/18),</w:t>
            </w:r>
          </w:p>
          <w:p w:rsidR="00F173AF" w:rsidRPr="00BD1EB1" w:rsidRDefault="00F173AF" w:rsidP="00DE1A23">
            <w:pPr>
              <w:ind w:right="-5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контроля- зачет,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F173AF" w:rsidRPr="00BD1EB1" w:rsidRDefault="00F173AF" w:rsidP="00DE1A23">
            <w:pPr>
              <w:ind w:left="-85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Жильцов С.С., ст. преп. Тимакова О.А.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0" w:type="dxa"/>
            <w:gridSpan w:val="22"/>
            <w:vMerge w:val="restart"/>
            <w:tcBorders>
              <w:bottom w:val="double" w:sz="4" w:space="0" w:color="auto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AF" w:rsidRPr="00BD1EB1" w:rsidTr="00DE1A23">
        <w:trPr>
          <w:trHeight w:val="284"/>
        </w:trPr>
        <w:tc>
          <w:tcPr>
            <w:tcW w:w="220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10"/>
            <w:vMerge/>
            <w:tcBorders>
              <w:bottom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4"/>
            <w:tcBorders>
              <w:bottom w:val="double" w:sz="4" w:space="0" w:color="auto"/>
              <w:right w:val="nil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0" w:type="dxa"/>
            <w:gridSpan w:val="22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AF" w:rsidRPr="00BD1EB1" w:rsidTr="00DE1A23"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F173AF" w:rsidRPr="00BD1EB1" w:rsidTr="00DE1A23">
        <w:trPr>
          <w:trHeight w:val="582"/>
        </w:trPr>
        <w:tc>
          <w:tcPr>
            <w:tcW w:w="2203" w:type="dxa"/>
            <w:tcBorders>
              <w:top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9673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Русский язык, 48 час., Форма контроля- промежуточный зачет</w:t>
            </w:r>
          </w:p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</w:t>
            </w:r>
            <w:proofErr w:type="spellStart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М.И. 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3762" w:type="dxa"/>
            <w:gridSpan w:val="6"/>
            <w:tcBorders>
              <w:top w:val="double" w:sz="4" w:space="0" w:color="auto"/>
              <w:bottom w:val="nil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AF" w:rsidRPr="00BD1EB1" w:rsidTr="00DE1A23">
        <w:trPr>
          <w:trHeight w:val="582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14.30-15-50,</w:t>
            </w:r>
          </w:p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639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ч. 3, - 36 час. (18/18)</w:t>
            </w:r>
          </w:p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Форма контроля- кандидатский экзамен</w:t>
            </w:r>
          </w:p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Дмитриева И.А., </w:t>
            </w:r>
            <w:r w:rsidRPr="00BD1E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  <w:gridSpan w:val="15"/>
            <w:tcBorders>
              <w:top w:val="nil"/>
              <w:bottom w:val="nil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AF" w:rsidRPr="00BD1EB1" w:rsidTr="00DE1A23"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173AF" w:rsidRPr="00BD1EB1" w:rsidTr="00DE1A23"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3AF" w:rsidRPr="00BD1EB1" w:rsidRDefault="00F173AF" w:rsidP="00DE1A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Занятий нет</w:t>
            </w:r>
          </w:p>
        </w:tc>
        <w:tc>
          <w:tcPr>
            <w:tcW w:w="13435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F173AF" w:rsidRPr="00BD1EB1" w:rsidTr="00DE1A23">
        <w:trPr>
          <w:gridAfter w:val="7"/>
          <w:wAfter w:w="4091" w:type="dxa"/>
        </w:trPr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BD1EB1">
              <w:rPr>
                <w:rFonts w:ascii="Times New Roman" w:hAnsi="Times New Roman" w:cs="Times New Roman"/>
                <w:sz w:val="20"/>
                <w:szCs w:val="20"/>
              </w:rPr>
              <w:t>-  Научно-исследовательская деятельность и прохождение профессиональной практики</w:t>
            </w:r>
          </w:p>
          <w:p w:rsidR="00F173AF" w:rsidRPr="00BD1EB1" w:rsidRDefault="00F173AF" w:rsidP="00DE1A23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B08" w:rsidRPr="00EE57E1" w:rsidRDefault="00DE1A23" w:rsidP="00330B08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 w:rsidRPr="002F3322">
        <w:rPr>
          <w:rFonts w:ascii="Times New Roman" w:hAnsi="Times New Roman" w:cs="Times New Roman"/>
          <w:sz w:val="24"/>
          <w:szCs w:val="24"/>
        </w:rPr>
        <w:t xml:space="preserve">  </w:t>
      </w:r>
      <w:r w:rsidR="002F3322" w:rsidRPr="002F332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0B08" w:rsidRPr="00EE57E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  1  курса аспирантуры </w:t>
      </w:r>
      <w:r w:rsidR="00330B08" w:rsidRPr="00EE57E1">
        <w:rPr>
          <w:rFonts w:ascii="Times New Roman" w:hAnsi="Times New Roman" w:cs="Times New Roman"/>
          <w:b/>
          <w:i/>
          <w:sz w:val="24"/>
          <w:szCs w:val="24"/>
        </w:rPr>
        <w:t xml:space="preserve">по специальности  </w:t>
      </w:r>
      <w:bookmarkStart w:id="0" w:name="_GoBack"/>
      <w:bookmarkEnd w:id="0"/>
      <w:r w:rsidR="00330B08" w:rsidRPr="00EE57E1">
        <w:rPr>
          <w:rFonts w:ascii="Times New Roman" w:hAnsi="Times New Roman" w:cs="Times New Roman"/>
          <w:b/>
          <w:i/>
          <w:sz w:val="24"/>
          <w:szCs w:val="24"/>
        </w:rPr>
        <w:t xml:space="preserve"> «МП.ЕП» (12.00.10)</w:t>
      </w:r>
      <w:r w:rsidR="00330B0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330B08" w:rsidRPr="00EE57E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30B08" w:rsidRPr="00EE57E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="00330B08" w:rsidRPr="00EE57E1">
        <w:rPr>
          <w:rFonts w:ascii="Times New Roman" w:hAnsi="Times New Roman" w:cs="Times New Roman"/>
          <w:b/>
          <w:sz w:val="24"/>
          <w:szCs w:val="24"/>
        </w:rPr>
        <w:t xml:space="preserve">–2 семестр 2020/2021 </w:t>
      </w:r>
      <w:proofErr w:type="spellStart"/>
      <w:proofErr w:type="gramStart"/>
      <w:r w:rsidR="00330B08" w:rsidRPr="00EE57E1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9"/>
        <w:gridCol w:w="997"/>
        <w:gridCol w:w="577"/>
        <w:gridCol w:w="473"/>
        <w:gridCol w:w="993"/>
        <w:gridCol w:w="93"/>
        <w:gridCol w:w="573"/>
        <w:gridCol w:w="166"/>
        <w:gridCol w:w="501"/>
        <w:gridCol w:w="334"/>
        <w:gridCol w:w="269"/>
        <w:gridCol w:w="64"/>
        <w:gridCol w:w="502"/>
        <w:gridCol w:w="165"/>
        <w:gridCol w:w="669"/>
        <w:gridCol w:w="726"/>
        <w:gridCol w:w="107"/>
        <w:gridCol w:w="460"/>
        <w:gridCol w:w="373"/>
        <w:gridCol w:w="336"/>
        <w:gridCol w:w="425"/>
        <w:gridCol w:w="72"/>
        <w:gridCol w:w="211"/>
        <w:gridCol w:w="293"/>
        <w:gridCol w:w="330"/>
        <w:gridCol w:w="1261"/>
        <w:gridCol w:w="101"/>
        <w:gridCol w:w="1142"/>
        <w:gridCol w:w="134"/>
        <w:gridCol w:w="1145"/>
      </w:tblGrid>
      <w:tr w:rsidR="00330B08" w:rsidRPr="00945319" w:rsidTr="009708FE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E1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E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3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E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8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30B08" w:rsidRPr="00EE57E1" w:rsidTr="009708FE">
        <w:tc>
          <w:tcPr>
            <w:tcW w:w="22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330B08" w:rsidRPr="00EE57E1" w:rsidTr="009708FE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B08" w:rsidRPr="00EE57E1" w:rsidRDefault="00330B08" w:rsidP="009708F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29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0B08" w:rsidRPr="00EE57E1" w:rsidTr="009708FE"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  <w:p w:rsidR="00330B08" w:rsidRPr="00EE57E1" w:rsidRDefault="00330B08" w:rsidP="009708F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13" w:type="dxa"/>
            <w:gridSpan w:val="2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научных исследований, 26 час. (6/20), форма контроля- зачет </w:t>
            </w:r>
          </w:p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Читают: доц. Дмитриева И.А. , проф. Жильцов С.С., </w:t>
            </w:r>
            <w:r w:rsidRPr="00EE57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330B08" w:rsidRPr="00EE57E1" w:rsidRDefault="00330B08" w:rsidP="009708F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0970" w:type="dxa"/>
            <w:gridSpan w:val="25"/>
            <w:tcBorders>
              <w:bottom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Английский язык, 48 час., ф</w:t>
            </w:r>
            <w:r w:rsidRPr="00EE57E1">
              <w:rPr>
                <w:rFonts w:ascii="Times New Roman" w:hAnsi="Times New Roman"/>
                <w:sz w:val="20"/>
                <w:szCs w:val="20"/>
              </w:rPr>
              <w:t xml:space="preserve">орма контроля-промежуточный зачет, </w:t>
            </w:r>
          </w:p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</w:t>
            </w:r>
            <w:proofErr w:type="spellStart"/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 Н.П. </w:t>
            </w:r>
            <w:r w:rsidRPr="00EE57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проф. Мирзоева Ф.Р. </w:t>
            </w:r>
            <w:r w:rsidRPr="00EE57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2522" w:type="dxa"/>
            <w:gridSpan w:val="4"/>
            <w:tcBorders>
              <w:bottom w:val="doub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330B08" w:rsidRPr="00EE57E1" w:rsidTr="009708FE">
        <w:trPr>
          <w:trHeight w:val="846"/>
        </w:trPr>
        <w:tc>
          <w:tcPr>
            <w:tcW w:w="2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76" w:type="dxa"/>
            <w:gridSpan w:val="10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330B08" w:rsidRPr="00EE57E1" w:rsidRDefault="00330B08" w:rsidP="009708FE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наук- 26 час. (8/18),</w:t>
            </w:r>
          </w:p>
          <w:p w:rsidR="00330B08" w:rsidRPr="00EE57E1" w:rsidRDefault="00330B08" w:rsidP="009708FE">
            <w:pPr>
              <w:ind w:right="-5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контроля- зачет, </w:t>
            </w:r>
            <w:r w:rsidRPr="00EE57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  <w:p w:rsidR="00330B08" w:rsidRPr="00EE57E1" w:rsidRDefault="00330B08" w:rsidP="009708FE">
            <w:pPr>
              <w:ind w:left="-85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Читают: проф. Жильцов С.С., </w:t>
            </w:r>
            <w:proofErr w:type="spellStart"/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. Тимакова О.А. </w:t>
            </w:r>
            <w:r w:rsidRPr="00EE57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право-</w:t>
            </w:r>
          </w:p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18 час. (8/10) Читает:</w:t>
            </w:r>
          </w:p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форма контроля- зачет</w:t>
            </w:r>
          </w:p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left="-252"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5"/>
            <w:vMerge w:val="restart"/>
            <w:tcBorders>
              <w:bottom w:val="doub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rPr>
          <w:trHeight w:val="284"/>
        </w:trPr>
        <w:tc>
          <w:tcPr>
            <w:tcW w:w="22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5"/>
            <w:vMerge/>
            <w:tcBorders>
              <w:left w:val="nil"/>
              <w:bottom w:val="sing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ИФН ч.4 -12 час. (6/6)</w:t>
            </w:r>
          </w:p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Читает: доц. Гуляева Е.Е.</w:t>
            </w:r>
          </w:p>
        </w:tc>
        <w:tc>
          <w:tcPr>
            <w:tcW w:w="10359" w:type="dxa"/>
            <w:gridSpan w:val="2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330B08" w:rsidRPr="00EE57E1" w:rsidTr="009708FE">
        <w:trPr>
          <w:trHeight w:val="582"/>
        </w:trPr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970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Русский язык, 48 час., Форма контроля- промежуточный зачет</w:t>
            </w:r>
          </w:p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читает: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 М.И.  </w:t>
            </w:r>
            <w:r w:rsidRPr="00EE57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3783" w:type="dxa"/>
            <w:gridSpan w:val="5"/>
            <w:tcBorders>
              <w:top w:val="double" w:sz="4" w:space="0" w:color="auto"/>
              <w:bottom w:val="nil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rPr>
          <w:trHeight w:val="718"/>
        </w:trPr>
        <w:tc>
          <w:tcPr>
            <w:tcW w:w="2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 14.30-15-50,</w:t>
            </w:r>
          </w:p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669" w:type="dxa"/>
            <w:gridSpan w:val="1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ч. 3, - 36 час. (18/18)</w:t>
            </w:r>
          </w:p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Форма контроля- кандидатский экзамен</w:t>
            </w:r>
          </w:p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Дмитриева И.А., </w:t>
            </w:r>
            <w:r w:rsidRPr="00EE57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Актуальные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международного права- </w:t>
            </w: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 xml:space="preserve">18 час. (8/10), ауд. </w:t>
            </w:r>
          </w:p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Форма контроля-зачет</w:t>
            </w:r>
          </w:p>
          <w:p w:rsidR="00330B08" w:rsidRPr="00EE57E1" w:rsidRDefault="00330B08" w:rsidP="009708FE">
            <w:pPr>
              <w:ind w:left="-107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Читает: доц. Комендантов С.В.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nil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rPr>
          <w:trHeight w:val="333"/>
        </w:trPr>
        <w:tc>
          <w:tcPr>
            <w:tcW w:w="2209" w:type="dxa"/>
            <w:vMerge/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gridSpan w:val="17"/>
            <w:vMerge/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vMerge/>
            <w:shd w:val="clear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nil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nil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08" w:rsidRPr="00EE57E1" w:rsidTr="009708FE"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330B08" w:rsidRPr="00EE57E1" w:rsidTr="009708FE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0B08" w:rsidRPr="00EE57E1" w:rsidRDefault="00330B08" w:rsidP="009708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Занятий нет</w:t>
            </w:r>
          </w:p>
        </w:tc>
        <w:tc>
          <w:tcPr>
            <w:tcW w:w="13492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0B08" w:rsidRPr="00EE57E1" w:rsidTr="009708FE">
        <w:trPr>
          <w:gridAfter w:val="6"/>
          <w:wAfter w:w="4113" w:type="dxa"/>
        </w:trPr>
        <w:tc>
          <w:tcPr>
            <w:tcW w:w="2209" w:type="dxa"/>
            <w:tcBorders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9" w:type="dxa"/>
            <w:gridSpan w:val="2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EE57E1">
              <w:rPr>
                <w:rFonts w:ascii="Times New Roman" w:hAnsi="Times New Roman" w:cs="Times New Roman"/>
                <w:sz w:val="20"/>
                <w:szCs w:val="20"/>
              </w:rPr>
              <w:t>-  Научно-исследовательская деятельность и прохождение профессиональной практики</w:t>
            </w:r>
          </w:p>
          <w:p w:rsidR="00330B08" w:rsidRPr="00EE57E1" w:rsidRDefault="00330B08" w:rsidP="009708FE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B08" w:rsidRPr="00EE57E1" w:rsidRDefault="00330B08" w:rsidP="00330B08">
      <w:pPr>
        <w:ind w:right="-598"/>
        <w:rPr>
          <w:rFonts w:ascii="Times New Roman" w:hAnsi="Times New Roman" w:cs="Times New Roman"/>
          <w:sz w:val="20"/>
          <w:szCs w:val="20"/>
        </w:rPr>
      </w:pPr>
      <w:r w:rsidRPr="00EE57E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1A23" w:rsidRDefault="00DE1A23" w:rsidP="00330B08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E1A23" w:rsidRDefault="00DE1A23" w:rsidP="00DE1A23">
      <w:pPr>
        <w:ind w:right="-598"/>
        <w:rPr>
          <w:rFonts w:ascii="Times New Roman" w:hAnsi="Times New Roman" w:cs="Times New Roman"/>
          <w:sz w:val="24"/>
          <w:szCs w:val="24"/>
        </w:rPr>
      </w:pPr>
    </w:p>
    <w:sectPr w:rsidR="00DE1A23" w:rsidSect="00C566C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307CC"/>
    <w:rsid w:val="00042E26"/>
    <w:rsid w:val="00045BCF"/>
    <w:rsid w:val="00083505"/>
    <w:rsid w:val="000A1D63"/>
    <w:rsid w:val="000C51FE"/>
    <w:rsid w:val="000D2BF8"/>
    <w:rsid w:val="000E1315"/>
    <w:rsid w:val="000E3B41"/>
    <w:rsid w:val="00117607"/>
    <w:rsid w:val="001507C0"/>
    <w:rsid w:val="00181328"/>
    <w:rsid w:val="00182990"/>
    <w:rsid w:val="00182D1E"/>
    <w:rsid w:val="001B72C0"/>
    <w:rsid w:val="00266B7B"/>
    <w:rsid w:val="0028744A"/>
    <w:rsid w:val="00295F46"/>
    <w:rsid w:val="002A4386"/>
    <w:rsid w:val="002C64E0"/>
    <w:rsid w:val="002F3322"/>
    <w:rsid w:val="00330B08"/>
    <w:rsid w:val="00334AF4"/>
    <w:rsid w:val="0038066D"/>
    <w:rsid w:val="003F5257"/>
    <w:rsid w:val="004234DE"/>
    <w:rsid w:val="0045381B"/>
    <w:rsid w:val="004628DE"/>
    <w:rsid w:val="00486FD7"/>
    <w:rsid w:val="005470FF"/>
    <w:rsid w:val="005634B3"/>
    <w:rsid w:val="005753D0"/>
    <w:rsid w:val="005A2EF6"/>
    <w:rsid w:val="005C1C5F"/>
    <w:rsid w:val="005D20F5"/>
    <w:rsid w:val="005D67FA"/>
    <w:rsid w:val="00686D51"/>
    <w:rsid w:val="00693BC6"/>
    <w:rsid w:val="006F1FDA"/>
    <w:rsid w:val="006F32C2"/>
    <w:rsid w:val="00723447"/>
    <w:rsid w:val="0073238E"/>
    <w:rsid w:val="00764E9E"/>
    <w:rsid w:val="0078133D"/>
    <w:rsid w:val="0078295E"/>
    <w:rsid w:val="007A4802"/>
    <w:rsid w:val="007C5D5F"/>
    <w:rsid w:val="00845C36"/>
    <w:rsid w:val="0088230A"/>
    <w:rsid w:val="00890092"/>
    <w:rsid w:val="00895845"/>
    <w:rsid w:val="00896560"/>
    <w:rsid w:val="008B6D86"/>
    <w:rsid w:val="008C4F57"/>
    <w:rsid w:val="008D154C"/>
    <w:rsid w:val="009169F3"/>
    <w:rsid w:val="009270A6"/>
    <w:rsid w:val="00945319"/>
    <w:rsid w:val="00971BB8"/>
    <w:rsid w:val="009A4EF6"/>
    <w:rsid w:val="009C6DA3"/>
    <w:rsid w:val="009D3757"/>
    <w:rsid w:val="00A33AAB"/>
    <w:rsid w:val="00A41815"/>
    <w:rsid w:val="00A67908"/>
    <w:rsid w:val="00A73E0C"/>
    <w:rsid w:val="00AA0FAF"/>
    <w:rsid w:val="00AA45FB"/>
    <w:rsid w:val="00AB5F9F"/>
    <w:rsid w:val="00AD1F69"/>
    <w:rsid w:val="00AE0BC8"/>
    <w:rsid w:val="00AF52A1"/>
    <w:rsid w:val="00AF5AAB"/>
    <w:rsid w:val="00B2509A"/>
    <w:rsid w:val="00B368B7"/>
    <w:rsid w:val="00BA2C63"/>
    <w:rsid w:val="00BB13F6"/>
    <w:rsid w:val="00BD1EB1"/>
    <w:rsid w:val="00BE719D"/>
    <w:rsid w:val="00BF0932"/>
    <w:rsid w:val="00BF0C64"/>
    <w:rsid w:val="00BF2987"/>
    <w:rsid w:val="00BF7AAD"/>
    <w:rsid w:val="00C12023"/>
    <w:rsid w:val="00C36603"/>
    <w:rsid w:val="00C453EC"/>
    <w:rsid w:val="00C54929"/>
    <w:rsid w:val="00C566C2"/>
    <w:rsid w:val="00C93F50"/>
    <w:rsid w:val="00CB20A2"/>
    <w:rsid w:val="00CC1709"/>
    <w:rsid w:val="00D00362"/>
    <w:rsid w:val="00D31132"/>
    <w:rsid w:val="00D37FCE"/>
    <w:rsid w:val="00D531EB"/>
    <w:rsid w:val="00D540F5"/>
    <w:rsid w:val="00D57074"/>
    <w:rsid w:val="00D926A1"/>
    <w:rsid w:val="00D928D2"/>
    <w:rsid w:val="00D94A29"/>
    <w:rsid w:val="00D97076"/>
    <w:rsid w:val="00DB0565"/>
    <w:rsid w:val="00DE1A23"/>
    <w:rsid w:val="00E07CD6"/>
    <w:rsid w:val="00E44472"/>
    <w:rsid w:val="00E7772B"/>
    <w:rsid w:val="00EA4CF8"/>
    <w:rsid w:val="00ED40E3"/>
    <w:rsid w:val="00F00981"/>
    <w:rsid w:val="00F173AF"/>
    <w:rsid w:val="00F33AE8"/>
    <w:rsid w:val="00F427A4"/>
    <w:rsid w:val="00F4377D"/>
    <w:rsid w:val="00FA4110"/>
    <w:rsid w:val="00FA506A"/>
    <w:rsid w:val="00FB6B5C"/>
    <w:rsid w:val="00FB7C4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8CA7"/>
  <w15:docId w15:val="{2A6CFABD-8D9D-4A5D-92F5-43E3827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22</cp:revision>
  <cp:lastPrinted>2021-01-26T12:10:00Z</cp:lastPrinted>
  <dcterms:created xsi:type="dcterms:W3CDTF">2020-01-13T13:41:00Z</dcterms:created>
  <dcterms:modified xsi:type="dcterms:W3CDTF">2021-01-28T13:44:00Z</dcterms:modified>
</cp:coreProperties>
</file>