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24" w:rsidRDefault="00B04C24" w:rsidP="00B04C24">
      <w:pPr>
        <w:spacing w:after="0"/>
        <w:ind w:left="-567" w:right="-73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531E1" w:rsidRPr="00B04C24" w:rsidRDefault="00B04C24" w:rsidP="00B04C24">
      <w:pPr>
        <w:spacing w:after="0"/>
        <w:ind w:left="-567" w:right="-73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4C24">
        <w:rPr>
          <w:rFonts w:ascii="Times New Roman" w:hAnsi="Times New Roman" w:cs="Times New Roman"/>
          <w:b/>
          <w:color w:val="FF0000"/>
          <w:sz w:val="28"/>
          <w:szCs w:val="28"/>
        </w:rPr>
        <w:t>Занятия в 1 семестре 202</w:t>
      </w:r>
      <w:r w:rsidR="00870E4F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B04C24">
        <w:rPr>
          <w:rFonts w:ascii="Times New Roman" w:hAnsi="Times New Roman" w:cs="Times New Roman"/>
          <w:b/>
          <w:color w:val="FF0000"/>
          <w:sz w:val="28"/>
          <w:szCs w:val="28"/>
        </w:rPr>
        <w:t>/202</w:t>
      </w:r>
      <w:r w:rsidR="00870E4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B04C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B04C24">
        <w:rPr>
          <w:rFonts w:ascii="Times New Roman" w:hAnsi="Times New Roman" w:cs="Times New Roman"/>
          <w:b/>
          <w:color w:val="FF0000"/>
          <w:sz w:val="28"/>
          <w:szCs w:val="28"/>
        </w:rPr>
        <w:t>уч.г</w:t>
      </w:r>
      <w:proofErr w:type="spellEnd"/>
      <w:r w:rsidRPr="00B04C24">
        <w:rPr>
          <w:rFonts w:ascii="Times New Roman" w:hAnsi="Times New Roman" w:cs="Times New Roman"/>
          <w:b/>
          <w:color w:val="FF0000"/>
          <w:sz w:val="28"/>
          <w:szCs w:val="28"/>
        </w:rPr>
        <w:t>. будут проводиться в дистанционном режиме!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В расписании возможны изменения!</w:t>
      </w:r>
    </w:p>
    <w:p w:rsidR="0086048D" w:rsidRPr="00945319" w:rsidRDefault="0086048D" w:rsidP="00B12593">
      <w:pPr>
        <w:spacing w:after="0"/>
        <w:ind w:left="-709" w:right="-739"/>
        <w:rPr>
          <w:rFonts w:ascii="Times New Roman" w:hAnsi="Times New Roman" w:cs="Times New Roman"/>
          <w:b/>
          <w:sz w:val="28"/>
          <w:szCs w:val="28"/>
        </w:rPr>
      </w:pPr>
      <w:r w:rsidRPr="0094531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Pr="00AF5AAB">
        <w:rPr>
          <w:rFonts w:ascii="Times New Roman" w:hAnsi="Times New Roman" w:cs="Times New Roman"/>
          <w:b/>
          <w:sz w:val="32"/>
          <w:szCs w:val="32"/>
        </w:rPr>
        <w:t>1 курса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1E1">
        <w:rPr>
          <w:rFonts w:ascii="Times New Roman" w:hAnsi="Times New Roman" w:cs="Times New Roman"/>
          <w:b/>
          <w:i/>
          <w:sz w:val="28"/>
          <w:szCs w:val="28"/>
        </w:rPr>
        <w:t xml:space="preserve">все специальности </w:t>
      </w:r>
      <w:proofErr w:type="spellStart"/>
      <w:r w:rsidR="00B12593">
        <w:rPr>
          <w:rFonts w:ascii="Times New Roman" w:hAnsi="Times New Roman" w:cs="Times New Roman"/>
          <w:b/>
          <w:i/>
          <w:sz w:val="28"/>
          <w:szCs w:val="28"/>
        </w:rPr>
        <w:t>ПИПиТ</w:t>
      </w:r>
      <w:proofErr w:type="spellEnd"/>
      <w:r w:rsidR="00B12593">
        <w:rPr>
          <w:rFonts w:ascii="Times New Roman" w:hAnsi="Times New Roman" w:cs="Times New Roman"/>
          <w:b/>
          <w:i/>
          <w:sz w:val="28"/>
          <w:szCs w:val="28"/>
        </w:rPr>
        <w:t xml:space="preserve"> (23.00.02) </w:t>
      </w:r>
      <w:r w:rsidR="00B12593" w:rsidRPr="00B12593">
        <w:rPr>
          <w:rFonts w:ascii="Times New Roman" w:hAnsi="Times New Roman" w:cs="Times New Roman"/>
          <w:b/>
          <w:sz w:val="28"/>
          <w:szCs w:val="28"/>
          <w:u w:val="single"/>
        </w:rPr>
        <w:t>очное</w:t>
      </w:r>
      <w:r w:rsidRPr="00B1259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AF5AAB">
        <w:rPr>
          <w:rFonts w:ascii="Times New Roman" w:hAnsi="Times New Roman" w:cs="Times New Roman"/>
          <w:b/>
          <w:sz w:val="32"/>
          <w:szCs w:val="32"/>
          <w:u w:val="single"/>
        </w:rPr>
        <w:t>отделение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1 семестр 20</w:t>
      </w:r>
      <w:r w:rsidR="00BE5A17">
        <w:rPr>
          <w:rFonts w:ascii="Times New Roman" w:hAnsi="Times New Roman" w:cs="Times New Roman"/>
          <w:b/>
          <w:sz w:val="28"/>
          <w:szCs w:val="28"/>
        </w:rPr>
        <w:t>2</w:t>
      </w:r>
      <w:r w:rsidR="00133BC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7C521C">
        <w:rPr>
          <w:rFonts w:ascii="Times New Roman" w:hAnsi="Times New Roman" w:cs="Times New Roman"/>
          <w:b/>
          <w:sz w:val="28"/>
          <w:szCs w:val="28"/>
        </w:rPr>
        <w:t>2</w:t>
      </w:r>
      <w:r w:rsidR="00133BC6">
        <w:rPr>
          <w:rFonts w:ascii="Times New Roman" w:hAnsi="Times New Roman" w:cs="Times New Roman"/>
          <w:b/>
          <w:sz w:val="28"/>
          <w:szCs w:val="28"/>
        </w:rPr>
        <w:t>2</w:t>
      </w:r>
      <w:r w:rsidRPr="00344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a3"/>
        <w:tblW w:w="15700" w:type="dxa"/>
        <w:tblInd w:w="-567" w:type="dxa"/>
        <w:tblLook w:val="04A0" w:firstRow="1" w:lastRow="0" w:firstColumn="1" w:lastColumn="0" w:noHBand="0" w:noVBand="1"/>
      </w:tblPr>
      <w:tblGrid>
        <w:gridCol w:w="1178"/>
        <w:gridCol w:w="851"/>
        <w:gridCol w:w="773"/>
        <w:gridCol w:w="421"/>
        <w:gridCol w:w="146"/>
        <w:gridCol w:w="141"/>
        <w:gridCol w:w="284"/>
        <w:gridCol w:w="567"/>
        <w:gridCol w:w="142"/>
        <w:gridCol w:w="131"/>
        <w:gridCol w:w="152"/>
        <w:gridCol w:w="851"/>
        <w:gridCol w:w="127"/>
        <w:gridCol w:w="1080"/>
        <w:gridCol w:w="919"/>
        <w:gridCol w:w="425"/>
        <w:gridCol w:w="142"/>
        <w:gridCol w:w="142"/>
        <w:gridCol w:w="141"/>
        <w:gridCol w:w="851"/>
        <w:gridCol w:w="297"/>
        <w:gridCol w:w="551"/>
        <w:gridCol w:w="848"/>
        <w:gridCol w:w="1131"/>
        <w:gridCol w:w="94"/>
        <w:gridCol w:w="1055"/>
        <w:gridCol w:w="25"/>
        <w:gridCol w:w="1112"/>
        <w:gridCol w:w="1123"/>
      </w:tblGrid>
      <w:tr w:rsidR="0086048D" w:rsidRPr="00945319" w:rsidTr="00B57626">
        <w:tc>
          <w:tcPr>
            <w:tcW w:w="20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6048D" w:rsidRPr="007A4802" w:rsidRDefault="0086048D" w:rsidP="00985F11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4815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6048D" w:rsidRPr="00945319" w:rsidRDefault="0086048D" w:rsidP="00985F1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31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6048D" w:rsidRPr="007A4802" w:rsidRDefault="0086048D" w:rsidP="00985F11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54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6048D" w:rsidRPr="007A4802" w:rsidRDefault="0086048D" w:rsidP="00985F11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D69AA" w:rsidRPr="00945319" w:rsidTr="003F173F">
        <w:tc>
          <w:tcPr>
            <w:tcW w:w="2029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64E9E" w:rsidRDefault="005D69AA" w:rsidP="00985F11">
            <w:pPr>
              <w:ind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19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133BC6" w:rsidP="00985F11">
            <w:pPr>
              <w:ind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3" w:type="dxa"/>
            <w:gridSpan w:val="7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133BC6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3B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133BC6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3B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133BC6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3B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133BC6" w:rsidP="00985F11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133BC6" w:rsidP="00985F11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133BC6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3B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133BC6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3B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133BC6" w:rsidP="00985F11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25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A0C4B" w:rsidP="00985F11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5A0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0C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5A0C4B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0C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5A0C4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0C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E7114" w:rsidRPr="00945319" w:rsidTr="003F173F">
        <w:tc>
          <w:tcPr>
            <w:tcW w:w="202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7114" w:rsidRPr="005C545F" w:rsidRDefault="00DE7114" w:rsidP="004A024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114" w:rsidRDefault="00DE7114" w:rsidP="00985F1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.30-15.50,</w:t>
            </w:r>
          </w:p>
          <w:p w:rsidR="00DE7114" w:rsidRPr="00DE7114" w:rsidRDefault="00DE7114" w:rsidP="00985F1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7435" w:type="dxa"/>
            <w:gridSpan w:val="18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DE7114" w:rsidRDefault="00DE7114" w:rsidP="00985F11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E7114" w:rsidRDefault="00DE7114" w:rsidP="00985F11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E7114" w:rsidRDefault="00DE7114" w:rsidP="00985F11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13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7114" w:rsidRPr="00471B0E" w:rsidRDefault="00DE7114" w:rsidP="00DE7114">
            <w:pPr>
              <w:ind w:left="-105" w:right="-97" w:firstLine="105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Особенности становления и развития общественно-политических наук -20 час. (8/12), </w:t>
            </w:r>
          </w:p>
          <w:p w:rsidR="00DE7114" w:rsidRDefault="00DE7114" w:rsidP="00DE7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Читают: проф. Жильцов С.С., </w:t>
            </w:r>
          </w:p>
          <w:p w:rsidR="00DE7114" w:rsidRDefault="00DE7114" w:rsidP="00DE7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ст. преп.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ТимаковаО.А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DE7114" w:rsidRDefault="00DE7114" w:rsidP="00DE7114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 w:rsidRPr="00C164EE">
              <w:rPr>
                <w:rFonts w:ascii="Times New Roman" w:hAnsi="Times New Roman" w:cs="Times New Roman"/>
              </w:rPr>
              <w:t>Форма контроля- промежуточный зачет</w:t>
            </w: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DE7114" w:rsidRPr="008D26C9" w:rsidRDefault="00DE7114" w:rsidP="00985F11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3BC6" w:rsidRPr="00945319" w:rsidTr="003F173F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64E9E" w:rsidRDefault="00133BC6" w:rsidP="00985F1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A4802" w:rsidRDefault="00133BC6" w:rsidP="00985F1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A4802" w:rsidRDefault="00133BC6" w:rsidP="00985F11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A4802" w:rsidRDefault="00133BC6" w:rsidP="00133BC6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A4802" w:rsidRDefault="00133BC6" w:rsidP="005531E1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A4802" w:rsidRDefault="00133BC6" w:rsidP="00985F1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A4802" w:rsidRDefault="00133BC6" w:rsidP="00985F1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A4802" w:rsidRDefault="00133BC6" w:rsidP="00985F1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A4802" w:rsidRDefault="00133BC6" w:rsidP="00985F1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A4802" w:rsidRDefault="00133BC6" w:rsidP="00985F1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A4802" w:rsidRDefault="005A0C4B" w:rsidP="00985F11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A4802" w:rsidRDefault="005A0C4B" w:rsidP="005531E1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A4802" w:rsidRDefault="005A0C4B" w:rsidP="005531E1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C6" w:rsidRPr="007A4802" w:rsidRDefault="00133BC6" w:rsidP="005A0C4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0C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12593" w:rsidRPr="00945319" w:rsidTr="003F173F">
        <w:tc>
          <w:tcPr>
            <w:tcW w:w="2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2593" w:rsidRPr="009173DE" w:rsidRDefault="00B12593" w:rsidP="003F173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F173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F173F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10262" w:type="dxa"/>
            <w:gridSpan w:val="2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12593" w:rsidRDefault="00B12593" w:rsidP="00B12593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исследований- 20 час. (10/10)</w:t>
            </w:r>
          </w:p>
          <w:p w:rsidR="00B12593" w:rsidRDefault="00B12593" w:rsidP="00B12593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Читают: проф.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ьцов С.С., проф. Дмитриева И.А.</w:t>
            </w:r>
          </w:p>
          <w:p w:rsidR="00B12593" w:rsidRDefault="00B12593" w:rsidP="00B12593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</w:p>
        </w:tc>
        <w:tc>
          <w:tcPr>
            <w:tcW w:w="3409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B12593" w:rsidRDefault="00B12593" w:rsidP="00B1259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93" w:rsidRPr="00945319" w:rsidRDefault="00B12593" w:rsidP="00B1259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509" w:rsidRPr="00945319" w:rsidTr="003F173F">
        <w:tc>
          <w:tcPr>
            <w:tcW w:w="2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3509" w:rsidRDefault="00003509" w:rsidP="009A1A2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828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003509" w:rsidRDefault="00003509" w:rsidP="0000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509" w:rsidRDefault="00003509" w:rsidP="00B04C24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ИФН, ч. 2</w:t>
            </w:r>
            <w:r w:rsidR="00B0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(см. расписание четверга) 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003509" w:rsidRDefault="00003509" w:rsidP="009A1A2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3F" w:rsidRPr="00945319" w:rsidTr="003F173F">
        <w:tc>
          <w:tcPr>
            <w:tcW w:w="2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173F" w:rsidRDefault="003F173F" w:rsidP="009A1A2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14.30-15.50,</w:t>
            </w:r>
          </w:p>
          <w:p w:rsidR="003F173F" w:rsidRPr="00E104B2" w:rsidRDefault="003F173F" w:rsidP="009A1A2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3F173F" w:rsidRDefault="003F173F" w:rsidP="009A1A2D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41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73F" w:rsidRDefault="003F173F" w:rsidP="0000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элиты в международных отношениях-</w:t>
            </w:r>
          </w:p>
          <w:p w:rsidR="003F173F" w:rsidRPr="00B04C24" w:rsidRDefault="003F173F" w:rsidP="00B0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час. (8/16)</w:t>
            </w:r>
            <w:r w:rsidR="00B04C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</w:rPr>
              <w:t>Форма контроля- зачет с оценкой</w:t>
            </w:r>
          </w:p>
          <w:p w:rsidR="003F173F" w:rsidRDefault="003F173F" w:rsidP="00003509">
            <w:pPr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Читает: доц. Колосова И.В.</w:t>
            </w:r>
          </w:p>
        </w:tc>
        <w:tc>
          <w:tcPr>
            <w:tcW w:w="62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3F173F" w:rsidRDefault="003F173F" w:rsidP="009A1A2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295" w:rsidRPr="00945319" w:rsidTr="003F173F"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295" w:rsidRDefault="005A6295" w:rsidP="005A6295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5A6295" w:rsidRPr="00E104B2" w:rsidRDefault="005A6295" w:rsidP="005A6295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743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5A6295" w:rsidRPr="00D151D7" w:rsidRDefault="005A6295" w:rsidP="005A6295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295" w:rsidRPr="0034366D" w:rsidRDefault="005A6295" w:rsidP="005A6295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Английский язык- 20 ч. Читают:</w:t>
            </w:r>
          </w:p>
          <w:p w:rsidR="005A6295" w:rsidRPr="0034366D" w:rsidRDefault="005A6295" w:rsidP="005A6295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34366D"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</w:p>
          <w:p w:rsidR="003F173F" w:rsidRDefault="005A6295" w:rsidP="003F173F">
            <w:pPr>
              <w:ind w:left="-10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 xml:space="preserve">проф. Мирзоева Ф.Р. </w:t>
            </w:r>
          </w:p>
          <w:p w:rsidR="005A6295" w:rsidRDefault="005A6295" w:rsidP="003F173F">
            <w:pPr>
              <w:ind w:left="-10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Форма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троля- промежуточный зачет во 2 </w:t>
            </w: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5A6295" w:rsidRDefault="005A6295" w:rsidP="005A629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626" w:rsidRPr="00945319" w:rsidTr="003F173F"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626" w:rsidRDefault="00B57626" w:rsidP="00B57626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B57626" w:rsidRDefault="00B57626" w:rsidP="00B57626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743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B57626" w:rsidRPr="00D151D7" w:rsidRDefault="00B57626" w:rsidP="005A6295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57626" w:rsidRDefault="00B57626" w:rsidP="00B57626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20 ч. </w:t>
            </w:r>
          </w:p>
          <w:p w:rsidR="00B57626" w:rsidRDefault="00B57626" w:rsidP="00B57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</w:t>
            </w:r>
          </w:p>
          <w:p w:rsidR="00B57626" w:rsidRPr="0034366D" w:rsidRDefault="00B57626" w:rsidP="00B57626">
            <w:pPr>
              <w:ind w:left="-10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 во 2 сем.</w:t>
            </w:r>
          </w:p>
        </w:tc>
        <w:tc>
          <w:tcPr>
            <w:tcW w:w="1123" w:type="dxa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B57626" w:rsidRDefault="00B57626" w:rsidP="005A629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295" w:rsidRPr="00945319" w:rsidTr="003F173F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6295" w:rsidRPr="00764E9E" w:rsidRDefault="005A6295" w:rsidP="005A629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6295" w:rsidRPr="007A4802" w:rsidRDefault="005A6295" w:rsidP="005A6295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6295" w:rsidRPr="007A4802" w:rsidRDefault="005A6295" w:rsidP="005A6295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6295" w:rsidRPr="007A4802" w:rsidRDefault="005A6295" w:rsidP="005A6295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6295" w:rsidRPr="007A4802" w:rsidRDefault="005A6295" w:rsidP="005A6295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6295" w:rsidRPr="007A4802" w:rsidRDefault="005A6295" w:rsidP="005A6295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7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6295" w:rsidRPr="007A4802" w:rsidRDefault="005A6295" w:rsidP="005A6295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6295" w:rsidRPr="007A4802" w:rsidRDefault="005A6295" w:rsidP="005A6295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6295" w:rsidRPr="007A4802" w:rsidRDefault="005A6295" w:rsidP="005A6295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6295" w:rsidRPr="007A4802" w:rsidRDefault="005A6295" w:rsidP="005A6295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6295" w:rsidRPr="007A4802" w:rsidRDefault="005A6295" w:rsidP="005A6295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6295" w:rsidRPr="007A4802" w:rsidRDefault="005A6295" w:rsidP="005A6295">
            <w:pPr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A6295" w:rsidRPr="00945319" w:rsidTr="003F173F">
        <w:trPr>
          <w:trHeight w:val="406"/>
        </w:trPr>
        <w:tc>
          <w:tcPr>
            <w:tcW w:w="202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5A6295" w:rsidRPr="00945319" w:rsidRDefault="005A6295" w:rsidP="005A62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1" w:type="dxa"/>
            <w:gridSpan w:val="27"/>
            <w:tcBorders>
              <w:top w:val="double" w:sz="4" w:space="0" w:color="auto"/>
            </w:tcBorders>
            <w:shd w:val="thinDiagStripe" w:color="auto" w:fill="auto"/>
          </w:tcPr>
          <w:p w:rsidR="005A6295" w:rsidRPr="00945319" w:rsidRDefault="005A6295" w:rsidP="005A629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295" w:rsidRPr="00945319" w:rsidTr="005A0C4B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6295" w:rsidRPr="00764E9E" w:rsidRDefault="005A6295" w:rsidP="005A629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6295" w:rsidRPr="007A4802" w:rsidRDefault="005A6295" w:rsidP="005A629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6295" w:rsidRPr="007A4802" w:rsidRDefault="005A6295" w:rsidP="005A629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6295" w:rsidRPr="007A4802" w:rsidRDefault="005A6295" w:rsidP="005A629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6295" w:rsidRPr="007A4802" w:rsidRDefault="005A6295" w:rsidP="005A629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6295" w:rsidRPr="007A4802" w:rsidRDefault="005A6295" w:rsidP="005A6295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6295" w:rsidRPr="007A4802" w:rsidRDefault="005A6295" w:rsidP="005A6295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6295" w:rsidRPr="007A4802" w:rsidRDefault="005A6295" w:rsidP="005A6295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6295" w:rsidRPr="007A4802" w:rsidRDefault="005A6295" w:rsidP="005A6295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6295" w:rsidRPr="007A4802" w:rsidRDefault="005A6295" w:rsidP="005A6295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6295" w:rsidRPr="007A4802" w:rsidRDefault="005A6295" w:rsidP="005A6295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6295" w:rsidRPr="007A4802" w:rsidRDefault="005A6295" w:rsidP="005A6295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E7552" w:rsidRPr="00945319" w:rsidTr="00003509">
        <w:trPr>
          <w:trHeight w:val="832"/>
        </w:trPr>
        <w:tc>
          <w:tcPr>
            <w:tcW w:w="202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E7552" w:rsidRDefault="003E7552" w:rsidP="005A62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14.30-15.50,</w:t>
            </w:r>
          </w:p>
          <w:p w:rsidR="003E7552" w:rsidRPr="00945319" w:rsidRDefault="003E7552" w:rsidP="005A62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6301" w:type="dxa"/>
            <w:gridSpan w:val="15"/>
            <w:shd w:val="clear" w:color="auto" w:fill="auto"/>
          </w:tcPr>
          <w:p w:rsidR="003E7552" w:rsidRPr="00E104B2" w:rsidRDefault="003E7552" w:rsidP="005A6295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науки, ч.1-20 ч. (10/10)</w:t>
            </w:r>
          </w:p>
          <w:p w:rsidR="003E7552" w:rsidRPr="00E104B2" w:rsidRDefault="003E7552" w:rsidP="005A6295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Читают: проф. Дмитриева И.А.,</w:t>
            </w:r>
          </w:p>
          <w:p w:rsidR="003E7552" w:rsidRDefault="003F173F" w:rsidP="003F173F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7370" w:type="dxa"/>
            <w:gridSpan w:val="12"/>
            <w:shd w:val="clear" w:color="auto" w:fill="auto"/>
          </w:tcPr>
          <w:p w:rsidR="003E7552" w:rsidRPr="00E104B2" w:rsidRDefault="003E7552" w:rsidP="005A6295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науки, ч. 2- 32 ч. (16/16)</w:t>
            </w:r>
          </w:p>
          <w:p w:rsidR="003F173F" w:rsidRDefault="003F173F" w:rsidP="003F173F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Читает: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3E7552" w:rsidRDefault="003E7552" w:rsidP="003F173F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</w:p>
        </w:tc>
      </w:tr>
      <w:tr w:rsidR="005A6295" w:rsidRPr="00945319" w:rsidTr="005A0C4B">
        <w:tc>
          <w:tcPr>
            <w:tcW w:w="202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6295" w:rsidRDefault="005A6295" w:rsidP="005A62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6295" w:rsidRPr="005753D0" w:rsidRDefault="005A6295" w:rsidP="005A629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6295" w:rsidRPr="005753D0" w:rsidRDefault="005A6295" w:rsidP="005A629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6295" w:rsidRPr="005753D0" w:rsidRDefault="005A6295" w:rsidP="005A629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6295" w:rsidRPr="005753D0" w:rsidRDefault="005A6295" w:rsidP="005A629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6295" w:rsidRPr="005753D0" w:rsidRDefault="005A6295" w:rsidP="005A629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6295" w:rsidRPr="005753D0" w:rsidRDefault="005A6295" w:rsidP="005A629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6295" w:rsidRPr="005753D0" w:rsidRDefault="005A6295" w:rsidP="005A629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6295" w:rsidRPr="005753D0" w:rsidRDefault="005A6295" w:rsidP="005A629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6295" w:rsidRPr="005753D0" w:rsidRDefault="005A6295" w:rsidP="005A629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6295" w:rsidRPr="005753D0" w:rsidRDefault="005A6295" w:rsidP="005A629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6295" w:rsidRPr="005753D0" w:rsidRDefault="005A6295" w:rsidP="005A629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6295" w:rsidRPr="005753D0" w:rsidRDefault="005A6295" w:rsidP="005A629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A6295" w:rsidRPr="00945319" w:rsidTr="00133BC6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5A6295" w:rsidRPr="007A4802" w:rsidRDefault="005A6295" w:rsidP="005A629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1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5A6295" w:rsidRPr="007A4802" w:rsidRDefault="005A6295" w:rsidP="005A6295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6295" w:rsidTr="005A0C4B">
        <w:trPr>
          <w:gridAfter w:val="7"/>
          <w:wAfter w:w="5388" w:type="dxa"/>
          <w:trHeight w:val="440"/>
        </w:trPr>
        <w:tc>
          <w:tcPr>
            <w:tcW w:w="1178" w:type="dxa"/>
            <w:tcBorders>
              <w:right w:val="single" w:sz="4" w:space="0" w:color="auto"/>
            </w:tcBorders>
            <w:shd w:val="thinDiagStripe" w:color="auto" w:fill="auto"/>
          </w:tcPr>
          <w:p w:rsidR="005A6295" w:rsidRDefault="005A6295" w:rsidP="005A629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4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A6295" w:rsidRDefault="005A6295" w:rsidP="005A6295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и прохождение профессиональной </w:t>
            </w:r>
          </w:p>
          <w:p w:rsidR="005A6295" w:rsidRDefault="005A6295" w:rsidP="005A629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практики</w:t>
            </w:r>
          </w:p>
        </w:tc>
      </w:tr>
    </w:tbl>
    <w:p w:rsidR="00266B7B" w:rsidRDefault="00266B7B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B04C24" w:rsidRPr="00945319" w:rsidRDefault="00870E4F" w:rsidP="00B04C24">
      <w:pPr>
        <w:spacing w:after="0"/>
        <w:ind w:left="-851" w:right="-88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04C24" w:rsidRPr="0094531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="00B04C24" w:rsidRPr="00AF5AAB">
        <w:rPr>
          <w:rFonts w:ascii="Times New Roman" w:hAnsi="Times New Roman" w:cs="Times New Roman"/>
          <w:b/>
          <w:sz w:val="32"/>
          <w:szCs w:val="32"/>
        </w:rPr>
        <w:t>1 курса</w:t>
      </w:r>
      <w:r w:rsidR="00B04C24"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C24"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="00B04C24"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C24">
        <w:rPr>
          <w:rFonts w:ascii="Times New Roman" w:hAnsi="Times New Roman" w:cs="Times New Roman"/>
          <w:b/>
          <w:i/>
          <w:sz w:val="28"/>
          <w:szCs w:val="28"/>
        </w:rPr>
        <w:t xml:space="preserve">все специальности ППМОГРР (23.00.04) </w:t>
      </w:r>
      <w:r w:rsidR="00B04C24" w:rsidRPr="00B12593">
        <w:rPr>
          <w:rFonts w:ascii="Times New Roman" w:hAnsi="Times New Roman" w:cs="Times New Roman"/>
          <w:b/>
          <w:sz w:val="28"/>
          <w:szCs w:val="28"/>
          <w:u w:val="single"/>
        </w:rPr>
        <w:t>очное</w:t>
      </w:r>
      <w:r w:rsidR="00B04C24" w:rsidRPr="00B1259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04C24" w:rsidRPr="00AF5AAB">
        <w:rPr>
          <w:rFonts w:ascii="Times New Roman" w:hAnsi="Times New Roman" w:cs="Times New Roman"/>
          <w:b/>
          <w:sz w:val="32"/>
          <w:szCs w:val="32"/>
          <w:u w:val="single"/>
        </w:rPr>
        <w:t>отделение</w:t>
      </w:r>
      <w:r w:rsidR="00B04C2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04C24">
        <w:rPr>
          <w:rFonts w:ascii="Times New Roman" w:hAnsi="Times New Roman" w:cs="Times New Roman"/>
          <w:b/>
          <w:sz w:val="28"/>
          <w:szCs w:val="28"/>
        </w:rPr>
        <w:t>– 1 семестр 2021/2022</w:t>
      </w:r>
      <w:r w:rsidR="00B04C24" w:rsidRPr="00344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4C24"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 w:rsidR="00B04C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a3"/>
        <w:tblW w:w="15700" w:type="dxa"/>
        <w:tblInd w:w="-567" w:type="dxa"/>
        <w:tblLook w:val="04A0" w:firstRow="1" w:lastRow="0" w:firstColumn="1" w:lastColumn="0" w:noHBand="0" w:noVBand="1"/>
      </w:tblPr>
      <w:tblGrid>
        <w:gridCol w:w="1178"/>
        <w:gridCol w:w="851"/>
        <w:gridCol w:w="773"/>
        <w:gridCol w:w="421"/>
        <w:gridCol w:w="146"/>
        <w:gridCol w:w="141"/>
        <w:gridCol w:w="284"/>
        <w:gridCol w:w="567"/>
        <w:gridCol w:w="142"/>
        <w:gridCol w:w="131"/>
        <w:gridCol w:w="152"/>
        <w:gridCol w:w="851"/>
        <w:gridCol w:w="127"/>
        <w:gridCol w:w="1080"/>
        <w:gridCol w:w="68"/>
        <w:gridCol w:w="851"/>
        <w:gridCol w:w="425"/>
        <w:gridCol w:w="142"/>
        <w:gridCol w:w="142"/>
        <w:gridCol w:w="141"/>
        <w:gridCol w:w="851"/>
        <w:gridCol w:w="297"/>
        <w:gridCol w:w="551"/>
        <w:gridCol w:w="848"/>
        <w:gridCol w:w="1131"/>
        <w:gridCol w:w="94"/>
        <w:gridCol w:w="1055"/>
        <w:gridCol w:w="25"/>
        <w:gridCol w:w="1112"/>
        <w:gridCol w:w="1123"/>
      </w:tblGrid>
      <w:tr w:rsidR="00B04C24" w:rsidRPr="00945319" w:rsidTr="00923AB2">
        <w:tc>
          <w:tcPr>
            <w:tcW w:w="20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4815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04C24" w:rsidRPr="00945319" w:rsidRDefault="00B04C24" w:rsidP="00923AB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316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54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04C24" w:rsidRPr="00945319" w:rsidTr="00923AB2">
        <w:tc>
          <w:tcPr>
            <w:tcW w:w="2029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4C24" w:rsidRPr="00764E9E" w:rsidRDefault="00B04C24" w:rsidP="00923AB2">
            <w:pPr>
              <w:ind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194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3" w:type="dxa"/>
            <w:gridSpan w:val="7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8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19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48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4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25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12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23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B04C24" w:rsidRPr="00945319" w:rsidTr="00923AB2"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C24" w:rsidRDefault="00B04C24" w:rsidP="00923AB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12.55-14.15</w:t>
            </w:r>
          </w:p>
        </w:tc>
        <w:tc>
          <w:tcPr>
            <w:tcW w:w="573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B04C24" w:rsidRDefault="00B04C24" w:rsidP="00923AB2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C24" w:rsidRDefault="00B04C24" w:rsidP="00923AB2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Современный политический дискурс - 12 час. (8/4)</w:t>
            </w:r>
          </w:p>
          <w:p w:rsidR="00B04C24" w:rsidRDefault="00B04C24" w:rsidP="00923AB2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Читает: доц.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Ногмова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А.Ш. </w:t>
            </w:r>
          </w:p>
          <w:p w:rsidR="00B04C24" w:rsidRDefault="00B04C24" w:rsidP="00923AB2">
            <w:pPr>
              <w:ind w:left="-105" w:right="-97" w:firstLine="10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итоговый зачет во 2-м сем.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B04C24" w:rsidRPr="008D26C9" w:rsidRDefault="00B04C24" w:rsidP="00923AB2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04C24" w:rsidRPr="00945319" w:rsidTr="00923AB2">
        <w:tc>
          <w:tcPr>
            <w:tcW w:w="202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04C24" w:rsidRPr="005C545F" w:rsidRDefault="00B04C24" w:rsidP="00923AB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C24" w:rsidRDefault="00B04C24" w:rsidP="00923AB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.30-15.50,</w:t>
            </w:r>
          </w:p>
          <w:p w:rsidR="00B04C24" w:rsidRPr="00DE7114" w:rsidRDefault="00B04C24" w:rsidP="00923AB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7435" w:type="dxa"/>
            <w:gridSpan w:val="19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B04C24" w:rsidRDefault="00B04C24" w:rsidP="00923AB2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04C24" w:rsidRDefault="00B04C24" w:rsidP="00923AB2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04C24" w:rsidRDefault="00B04C24" w:rsidP="00923AB2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13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04C24" w:rsidRPr="00471B0E" w:rsidRDefault="00B04C24" w:rsidP="00923AB2">
            <w:pPr>
              <w:ind w:left="-105" w:right="-97" w:firstLine="105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Особенности становления и развития общественно-политических наук -20 час. (8/12), </w:t>
            </w:r>
          </w:p>
          <w:p w:rsidR="00B04C24" w:rsidRDefault="00B04C24" w:rsidP="00923A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Читают: проф. Жильцов С.С., </w:t>
            </w:r>
          </w:p>
          <w:p w:rsidR="00B04C24" w:rsidRDefault="00B04C24" w:rsidP="00923A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ст. преп.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ТимаковаО.А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B04C24" w:rsidRDefault="00B04C24" w:rsidP="00923AB2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 w:rsidRPr="00C164EE">
              <w:rPr>
                <w:rFonts w:ascii="Times New Roman" w:hAnsi="Times New Roman" w:cs="Times New Roman"/>
              </w:rPr>
              <w:t>Форма контроля- промежуточный зачет</w:t>
            </w:r>
          </w:p>
        </w:tc>
        <w:tc>
          <w:tcPr>
            <w:tcW w:w="1123" w:type="dxa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B04C24" w:rsidRPr="008D26C9" w:rsidRDefault="00B04C24" w:rsidP="00923AB2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04C24" w:rsidRPr="00945319" w:rsidTr="00923AB2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64E9E" w:rsidRDefault="00B04C24" w:rsidP="00923AB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B04C24" w:rsidRPr="00945319" w:rsidTr="00923AB2">
        <w:tc>
          <w:tcPr>
            <w:tcW w:w="2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4C24" w:rsidRPr="009173DE" w:rsidRDefault="00B04C24" w:rsidP="00870E4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870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870E4F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10262" w:type="dxa"/>
            <w:gridSpan w:val="2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4C24" w:rsidRDefault="00B04C24" w:rsidP="00923AB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исследований- 20 час. (10/10)</w:t>
            </w:r>
          </w:p>
          <w:p w:rsidR="00B04C24" w:rsidRDefault="00B04C24" w:rsidP="00923AB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Читают: проф.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ьцов С.С., проф. Дмитриева И.А.</w:t>
            </w:r>
          </w:p>
          <w:p w:rsidR="00B04C24" w:rsidRDefault="00B04C24" w:rsidP="00923AB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</w:p>
        </w:tc>
        <w:tc>
          <w:tcPr>
            <w:tcW w:w="3409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B04C24" w:rsidRPr="00945319" w:rsidRDefault="00B04C24" w:rsidP="00923AB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24" w:rsidRPr="00945319" w:rsidTr="00923AB2">
        <w:tc>
          <w:tcPr>
            <w:tcW w:w="2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4C24" w:rsidRDefault="00B04C24" w:rsidP="00923AB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.30-15.50</w:t>
            </w:r>
          </w:p>
          <w:p w:rsidR="00B04C24" w:rsidRPr="00E104B2" w:rsidRDefault="00B04C24" w:rsidP="00923AB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B04C24" w:rsidRPr="00BF0DCC" w:rsidRDefault="00B04C24" w:rsidP="00923AB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C24" w:rsidRDefault="00B04C24" w:rsidP="00923AB2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ИФН, ч. 2</w:t>
            </w:r>
          </w:p>
          <w:p w:rsidR="00B04C24" w:rsidRDefault="00B04C24" w:rsidP="00923AB2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(см. расписание четверга) ауд.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B04C24" w:rsidRDefault="00B04C24" w:rsidP="00923AB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24" w:rsidRPr="00945319" w:rsidTr="00923AB2"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C24" w:rsidRDefault="00B04C24" w:rsidP="00923AB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B04C24" w:rsidRPr="00E104B2" w:rsidRDefault="00B04C24" w:rsidP="00923AB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7435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B04C24" w:rsidRPr="00D151D7" w:rsidRDefault="00B04C24" w:rsidP="00923AB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C24" w:rsidRPr="0034366D" w:rsidRDefault="00B04C24" w:rsidP="00923AB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Английский язык- 20 ч. Читают:</w:t>
            </w:r>
          </w:p>
          <w:p w:rsidR="00B04C24" w:rsidRPr="0034366D" w:rsidRDefault="00B04C24" w:rsidP="00923AB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34366D"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  <w:r w:rsidRPr="003436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04C24" w:rsidRDefault="00B04C24" w:rsidP="00923AB2">
            <w:pPr>
              <w:ind w:left="-10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проф. Мирзоева Ф.Р.                                  Форма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троля- промежуточный зачет во 2 </w:t>
            </w: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B04C24" w:rsidRDefault="00B04C24" w:rsidP="00923AB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24" w:rsidRPr="00945319" w:rsidTr="00923AB2"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C24" w:rsidRDefault="00B04C24" w:rsidP="00923AB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B04C24" w:rsidRDefault="00B04C24" w:rsidP="00923AB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7435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B04C24" w:rsidRPr="00D151D7" w:rsidRDefault="00B04C24" w:rsidP="00923AB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04C24" w:rsidRDefault="00B04C24" w:rsidP="00923AB2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20 ч. </w:t>
            </w:r>
          </w:p>
          <w:p w:rsidR="00B04C24" w:rsidRDefault="00B04C24" w:rsidP="0092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</w:t>
            </w:r>
          </w:p>
          <w:p w:rsidR="00B04C24" w:rsidRPr="0034366D" w:rsidRDefault="00B04C24" w:rsidP="00923AB2">
            <w:pPr>
              <w:ind w:left="-10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 во 2 сем.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B04C24" w:rsidRDefault="00B04C24" w:rsidP="00923AB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24" w:rsidRPr="00945319" w:rsidTr="00923AB2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64E9E" w:rsidRDefault="00B04C24" w:rsidP="00923AB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7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B04C24" w:rsidRPr="00945319" w:rsidTr="00923AB2">
        <w:trPr>
          <w:trHeight w:val="242"/>
        </w:trPr>
        <w:tc>
          <w:tcPr>
            <w:tcW w:w="202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04C24" w:rsidRPr="00945319" w:rsidRDefault="00B04C24" w:rsidP="00923A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1" w:type="dxa"/>
            <w:gridSpan w:val="28"/>
            <w:tcBorders>
              <w:top w:val="double" w:sz="4" w:space="0" w:color="auto"/>
            </w:tcBorders>
            <w:shd w:val="thinDiagStripe" w:color="auto" w:fill="auto"/>
          </w:tcPr>
          <w:p w:rsidR="00B04C24" w:rsidRPr="00945319" w:rsidRDefault="00B04C24" w:rsidP="00923AB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24" w:rsidRPr="00945319" w:rsidTr="00923AB2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64E9E" w:rsidRDefault="00B04C24" w:rsidP="00923AB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B04C24" w:rsidRPr="00945319" w:rsidTr="00923AB2">
        <w:trPr>
          <w:trHeight w:val="620"/>
        </w:trPr>
        <w:tc>
          <w:tcPr>
            <w:tcW w:w="202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4C24" w:rsidRDefault="00B04C24" w:rsidP="00923A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10.35-11.55,</w:t>
            </w:r>
          </w:p>
          <w:p w:rsidR="00B04C24" w:rsidRDefault="00B04C24" w:rsidP="00870E4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870E4F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0E4F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4883" w:type="dxa"/>
            <w:gridSpan w:val="13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B04C24" w:rsidRDefault="00B04C24" w:rsidP="00923AB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  <w:gridSpan w:val="1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4C24" w:rsidRDefault="00B04C24" w:rsidP="00923AB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Приграничное сотрудничество- </w:t>
            </w:r>
            <w:r w:rsidRPr="00825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5A61">
              <w:rPr>
                <w:rFonts w:ascii="Times New Roman" w:hAnsi="Times New Roman" w:cs="Times New Roman"/>
                <w:sz w:val="24"/>
                <w:szCs w:val="24"/>
              </w:rPr>
              <w:t xml:space="preserve"> час.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8/16</w:t>
            </w:r>
            <w:r w:rsidRPr="00825A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C24" w:rsidRDefault="00B04C24" w:rsidP="00923AB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Читает: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B04C24" w:rsidRDefault="00B04C24" w:rsidP="00923AB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24" w:rsidRPr="00945319" w:rsidTr="00923AB2">
        <w:trPr>
          <w:trHeight w:val="832"/>
        </w:trPr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C24" w:rsidRDefault="00B04C24" w:rsidP="00923A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14.30-15.50,</w:t>
            </w:r>
          </w:p>
          <w:p w:rsidR="00B04C24" w:rsidRPr="00945319" w:rsidRDefault="00B04C24" w:rsidP="00923A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6301" w:type="dxa"/>
            <w:gridSpan w:val="16"/>
            <w:shd w:val="clear" w:color="auto" w:fill="auto"/>
          </w:tcPr>
          <w:p w:rsidR="00B04C24" w:rsidRPr="00E104B2" w:rsidRDefault="00B04C24" w:rsidP="00923AB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науки, ч.1-20 ч. (10/10)</w:t>
            </w:r>
          </w:p>
          <w:p w:rsidR="00B04C24" w:rsidRPr="00E104B2" w:rsidRDefault="00B04C24" w:rsidP="00923AB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Читают: проф. Дмитриева И.А.,</w:t>
            </w:r>
          </w:p>
          <w:p w:rsidR="00B04C24" w:rsidRDefault="00B04C24" w:rsidP="00923AB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7370" w:type="dxa"/>
            <w:gridSpan w:val="12"/>
            <w:shd w:val="clear" w:color="auto" w:fill="auto"/>
          </w:tcPr>
          <w:p w:rsidR="00B04C24" w:rsidRPr="00E104B2" w:rsidRDefault="00B04C24" w:rsidP="00923AB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науки, ч. 2- 32 ч. (16/16)</w:t>
            </w:r>
          </w:p>
          <w:p w:rsidR="00B04C24" w:rsidRDefault="00B04C24" w:rsidP="00923AB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Читает: доц. </w:t>
            </w:r>
            <w:proofErr w:type="spellStart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B04C24" w:rsidRDefault="00B04C24" w:rsidP="00923AB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</w:p>
        </w:tc>
      </w:tr>
      <w:tr w:rsidR="00B04C24" w:rsidRPr="00945319" w:rsidTr="00923AB2">
        <w:tc>
          <w:tcPr>
            <w:tcW w:w="2029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Default="00B04C24" w:rsidP="00923A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5753D0" w:rsidRDefault="00B04C24" w:rsidP="00923AB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5753D0" w:rsidRDefault="00B04C24" w:rsidP="00923AB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5753D0" w:rsidRDefault="00B04C24" w:rsidP="00923AB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5753D0" w:rsidRDefault="00B04C24" w:rsidP="00923AB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5753D0" w:rsidRDefault="00B04C24" w:rsidP="00923AB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5753D0" w:rsidRDefault="00B04C24" w:rsidP="00923AB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5753D0" w:rsidRDefault="00B04C24" w:rsidP="00923AB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5753D0" w:rsidRDefault="00B04C24" w:rsidP="00923AB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5753D0" w:rsidRDefault="00B04C24" w:rsidP="00923AB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5753D0" w:rsidRDefault="00B04C24" w:rsidP="00923AB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5753D0" w:rsidRDefault="00B04C24" w:rsidP="00923AB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04C24" w:rsidRPr="005753D0" w:rsidRDefault="00B04C24" w:rsidP="00923AB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B04C24" w:rsidRPr="00945319" w:rsidTr="00923AB2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B04C24" w:rsidRPr="007A4802" w:rsidRDefault="00B04C24" w:rsidP="00923AB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1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B04C24" w:rsidRPr="007A4802" w:rsidRDefault="00B04C24" w:rsidP="00923AB2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04C24" w:rsidTr="00923AB2">
        <w:trPr>
          <w:gridAfter w:val="8"/>
          <w:wAfter w:w="5939" w:type="dxa"/>
          <w:trHeight w:val="440"/>
        </w:trPr>
        <w:tc>
          <w:tcPr>
            <w:tcW w:w="1178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B04C24" w:rsidRDefault="00B04C24" w:rsidP="00923AB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4" w:rsidRDefault="00B04C24" w:rsidP="00923AB2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Научно-исследовательская деятельность и прохождение профессиональной     практики</w:t>
            </w:r>
          </w:p>
        </w:tc>
      </w:tr>
    </w:tbl>
    <w:p w:rsidR="00B04C24" w:rsidRDefault="00B04C24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B04C24" w:rsidRDefault="00B04C24" w:rsidP="00B04C24">
      <w:pPr>
        <w:spacing w:after="0"/>
        <w:ind w:left="-709" w:right="-739"/>
        <w:rPr>
          <w:rFonts w:ascii="Times New Roman" w:hAnsi="Times New Roman" w:cs="Times New Roman"/>
          <w:b/>
          <w:sz w:val="26"/>
          <w:szCs w:val="26"/>
        </w:rPr>
      </w:pPr>
    </w:p>
    <w:p w:rsidR="00B04C24" w:rsidRDefault="00B04C24" w:rsidP="00B04C24">
      <w:pPr>
        <w:spacing w:after="0"/>
        <w:ind w:left="-709" w:right="-739"/>
        <w:rPr>
          <w:rFonts w:ascii="Times New Roman" w:hAnsi="Times New Roman" w:cs="Times New Roman"/>
          <w:b/>
          <w:sz w:val="26"/>
          <w:szCs w:val="26"/>
        </w:rPr>
      </w:pPr>
    </w:p>
    <w:p w:rsidR="00B04C24" w:rsidRPr="00172F35" w:rsidRDefault="00B04C24" w:rsidP="00B04C24">
      <w:pPr>
        <w:spacing w:after="0"/>
        <w:ind w:left="-709" w:right="-739"/>
        <w:rPr>
          <w:rFonts w:ascii="Times New Roman" w:hAnsi="Times New Roman" w:cs="Times New Roman"/>
          <w:b/>
          <w:sz w:val="26"/>
          <w:szCs w:val="26"/>
        </w:rPr>
      </w:pPr>
      <w:r w:rsidRPr="00172F35">
        <w:rPr>
          <w:rFonts w:ascii="Times New Roman" w:hAnsi="Times New Roman" w:cs="Times New Roman"/>
          <w:b/>
          <w:sz w:val="26"/>
          <w:szCs w:val="26"/>
        </w:rPr>
        <w:t xml:space="preserve">Расписание занятий 1 курса аспирантуры </w:t>
      </w:r>
      <w:r w:rsidRPr="00172F35">
        <w:rPr>
          <w:rFonts w:ascii="Times New Roman" w:hAnsi="Times New Roman" w:cs="Times New Roman"/>
          <w:b/>
          <w:i/>
          <w:sz w:val="26"/>
          <w:szCs w:val="26"/>
        </w:rPr>
        <w:t>по специальности «Мировая экономика»</w:t>
      </w:r>
      <w:r w:rsidRPr="00BE3EFB">
        <w:rPr>
          <w:rFonts w:ascii="Times New Roman" w:hAnsi="Times New Roman" w:cs="Times New Roman"/>
          <w:b/>
          <w:i/>
          <w:sz w:val="26"/>
          <w:szCs w:val="26"/>
        </w:rPr>
        <w:t xml:space="preserve"> (08.00.14)</w:t>
      </w:r>
      <w:r w:rsidRPr="00172F3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E3EFB">
        <w:rPr>
          <w:rFonts w:ascii="Times New Roman" w:hAnsi="Times New Roman" w:cs="Times New Roman"/>
          <w:b/>
          <w:sz w:val="26"/>
          <w:szCs w:val="26"/>
          <w:u w:val="single"/>
        </w:rPr>
        <w:t xml:space="preserve">очное </w:t>
      </w:r>
      <w:r w:rsidRPr="00172F35">
        <w:rPr>
          <w:rFonts w:ascii="Times New Roman" w:hAnsi="Times New Roman" w:cs="Times New Roman"/>
          <w:b/>
          <w:sz w:val="26"/>
          <w:szCs w:val="26"/>
          <w:u w:val="single"/>
        </w:rPr>
        <w:t xml:space="preserve">отделение </w:t>
      </w:r>
      <w:r w:rsidRPr="00172F35">
        <w:rPr>
          <w:rFonts w:ascii="Times New Roman" w:hAnsi="Times New Roman" w:cs="Times New Roman"/>
          <w:b/>
          <w:sz w:val="26"/>
          <w:szCs w:val="26"/>
        </w:rPr>
        <w:t xml:space="preserve">– 1 семестр 2021/2022 </w:t>
      </w:r>
      <w:proofErr w:type="spellStart"/>
      <w:r w:rsidRPr="00172F35">
        <w:rPr>
          <w:rFonts w:ascii="Times New Roman" w:hAnsi="Times New Roman" w:cs="Times New Roman"/>
          <w:b/>
          <w:sz w:val="26"/>
          <w:szCs w:val="26"/>
        </w:rPr>
        <w:t>у.г</w:t>
      </w:r>
      <w:proofErr w:type="spellEnd"/>
      <w:r w:rsidRPr="00172F35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tbl>
      <w:tblPr>
        <w:tblStyle w:val="a3"/>
        <w:tblW w:w="15700" w:type="dxa"/>
        <w:tblInd w:w="-567" w:type="dxa"/>
        <w:tblLook w:val="04A0" w:firstRow="1" w:lastRow="0" w:firstColumn="1" w:lastColumn="0" w:noHBand="0" w:noVBand="1"/>
      </w:tblPr>
      <w:tblGrid>
        <w:gridCol w:w="1178"/>
        <w:gridCol w:w="851"/>
        <w:gridCol w:w="773"/>
        <w:gridCol w:w="421"/>
        <w:gridCol w:w="146"/>
        <w:gridCol w:w="141"/>
        <w:gridCol w:w="284"/>
        <w:gridCol w:w="567"/>
        <w:gridCol w:w="142"/>
        <w:gridCol w:w="131"/>
        <w:gridCol w:w="152"/>
        <w:gridCol w:w="851"/>
        <w:gridCol w:w="127"/>
        <w:gridCol w:w="1080"/>
        <w:gridCol w:w="919"/>
        <w:gridCol w:w="425"/>
        <w:gridCol w:w="142"/>
        <w:gridCol w:w="142"/>
        <w:gridCol w:w="141"/>
        <w:gridCol w:w="851"/>
        <w:gridCol w:w="297"/>
        <w:gridCol w:w="551"/>
        <w:gridCol w:w="848"/>
        <w:gridCol w:w="1131"/>
        <w:gridCol w:w="94"/>
        <w:gridCol w:w="1055"/>
        <w:gridCol w:w="25"/>
        <w:gridCol w:w="1112"/>
        <w:gridCol w:w="1123"/>
      </w:tblGrid>
      <w:tr w:rsidR="00B04C24" w:rsidRPr="00945319" w:rsidTr="00923AB2">
        <w:tc>
          <w:tcPr>
            <w:tcW w:w="20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4815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04C24" w:rsidRPr="00BE3EFB" w:rsidRDefault="00B04C24" w:rsidP="00923AB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31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54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04C24" w:rsidRPr="00945319" w:rsidTr="00923AB2">
        <w:tc>
          <w:tcPr>
            <w:tcW w:w="2029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64E9E" w:rsidRDefault="00B04C24" w:rsidP="00923AB2">
            <w:pPr>
              <w:ind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19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3" w:type="dxa"/>
            <w:gridSpan w:val="7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1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4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4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25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1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2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B04C24" w:rsidRPr="00945319" w:rsidTr="00923AB2">
        <w:tc>
          <w:tcPr>
            <w:tcW w:w="202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04C24" w:rsidRPr="005C545F" w:rsidRDefault="00B04C24" w:rsidP="00923AB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C24" w:rsidRDefault="00B04C24" w:rsidP="00923AB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.30-15.50,</w:t>
            </w:r>
          </w:p>
          <w:p w:rsidR="00B04C24" w:rsidRPr="00DE7114" w:rsidRDefault="00B04C24" w:rsidP="00923AB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7435" w:type="dxa"/>
            <w:gridSpan w:val="18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B04C24" w:rsidRDefault="00B04C24" w:rsidP="00923AB2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04C24" w:rsidRDefault="00B04C24" w:rsidP="00923AB2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04C24" w:rsidRDefault="00B04C24" w:rsidP="00923AB2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13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04C24" w:rsidRPr="00471B0E" w:rsidRDefault="00B04C24" w:rsidP="00923AB2">
            <w:pPr>
              <w:ind w:left="-105" w:right="-97" w:firstLine="105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Особенности становления и развития общественно-политических наук -20 час. (8/12), </w:t>
            </w:r>
            <w:r w:rsidRPr="00935D56">
              <w:rPr>
                <w:rFonts w:ascii="Times New Roman" w:hAnsi="Times New Roman" w:cs="Times New Roman"/>
                <w:szCs w:val="24"/>
              </w:rPr>
              <w:t>ауд.</w:t>
            </w:r>
          </w:p>
          <w:p w:rsidR="00B04C24" w:rsidRDefault="00B04C24" w:rsidP="00923A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Читают: проф. Жильцов С.С., </w:t>
            </w:r>
          </w:p>
          <w:p w:rsidR="00B04C24" w:rsidRDefault="00B04C24" w:rsidP="00923A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ст. преп.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ТимаковаО.А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B04C24" w:rsidRDefault="00B04C24" w:rsidP="00923AB2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 w:rsidRPr="00C164EE">
              <w:rPr>
                <w:rFonts w:ascii="Times New Roman" w:hAnsi="Times New Roman" w:cs="Times New Roman"/>
              </w:rPr>
              <w:t>Форма контроля- промежуточный зачет</w:t>
            </w: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B04C24" w:rsidRPr="008D26C9" w:rsidRDefault="00B04C24" w:rsidP="00923AB2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04C24" w:rsidRPr="00945319" w:rsidTr="00923AB2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64E9E" w:rsidRDefault="00B04C24" w:rsidP="00923AB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B04C24" w:rsidRPr="00945319" w:rsidTr="00923AB2">
        <w:tc>
          <w:tcPr>
            <w:tcW w:w="2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4C24" w:rsidRPr="009173DE" w:rsidRDefault="00B04C24" w:rsidP="00923AB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10262" w:type="dxa"/>
            <w:gridSpan w:val="2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4C24" w:rsidRDefault="00B04C24" w:rsidP="00923AB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исследований- 20 час. (10/10)</w:t>
            </w:r>
          </w:p>
          <w:p w:rsidR="00B04C24" w:rsidRDefault="00B04C24" w:rsidP="00923AB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Читают: проф.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ьцов С.С., проф. Дмитриева И.А.</w:t>
            </w:r>
          </w:p>
          <w:p w:rsidR="00B04C24" w:rsidRDefault="00B04C24" w:rsidP="00923AB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Pr="00AF42B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</w:p>
        </w:tc>
        <w:tc>
          <w:tcPr>
            <w:tcW w:w="3409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B04C24" w:rsidRDefault="00B04C24" w:rsidP="00923AB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24" w:rsidRPr="00945319" w:rsidRDefault="00B04C24" w:rsidP="00923AB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24" w:rsidRPr="00945319" w:rsidTr="00923AB2"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C24" w:rsidRDefault="00B04C24" w:rsidP="00923A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  <w:p w:rsidR="00B04C24" w:rsidRDefault="00B04C24" w:rsidP="00923AB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B04C24" w:rsidRPr="00D151D7" w:rsidRDefault="00B04C24" w:rsidP="00923AB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C24" w:rsidRDefault="00B04C24" w:rsidP="00923AB2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ИФН, ч. 2</w:t>
            </w:r>
          </w:p>
          <w:p w:rsidR="00B04C24" w:rsidRPr="0034366D" w:rsidRDefault="00B04C24" w:rsidP="00923AB2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(см. расписание четверга) ауд.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B04C24" w:rsidRDefault="00B04C24" w:rsidP="00923AB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24" w:rsidRPr="00945319" w:rsidTr="00923AB2"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C24" w:rsidRDefault="00B04C24" w:rsidP="00923AB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B04C24" w:rsidRPr="00E104B2" w:rsidRDefault="00B04C24" w:rsidP="00923AB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743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B04C24" w:rsidRPr="00D151D7" w:rsidRDefault="00B04C24" w:rsidP="00923AB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C24" w:rsidRPr="0034366D" w:rsidRDefault="00B04C24" w:rsidP="00923AB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Английский язык- 20 ч. Читают:</w:t>
            </w:r>
          </w:p>
          <w:p w:rsidR="00B04C24" w:rsidRPr="0034366D" w:rsidRDefault="00B04C24" w:rsidP="00923AB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34366D">
              <w:rPr>
                <w:rFonts w:ascii="Times New Roman" w:hAnsi="Times New Roman" w:cs="Times New Roman"/>
                <w:sz w:val="24"/>
                <w:szCs w:val="24"/>
              </w:rPr>
              <w:t xml:space="preserve"> Н.П. ауд</w:t>
            </w:r>
            <w:r w:rsidRPr="003436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436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04C24" w:rsidRDefault="00B04C24" w:rsidP="00923AB2">
            <w:pPr>
              <w:ind w:left="-10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проф. Мирзоева Ф.Р. ауд.                                 Форма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троля- промежуточный зачет во 2 </w:t>
            </w: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B04C24" w:rsidRDefault="00B04C24" w:rsidP="00923AB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24" w:rsidRPr="00945319" w:rsidTr="00923AB2"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C24" w:rsidRDefault="00B04C24" w:rsidP="00923AB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B04C24" w:rsidRDefault="00B04C24" w:rsidP="00923AB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743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B04C24" w:rsidRPr="00D151D7" w:rsidRDefault="00B04C24" w:rsidP="00923AB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04C24" w:rsidRDefault="00B04C24" w:rsidP="00923AB2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20 ч. </w:t>
            </w:r>
          </w:p>
          <w:p w:rsidR="00B04C24" w:rsidRDefault="00B04C24" w:rsidP="0092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</w:t>
            </w:r>
            <w:r w:rsidRPr="00471B0E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</w:t>
            </w:r>
          </w:p>
          <w:p w:rsidR="00B04C24" w:rsidRDefault="00B04C24" w:rsidP="00923AB2">
            <w:pPr>
              <w:ind w:left="-105" w:right="-9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 во 2 сем.</w:t>
            </w:r>
          </w:p>
        </w:tc>
        <w:tc>
          <w:tcPr>
            <w:tcW w:w="1123" w:type="dxa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B04C24" w:rsidRDefault="00B04C24" w:rsidP="00923AB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24" w:rsidRPr="00945319" w:rsidTr="00923AB2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64E9E" w:rsidRDefault="00B04C24" w:rsidP="00923AB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7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B04C24" w:rsidRPr="00945319" w:rsidTr="00923AB2">
        <w:trPr>
          <w:trHeight w:val="239"/>
        </w:trPr>
        <w:tc>
          <w:tcPr>
            <w:tcW w:w="202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04C24" w:rsidRPr="00945319" w:rsidRDefault="00B04C24" w:rsidP="00923A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1" w:type="dxa"/>
            <w:gridSpan w:val="27"/>
            <w:tcBorders>
              <w:top w:val="double" w:sz="4" w:space="0" w:color="auto"/>
            </w:tcBorders>
            <w:shd w:val="thinDiagStripe" w:color="auto" w:fill="auto"/>
          </w:tcPr>
          <w:p w:rsidR="00B04C24" w:rsidRDefault="00B04C24" w:rsidP="00923AB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24" w:rsidRPr="00945319" w:rsidRDefault="00B04C24" w:rsidP="00923AB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24" w:rsidRPr="00945319" w:rsidTr="00923AB2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64E9E" w:rsidRDefault="00B04C24" w:rsidP="00923AB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7A4802" w:rsidRDefault="00B04C24" w:rsidP="00923AB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B04C24" w:rsidRPr="00945319" w:rsidTr="00923AB2">
        <w:trPr>
          <w:trHeight w:val="832"/>
        </w:trPr>
        <w:tc>
          <w:tcPr>
            <w:tcW w:w="202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04C24" w:rsidRDefault="00B04C24" w:rsidP="00923A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14.30-15.50,</w:t>
            </w:r>
          </w:p>
          <w:p w:rsidR="00B04C24" w:rsidRPr="00945319" w:rsidRDefault="00B04C24" w:rsidP="00923A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6301" w:type="dxa"/>
            <w:gridSpan w:val="15"/>
            <w:shd w:val="clear" w:color="auto" w:fill="auto"/>
          </w:tcPr>
          <w:p w:rsidR="00B04C24" w:rsidRPr="00E104B2" w:rsidRDefault="00B04C24" w:rsidP="00923AB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науки, ч.1-20 ч. (10/10)</w:t>
            </w:r>
          </w:p>
          <w:p w:rsidR="00B04C24" w:rsidRPr="00E104B2" w:rsidRDefault="00B04C24" w:rsidP="00923AB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Читают: проф. Дмитриева И.А.,</w:t>
            </w:r>
          </w:p>
          <w:p w:rsidR="00B04C24" w:rsidRDefault="00B04C24" w:rsidP="00923AB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 Е.Л., ауд.</w:t>
            </w:r>
          </w:p>
        </w:tc>
        <w:tc>
          <w:tcPr>
            <w:tcW w:w="7370" w:type="dxa"/>
            <w:gridSpan w:val="12"/>
            <w:shd w:val="clear" w:color="auto" w:fill="auto"/>
          </w:tcPr>
          <w:p w:rsidR="00B04C24" w:rsidRPr="00E104B2" w:rsidRDefault="00B04C24" w:rsidP="00923AB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науки, ч. 2- 32 ч. (16/16)</w:t>
            </w:r>
          </w:p>
          <w:p w:rsidR="00B04C24" w:rsidRDefault="00B04C24" w:rsidP="00923AB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Читает: доц. </w:t>
            </w:r>
            <w:proofErr w:type="spellStart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 Е.Л., ауд.</w:t>
            </w:r>
          </w:p>
          <w:p w:rsidR="00B04C24" w:rsidRDefault="00B04C24" w:rsidP="00923AB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</w:p>
        </w:tc>
      </w:tr>
      <w:tr w:rsidR="00B04C24" w:rsidRPr="00945319" w:rsidTr="00923AB2">
        <w:tc>
          <w:tcPr>
            <w:tcW w:w="202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Default="00B04C24" w:rsidP="00923A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5753D0" w:rsidRDefault="00B04C24" w:rsidP="00923AB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5753D0" w:rsidRDefault="00B04C24" w:rsidP="00923AB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5753D0" w:rsidRDefault="00B04C24" w:rsidP="00923AB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5753D0" w:rsidRDefault="00B04C24" w:rsidP="00923AB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5753D0" w:rsidRDefault="00B04C24" w:rsidP="00923AB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5753D0" w:rsidRDefault="00B04C24" w:rsidP="00923AB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5753D0" w:rsidRDefault="00B04C24" w:rsidP="00923AB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5753D0" w:rsidRDefault="00B04C24" w:rsidP="00923AB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5753D0" w:rsidRDefault="00B04C24" w:rsidP="00923AB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5753D0" w:rsidRDefault="00B04C24" w:rsidP="00923AB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5753D0" w:rsidRDefault="00B04C24" w:rsidP="00923AB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C24" w:rsidRPr="005753D0" w:rsidRDefault="00B04C24" w:rsidP="00923AB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B04C24" w:rsidRPr="00945319" w:rsidTr="00923AB2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B04C24" w:rsidRPr="007A4802" w:rsidRDefault="00B04C24" w:rsidP="00923AB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1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B04C24" w:rsidRPr="007A4802" w:rsidRDefault="00B04C24" w:rsidP="00923AB2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04C24" w:rsidTr="00923AB2">
        <w:trPr>
          <w:gridAfter w:val="7"/>
          <w:wAfter w:w="5388" w:type="dxa"/>
          <w:trHeight w:val="440"/>
        </w:trPr>
        <w:tc>
          <w:tcPr>
            <w:tcW w:w="1178" w:type="dxa"/>
            <w:tcBorders>
              <w:right w:val="single" w:sz="4" w:space="0" w:color="auto"/>
            </w:tcBorders>
            <w:shd w:val="thinDiagStripe" w:color="auto" w:fill="auto"/>
          </w:tcPr>
          <w:p w:rsidR="00B04C24" w:rsidRDefault="00B04C24" w:rsidP="00923AB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4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4C24" w:rsidRDefault="00B04C24" w:rsidP="00923AB2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и прохождение профессиональной </w:t>
            </w:r>
          </w:p>
          <w:p w:rsidR="00B04C24" w:rsidRDefault="00B04C24" w:rsidP="00923AB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практики</w:t>
            </w:r>
          </w:p>
        </w:tc>
      </w:tr>
    </w:tbl>
    <w:p w:rsidR="00B04C24" w:rsidRDefault="00B04C24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B04C24" w:rsidRDefault="00B04C24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B04C24" w:rsidRDefault="00B04C24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B04C24" w:rsidRDefault="00B04C24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54AAF" w:rsidRPr="009D3861" w:rsidRDefault="00B04C24" w:rsidP="00354AAF">
      <w:pPr>
        <w:spacing w:after="0"/>
        <w:ind w:left="-851" w:right="-73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4AAF" w:rsidRPr="009D3861">
        <w:rPr>
          <w:rFonts w:ascii="Times New Roman" w:hAnsi="Times New Roman" w:cs="Times New Roman"/>
          <w:b/>
          <w:sz w:val="26"/>
          <w:szCs w:val="26"/>
        </w:rPr>
        <w:t xml:space="preserve">Расписание занятий 1 курса аспирантуры </w:t>
      </w:r>
      <w:r w:rsidR="00354AAF" w:rsidRPr="009D3861">
        <w:rPr>
          <w:rFonts w:ascii="Times New Roman" w:hAnsi="Times New Roman" w:cs="Times New Roman"/>
          <w:b/>
          <w:i/>
          <w:sz w:val="26"/>
          <w:szCs w:val="26"/>
        </w:rPr>
        <w:t xml:space="preserve">по специальности «МП.ЕП» (12.00.10) </w:t>
      </w:r>
      <w:r w:rsidR="00354AAF" w:rsidRPr="003300AD">
        <w:rPr>
          <w:rFonts w:ascii="Times New Roman" w:hAnsi="Times New Roman" w:cs="Times New Roman"/>
          <w:b/>
          <w:sz w:val="26"/>
          <w:szCs w:val="26"/>
          <w:u w:val="single"/>
        </w:rPr>
        <w:t>очное</w:t>
      </w:r>
      <w:r w:rsidR="00354AAF" w:rsidRPr="009D3861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отделение </w:t>
      </w:r>
      <w:r w:rsidR="00354AAF" w:rsidRPr="009D3861">
        <w:rPr>
          <w:rFonts w:ascii="Times New Roman" w:hAnsi="Times New Roman" w:cs="Times New Roman"/>
          <w:b/>
          <w:sz w:val="26"/>
          <w:szCs w:val="26"/>
        </w:rPr>
        <w:t xml:space="preserve">– 1 семестр 2021/2022 </w:t>
      </w:r>
      <w:proofErr w:type="spellStart"/>
      <w:r w:rsidR="00354AAF" w:rsidRPr="009D3861">
        <w:rPr>
          <w:rFonts w:ascii="Times New Roman" w:hAnsi="Times New Roman" w:cs="Times New Roman"/>
          <w:b/>
          <w:sz w:val="26"/>
          <w:szCs w:val="26"/>
        </w:rPr>
        <w:t>у.г</w:t>
      </w:r>
      <w:proofErr w:type="spellEnd"/>
      <w:r w:rsidR="00354AAF" w:rsidRPr="009D3861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tbl>
      <w:tblPr>
        <w:tblStyle w:val="a3"/>
        <w:tblW w:w="15700" w:type="dxa"/>
        <w:tblInd w:w="-567" w:type="dxa"/>
        <w:tblLook w:val="04A0" w:firstRow="1" w:lastRow="0" w:firstColumn="1" w:lastColumn="0" w:noHBand="0" w:noVBand="1"/>
      </w:tblPr>
      <w:tblGrid>
        <w:gridCol w:w="1178"/>
        <w:gridCol w:w="851"/>
        <w:gridCol w:w="773"/>
        <w:gridCol w:w="421"/>
        <w:gridCol w:w="146"/>
        <w:gridCol w:w="141"/>
        <w:gridCol w:w="284"/>
        <w:gridCol w:w="567"/>
        <w:gridCol w:w="142"/>
        <w:gridCol w:w="131"/>
        <w:gridCol w:w="152"/>
        <w:gridCol w:w="851"/>
        <w:gridCol w:w="127"/>
        <w:gridCol w:w="1007"/>
        <w:gridCol w:w="73"/>
        <w:gridCol w:w="919"/>
        <w:gridCol w:w="425"/>
        <w:gridCol w:w="142"/>
        <w:gridCol w:w="283"/>
        <w:gridCol w:w="851"/>
        <w:gridCol w:w="297"/>
        <w:gridCol w:w="551"/>
        <w:gridCol w:w="848"/>
        <w:gridCol w:w="1131"/>
        <w:gridCol w:w="94"/>
        <w:gridCol w:w="1055"/>
        <w:gridCol w:w="25"/>
        <w:gridCol w:w="1112"/>
        <w:gridCol w:w="1123"/>
      </w:tblGrid>
      <w:tr w:rsidR="00354AAF" w:rsidRPr="00945319" w:rsidTr="0090658C">
        <w:tc>
          <w:tcPr>
            <w:tcW w:w="20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4815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54AAF" w:rsidRPr="00945319" w:rsidRDefault="00354AAF" w:rsidP="0090658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31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54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54AAF" w:rsidRPr="00945319" w:rsidTr="0090658C">
        <w:tc>
          <w:tcPr>
            <w:tcW w:w="2029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64E9E" w:rsidRDefault="00354AAF" w:rsidP="0090658C">
            <w:pPr>
              <w:ind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19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3" w:type="dxa"/>
            <w:gridSpan w:val="7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1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4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4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25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1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2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354AAF" w:rsidRPr="00945319" w:rsidTr="0090658C">
        <w:tc>
          <w:tcPr>
            <w:tcW w:w="202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54AAF" w:rsidRPr="005C545F" w:rsidRDefault="00354AAF" w:rsidP="0090658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4AAF" w:rsidRDefault="00354AAF" w:rsidP="0090658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.30-15.50,</w:t>
            </w:r>
          </w:p>
          <w:p w:rsidR="00354AAF" w:rsidRPr="00DE7114" w:rsidRDefault="00354AAF" w:rsidP="0090658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5734" w:type="dxa"/>
            <w:gridSpan w:val="1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54AAF" w:rsidRDefault="00354AAF" w:rsidP="0090658C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54AAF" w:rsidRDefault="00354AAF" w:rsidP="009065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0BFE">
              <w:rPr>
                <w:rFonts w:ascii="Times New Roman" w:hAnsi="Times New Roman" w:cs="Times New Roman"/>
                <w:szCs w:val="24"/>
              </w:rPr>
              <w:t xml:space="preserve">Актуальные проблемы международного права – </w:t>
            </w:r>
          </w:p>
          <w:p w:rsidR="00354AAF" w:rsidRDefault="00354AAF" w:rsidP="009065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0BFE">
              <w:rPr>
                <w:rFonts w:ascii="Times New Roman" w:hAnsi="Times New Roman" w:cs="Times New Roman"/>
                <w:szCs w:val="24"/>
              </w:rPr>
              <w:t>18 час. (10/8)</w:t>
            </w:r>
          </w:p>
          <w:p w:rsidR="00354AAF" w:rsidRPr="00BA0BFE" w:rsidRDefault="00354AAF" w:rsidP="009065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0BFE">
              <w:rPr>
                <w:rFonts w:ascii="Times New Roman" w:hAnsi="Times New Roman" w:cs="Times New Roman"/>
                <w:szCs w:val="24"/>
              </w:rPr>
              <w:t>Читает: доц. Комендантов С.В.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354AAF" w:rsidRDefault="00354AAF" w:rsidP="0090658C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54AAF" w:rsidRDefault="00354AAF" w:rsidP="0090658C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13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54AAF" w:rsidRPr="00471B0E" w:rsidRDefault="00354AAF" w:rsidP="0090658C">
            <w:pPr>
              <w:ind w:left="-105" w:right="-97" w:firstLine="105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</w:rPr>
              <w:t>Особенности становления и развития общественно-политических наук -20 час. (8/12)</w:t>
            </w:r>
          </w:p>
          <w:p w:rsidR="00354AAF" w:rsidRDefault="00354AAF" w:rsidP="009065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Читают: проф. Жильцов С.С., </w:t>
            </w:r>
          </w:p>
          <w:p w:rsidR="00354AAF" w:rsidRDefault="00354AAF" w:rsidP="009065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ст. преп.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ТимаковаО.А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354AAF" w:rsidRDefault="00354AAF" w:rsidP="0090658C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 w:rsidRPr="00C164EE">
              <w:rPr>
                <w:rFonts w:ascii="Times New Roman" w:hAnsi="Times New Roman" w:cs="Times New Roman"/>
              </w:rPr>
              <w:t>Форма контроля- промежуточный зачет</w:t>
            </w: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354AAF" w:rsidRPr="008D26C9" w:rsidRDefault="00354AAF" w:rsidP="0090658C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4AAF" w:rsidRPr="00945319" w:rsidTr="0090658C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64E9E" w:rsidRDefault="00354AAF" w:rsidP="0090658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354AAF" w:rsidRPr="00945319" w:rsidTr="0090658C">
        <w:tc>
          <w:tcPr>
            <w:tcW w:w="2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AAF" w:rsidRPr="009173DE" w:rsidRDefault="00354AAF" w:rsidP="0090658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10262" w:type="dxa"/>
            <w:gridSpan w:val="2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54AAF" w:rsidRDefault="00354AAF" w:rsidP="0090658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исследований- 20 час. (10/10)</w:t>
            </w:r>
          </w:p>
          <w:p w:rsidR="00354AAF" w:rsidRDefault="00354AAF" w:rsidP="0090658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Читают: проф.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ьцов С.С., проф. Дмитриева И.А.</w:t>
            </w:r>
          </w:p>
          <w:p w:rsidR="00354AAF" w:rsidRDefault="00354AAF" w:rsidP="0090658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</w:p>
        </w:tc>
        <w:tc>
          <w:tcPr>
            <w:tcW w:w="3409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354AAF" w:rsidRDefault="00354AAF" w:rsidP="0090658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AAF" w:rsidRPr="00945319" w:rsidRDefault="00354AAF" w:rsidP="0090658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AF" w:rsidRPr="00945319" w:rsidTr="0090658C">
        <w:trPr>
          <w:trHeight w:val="224"/>
        </w:trPr>
        <w:tc>
          <w:tcPr>
            <w:tcW w:w="202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54AAF" w:rsidRDefault="00354AAF" w:rsidP="0090658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.30-15.50,</w:t>
            </w:r>
          </w:p>
          <w:p w:rsidR="00354AAF" w:rsidRPr="00E104B2" w:rsidRDefault="00354AAF" w:rsidP="0090658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573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AAF" w:rsidRPr="00E104B2" w:rsidRDefault="00354AAF" w:rsidP="0090658C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гуманитарное право – 18</w:t>
            </w: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(10/8</w:t>
            </w: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4AAF" w:rsidRPr="00D151D7" w:rsidRDefault="00354AAF" w:rsidP="0090658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Читает: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</w:t>
            </w: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</w:tcBorders>
            <w:shd w:val="thinDiagStripe" w:color="auto" w:fill="auto"/>
          </w:tcPr>
          <w:p w:rsidR="00354AAF" w:rsidRDefault="00354AAF" w:rsidP="0090658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AF" w:rsidRPr="00945319" w:rsidTr="0090658C">
        <w:trPr>
          <w:trHeight w:val="224"/>
        </w:trPr>
        <w:tc>
          <w:tcPr>
            <w:tcW w:w="202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54AAF" w:rsidRPr="00CD497F" w:rsidRDefault="00354AAF" w:rsidP="0090658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4AAF" w:rsidRPr="00D151D7" w:rsidRDefault="00354AAF" w:rsidP="0090658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thinDiagStripe" w:color="auto" w:fill="auto"/>
          </w:tcPr>
          <w:p w:rsidR="00354AAF" w:rsidRPr="00D151D7" w:rsidRDefault="00354AAF" w:rsidP="0090658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gridSpan w:val="13"/>
            <w:vMerge/>
            <w:tcBorders>
              <w:left w:val="nil"/>
              <w:bottom w:val="single" w:sz="4" w:space="0" w:color="auto"/>
            </w:tcBorders>
            <w:shd w:val="thinDiagStripe" w:color="auto" w:fill="auto"/>
          </w:tcPr>
          <w:p w:rsidR="00354AAF" w:rsidRDefault="00354AAF" w:rsidP="0090658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AF" w:rsidRPr="00945319" w:rsidTr="0090658C"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4AAF" w:rsidRDefault="00354AAF" w:rsidP="0090658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  <w:p w:rsidR="00354AAF" w:rsidRDefault="00354AAF" w:rsidP="0090658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354AAF" w:rsidRPr="00D151D7" w:rsidRDefault="00354AAF" w:rsidP="0090658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4AAF" w:rsidRDefault="00354AAF" w:rsidP="0090658C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ИФН, ч. 2</w:t>
            </w:r>
          </w:p>
          <w:p w:rsidR="00354AAF" w:rsidRPr="0034366D" w:rsidRDefault="00354AAF" w:rsidP="0090658C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(см. расписание четверга) ауд.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4AAF" w:rsidRDefault="00354AAF" w:rsidP="0090658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AF" w:rsidRPr="00945319" w:rsidTr="0090658C"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4AAF" w:rsidRDefault="00354AAF" w:rsidP="0090658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354AAF" w:rsidRPr="00E104B2" w:rsidRDefault="00354AAF" w:rsidP="0090658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743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354AAF" w:rsidRPr="00D151D7" w:rsidRDefault="00354AAF" w:rsidP="0090658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4AAF" w:rsidRPr="0034366D" w:rsidRDefault="00354AAF" w:rsidP="0090658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Английский язык- 20 ч. Читают:</w:t>
            </w:r>
          </w:p>
          <w:p w:rsidR="00354AAF" w:rsidRPr="0034366D" w:rsidRDefault="00354AAF" w:rsidP="0090658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34366D"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</w:p>
          <w:p w:rsidR="00354AAF" w:rsidRDefault="00354AAF" w:rsidP="0090658C">
            <w:pPr>
              <w:ind w:left="-10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проф. Мирзоева Ф.Р.                                  Форма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троля- промежуточный зачет во 2 </w:t>
            </w: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354AAF" w:rsidRDefault="00354AAF" w:rsidP="0090658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AF" w:rsidRPr="00945319" w:rsidTr="0090658C">
        <w:trPr>
          <w:trHeight w:val="828"/>
        </w:trPr>
        <w:tc>
          <w:tcPr>
            <w:tcW w:w="20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54AAF" w:rsidRDefault="00354AAF" w:rsidP="0090658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354AAF" w:rsidRDefault="00354AAF" w:rsidP="0090658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7435" w:type="dxa"/>
            <w:gridSpan w:val="18"/>
            <w:tcBorders>
              <w:top w:val="single" w:sz="4" w:space="0" w:color="auto"/>
            </w:tcBorders>
            <w:shd w:val="thinDiagStripe" w:color="auto" w:fill="auto"/>
          </w:tcPr>
          <w:p w:rsidR="00354AAF" w:rsidRPr="00D151D7" w:rsidRDefault="00354AAF" w:rsidP="0090658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gridSpan w:val="8"/>
            <w:shd w:val="clear" w:color="auto" w:fill="auto"/>
          </w:tcPr>
          <w:p w:rsidR="00354AAF" w:rsidRDefault="00354AAF" w:rsidP="0090658C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20 ч. </w:t>
            </w:r>
          </w:p>
          <w:p w:rsidR="00354AAF" w:rsidRDefault="00354AAF" w:rsidP="0090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</w:t>
            </w:r>
          </w:p>
          <w:p w:rsidR="00354AAF" w:rsidRDefault="00354AAF" w:rsidP="0090658C">
            <w:pPr>
              <w:ind w:left="-105" w:right="-9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 во 2 сем.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thinDiagStripe" w:color="auto" w:fill="auto"/>
          </w:tcPr>
          <w:p w:rsidR="00354AAF" w:rsidRDefault="00354AAF" w:rsidP="0090658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AF" w:rsidRPr="00945319" w:rsidTr="0090658C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64E9E" w:rsidRDefault="00354AAF" w:rsidP="0090658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354AAF" w:rsidRPr="00945319" w:rsidTr="0090658C">
        <w:trPr>
          <w:trHeight w:val="692"/>
        </w:trPr>
        <w:tc>
          <w:tcPr>
            <w:tcW w:w="202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354AAF" w:rsidRPr="00945319" w:rsidRDefault="00354AAF" w:rsidP="0090658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1" w:type="dxa"/>
            <w:gridSpan w:val="27"/>
            <w:tcBorders>
              <w:top w:val="double" w:sz="4" w:space="0" w:color="auto"/>
            </w:tcBorders>
            <w:shd w:val="thinDiagStripe" w:color="auto" w:fill="auto"/>
          </w:tcPr>
          <w:p w:rsidR="00354AAF" w:rsidRPr="00945319" w:rsidRDefault="00354AAF" w:rsidP="0090658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AF" w:rsidRPr="00945319" w:rsidTr="0090658C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64E9E" w:rsidRDefault="00354AAF" w:rsidP="0090658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7A4802" w:rsidRDefault="00354AAF" w:rsidP="0090658C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54AAF" w:rsidRPr="00945319" w:rsidTr="0090658C">
        <w:trPr>
          <w:trHeight w:val="832"/>
        </w:trPr>
        <w:tc>
          <w:tcPr>
            <w:tcW w:w="202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54AAF" w:rsidRDefault="00354AAF" w:rsidP="0090658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14.30-15.50,</w:t>
            </w:r>
          </w:p>
          <w:p w:rsidR="00354AAF" w:rsidRPr="00945319" w:rsidRDefault="00354AAF" w:rsidP="0090658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6301" w:type="dxa"/>
            <w:gridSpan w:val="16"/>
            <w:shd w:val="clear" w:color="auto" w:fill="auto"/>
          </w:tcPr>
          <w:p w:rsidR="00354AAF" w:rsidRPr="00E104B2" w:rsidRDefault="00354AAF" w:rsidP="0090658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науки, ч.1-20 ч. (10/10)</w:t>
            </w:r>
          </w:p>
          <w:p w:rsidR="00354AAF" w:rsidRDefault="00354AAF" w:rsidP="0090658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Читают: проф. Дмитриева И.А.</w:t>
            </w:r>
          </w:p>
          <w:p w:rsidR="00354AAF" w:rsidRDefault="00354AAF" w:rsidP="0090658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7370" w:type="dxa"/>
            <w:gridSpan w:val="11"/>
            <w:shd w:val="clear" w:color="auto" w:fill="auto"/>
          </w:tcPr>
          <w:p w:rsidR="00354AAF" w:rsidRPr="00E104B2" w:rsidRDefault="00354AAF" w:rsidP="0090658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науки, ч. 2- 32 ч. (16/16)</w:t>
            </w:r>
          </w:p>
          <w:p w:rsidR="00354AAF" w:rsidRDefault="00354AAF" w:rsidP="0090658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Читает: доц. </w:t>
            </w:r>
            <w:proofErr w:type="spellStart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354AAF" w:rsidRDefault="00354AAF" w:rsidP="0090658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</w:p>
        </w:tc>
      </w:tr>
      <w:tr w:rsidR="00354AAF" w:rsidRPr="00945319" w:rsidTr="0090658C">
        <w:tc>
          <w:tcPr>
            <w:tcW w:w="202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Default="00354AAF" w:rsidP="0090658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5753D0" w:rsidRDefault="00354AAF" w:rsidP="009065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5753D0" w:rsidRDefault="00354AAF" w:rsidP="009065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5753D0" w:rsidRDefault="00354AAF" w:rsidP="009065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5753D0" w:rsidRDefault="00354AAF" w:rsidP="009065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5753D0" w:rsidRDefault="00354AAF" w:rsidP="009065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5753D0" w:rsidRDefault="00354AAF" w:rsidP="009065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5753D0" w:rsidRDefault="00354AAF" w:rsidP="009065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5753D0" w:rsidRDefault="00354AAF" w:rsidP="009065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5753D0" w:rsidRDefault="00354AAF" w:rsidP="009065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5753D0" w:rsidRDefault="00354AAF" w:rsidP="009065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5753D0" w:rsidRDefault="00354AAF" w:rsidP="009065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AAF" w:rsidRPr="005753D0" w:rsidRDefault="00354AAF" w:rsidP="009065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54AAF" w:rsidRPr="00945319" w:rsidTr="0090658C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354AAF" w:rsidRPr="007A4802" w:rsidRDefault="00354AAF" w:rsidP="0090658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1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354AAF" w:rsidRPr="007A4802" w:rsidRDefault="00354AAF" w:rsidP="0090658C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54AAF" w:rsidTr="0090658C">
        <w:trPr>
          <w:gridAfter w:val="7"/>
          <w:wAfter w:w="5388" w:type="dxa"/>
          <w:trHeight w:val="440"/>
        </w:trPr>
        <w:tc>
          <w:tcPr>
            <w:tcW w:w="1178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354AAF" w:rsidRDefault="00354AAF" w:rsidP="0090658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4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AF" w:rsidRDefault="00354AAF" w:rsidP="0090658C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и прохождение профессиональной </w:t>
            </w:r>
          </w:p>
          <w:p w:rsidR="00354AAF" w:rsidRDefault="00354AAF" w:rsidP="0090658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практики</w:t>
            </w:r>
          </w:p>
        </w:tc>
      </w:tr>
    </w:tbl>
    <w:p w:rsidR="00354AAF" w:rsidRDefault="00354AAF" w:rsidP="00354AAF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28626F" w:rsidRPr="00F130D3" w:rsidRDefault="00B04C24" w:rsidP="0028626F">
      <w:pPr>
        <w:spacing w:after="0"/>
        <w:ind w:left="-709" w:right="-102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28626F" w:rsidRPr="00F130D3">
        <w:rPr>
          <w:rFonts w:ascii="Times New Roman" w:hAnsi="Times New Roman" w:cs="Times New Roman"/>
          <w:b/>
          <w:sz w:val="26"/>
          <w:szCs w:val="26"/>
        </w:rPr>
        <w:t xml:space="preserve">Расписание занятий 1 курса аспирантуры </w:t>
      </w:r>
      <w:r w:rsidR="0028626F" w:rsidRPr="00F130D3">
        <w:rPr>
          <w:rFonts w:ascii="Times New Roman" w:hAnsi="Times New Roman" w:cs="Times New Roman"/>
          <w:b/>
          <w:i/>
          <w:sz w:val="26"/>
          <w:szCs w:val="26"/>
        </w:rPr>
        <w:t>по</w:t>
      </w:r>
      <w:r w:rsidR="0028626F" w:rsidRPr="00F130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626F" w:rsidRPr="00F130D3">
        <w:rPr>
          <w:rFonts w:ascii="Times New Roman" w:hAnsi="Times New Roman" w:cs="Times New Roman"/>
          <w:b/>
          <w:i/>
          <w:sz w:val="26"/>
          <w:szCs w:val="26"/>
        </w:rPr>
        <w:t xml:space="preserve">специальности «ИМО и ВП» (07.00.15)    </w:t>
      </w:r>
      <w:r w:rsidR="0028626F" w:rsidRPr="00F130D3">
        <w:rPr>
          <w:rFonts w:ascii="Times New Roman" w:hAnsi="Times New Roman" w:cs="Times New Roman"/>
          <w:b/>
          <w:sz w:val="26"/>
          <w:szCs w:val="26"/>
          <w:u w:val="single"/>
        </w:rPr>
        <w:t xml:space="preserve">очное отделение </w:t>
      </w:r>
      <w:r w:rsidR="0028626F" w:rsidRPr="00F130D3">
        <w:rPr>
          <w:rFonts w:ascii="Times New Roman" w:hAnsi="Times New Roman" w:cs="Times New Roman"/>
          <w:b/>
          <w:sz w:val="26"/>
          <w:szCs w:val="26"/>
        </w:rPr>
        <w:t xml:space="preserve">– 1 семестр 2021/2022 </w:t>
      </w:r>
      <w:proofErr w:type="spellStart"/>
      <w:r w:rsidR="0028626F" w:rsidRPr="00F130D3">
        <w:rPr>
          <w:rFonts w:ascii="Times New Roman" w:hAnsi="Times New Roman" w:cs="Times New Roman"/>
          <w:b/>
          <w:sz w:val="26"/>
          <w:szCs w:val="26"/>
        </w:rPr>
        <w:t>у.г</w:t>
      </w:r>
      <w:proofErr w:type="spellEnd"/>
      <w:r w:rsidR="0028626F" w:rsidRPr="00F130D3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tbl>
      <w:tblPr>
        <w:tblStyle w:val="a3"/>
        <w:tblW w:w="15700" w:type="dxa"/>
        <w:tblInd w:w="-567" w:type="dxa"/>
        <w:tblLook w:val="04A0" w:firstRow="1" w:lastRow="0" w:firstColumn="1" w:lastColumn="0" w:noHBand="0" w:noVBand="1"/>
      </w:tblPr>
      <w:tblGrid>
        <w:gridCol w:w="1178"/>
        <w:gridCol w:w="851"/>
        <w:gridCol w:w="773"/>
        <w:gridCol w:w="421"/>
        <w:gridCol w:w="146"/>
        <w:gridCol w:w="141"/>
        <w:gridCol w:w="284"/>
        <w:gridCol w:w="567"/>
        <w:gridCol w:w="142"/>
        <w:gridCol w:w="131"/>
        <w:gridCol w:w="152"/>
        <w:gridCol w:w="851"/>
        <w:gridCol w:w="127"/>
        <w:gridCol w:w="1080"/>
        <w:gridCol w:w="919"/>
        <w:gridCol w:w="425"/>
        <w:gridCol w:w="142"/>
        <w:gridCol w:w="142"/>
        <w:gridCol w:w="141"/>
        <w:gridCol w:w="851"/>
        <w:gridCol w:w="297"/>
        <w:gridCol w:w="551"/>
        <w:gridCol w:w="848"/>
        <w:gridCol w:w="1131"/>
        <w:gridCol w:w="94"/>
        <w:gridCol w:w="1055"/>
        <w:gridCol w:w="25"/>
        <w:gridCol w:w="1112"/>
        <w:gridCol w:w="1123"/>
      </w:tblGrid>
      <w:tr w:rsidR="0028626F" w:rsidRPr="00945319" w:rsidTr="0090658C">
        <w:tc>
          <w:tcPr>
            <w:tcW w:w="20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4815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8626F" w:rsidRPr="00945319" w:rsidRDefault="0028626F" w:rsidP="0090658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31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54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8626F" w:rsidRPr="00945319" w:rsidTr="0090658C">
        <w:tc>
          <w:tcPr>
            <w:tcW w:w="2029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64E9E" w:rsidRDefault="0028626F" w:rsidP="0090658C">
            <w:pPr>
              <w:ind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19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3" w:type="dxa"/>
            <w:gridSpan w:val="7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1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4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4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25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1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2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28626F" w:rsidRPr="00945319" w:rsidTr="0090658C">
        <w:tc>
          <w:tcPr>
            <w:tcW w:w="202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8626F" w:rsidRPr="005C545F" w:rsidRDefault="0028626F" w:rsidP="0090658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26F" w:rsidRDefault="0028626F" w:rsidP="0090658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.30-15.50,</w:t>
            </w:r>
          </w:p>
          <w:p w:rsidR="0028626F" w:rsidRPr="00DE7114" w:rsidRDefault="0028626F" w:rsidP="0090658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7435" w:type="dxa"/>
            <w:gridSpan w:val="18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28626F" w:rsidRDefault="0028626F" w:rsidP="0090658C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8626F" w:rsidRDefault="0028626F" w:rsidP="0090658C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8626F" w:rsidRDefault="0028626F" w:rsidP="0090658C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13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8626F" w:rsidRPr="00471B0E" w:rsidRDefault="0028626F" w:rsidP="0090658C">
            <w:pPr>
              <w:ind w:left="-105" w:right="-97" w:firstLine="105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Особенности становления и развития общественно-политических наук -20 час. (8/12), </w:t>
            </w:r>
            <w:r w:rsidRPr="00935D56">
              <w:rPr>
                <w:rFonts w:ascii="Times New Roman" w:hAnsi="Times New Roman" w:cs="Times New Roman"/>
                <w:szCs w:val="24"/>
              </w:rPr>
              <w:t>ауд.</w:t>
            </w:r>
          </w:p>
          <w:p w:rsidR="0028626F" w:rsidRDefault="0028626F" w:rsidP="009065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Читают: проф. Жильцов С.С., </w:t>
            </w:r>
          </w:p>
          <w:p w:rsidR="0028626F" w:rsidRDefault="0028626F" w:rsidP="009065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ст. преп.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ТимаковаО.А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28626F" w:rsidRDefault="0028626F" w:rsidP="0090658C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 w:rsidRPr="00C164EE">
              <w:rPr>
                <w:rFonts w:ascii="Times New Roman" w:hAnsi="Times New Roman" w:cs="Times New Roman"/>
              </w:rPr>
              <w:t>Форма контроля- промежуточный зачет</w:t>
            </w: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28626F" w:rsidRPr="008D26C9" w:rsidRDefault="0028626F" w:rsidP="0090658C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26F" w:rsidRPr="00945319" w:rsidTr="0090658C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64E9E" w:rsidRDefault="0028626F" w:rsidP="0090658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28626F" w:rsidRPr="00945319" w:rsidTr="0090658C">
        <w:tc>
          <w:tcPr>
            <w:tcW w:w="2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626F" w:rsidRPr="009173DE" w:rsidRDefault="0028626F" w:rsidP="0090658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10262" w:type="dxa"/>
            <w:gridSpan w:val="2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626F" w:rsidRDefault="0028626F" w:rsidP="0090658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исследований- 20 час. (10/10)</w:t>
            </w:r>
          </w:p>
          <w:p w:rsidR="0028626F" w:rsidRDefault="0028626F" w:rsidP="0090658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Читают: проф.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ьцов С.С., проф. Дмитриева И.А.</w:t>
            </w:r>
          </w:p>
          <w:p w:rsidR="0028626F" w:rsidRDefault="0028626F" w:rsidP="0090658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Pr="00AF42B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</w:p>
        </w:tc>
        <w:tc>
          <w:tcPr>
            <w:tcW w:w="3409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28626F" w:rsidRDefault="0028626F" w:rsidP="0090658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26F" w:rsidRPr="00945319" w:rsidRDefault="0028626F" w:rsidP="0090658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26F" w:rsidRPr="00945319" w:rsidTr="0090658C"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626F" w:rsidRDefault="0028626F" w:rsidP="0090658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  <w:p w:rsidR="0028626F" w:rsidRDefault="0028626F" w:rsidP="0090658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28626F" w:rsidRPr="00D151D7" w:rsidRDefault="0028626F" w:rsidP="0090658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626F" w:rsidRDefault="0028626F" w:rsidP="0090658C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ИФН, ч. 2</w:t>
            </w:r>
          </w:p>
          <w:p w:rsidR="0028626F" w:rsidRPr="0034366D" w:rsidRDefault="0028626F" w:rsidP="0090658C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(см. расписание четверга) ауд.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28626F" w:rsidRDefault="0028626F" w:rsidP="0090658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26F" w:rsidRPr="00945319" w:rsidTr="0090658C"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626F" w:rsidRDefault="0028626F" w:rsidP="0090658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28626F" w:rsidRPr="00E104B2" w:rsidRDefault="0028626F" w:rsidP="0090658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36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626F" w:rsidRDefault="0028626F" w:rsidP="0090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Историография международных отношений – 12 час. (6/6)</w:t>
            </w:r>
          </w:p>
          <w:p w:rsidR="0028626F" w:rsidRDefault="0028626F" w:rsidP="0090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Читает: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Агуреев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28626F" w:rsidRPr="00D151D7" w:rsidRDefault="0028626F" w:rsidP="0090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зачет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28626F" w:rsidRPr="00D151D7" w:rsidRDefault="0028626F" w:rsidP="0090658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626F" w:rsidRPr="0034366D" w:rsidRDefault="0028626F" w:rsidP="0090658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Английский язык- 20 ч. Читают:</w:t>
            </w:r>
          </w:p>
          <w:p w:rsidR="0028626F" w:rsidRPr="0034366D" w:rsidRDefault="0028626F" w:rsidP="0090658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34366D">
              <w:rPr>
                <w:rFonts w:ascii="Times New Roman" w:hAnsi="Times New Roman" w:cs="Times New Roman"/>
                <w:sz w:val="24"/>
                <w:szCs w:val="24"/>
              </w:rPr>
              <w:t xml:space="preserve"> Н.П. ауд</w:t>
            </w:r>
            <w:r w:rsidRPr="003436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436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8626F" w:rsidRDefault="0028626F" w:rsidP="0090658C">
            <w:pPr>
              <w:ind w:left="-10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проф. Мирзоева Ф.Р. ауд.                                 Форма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троля- промежуточный зачет во 2 </w:t>
            </w: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28626F" w:rsidRDefault="0028626F" w:rsidP="0090658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26F" w:rsidRPr="00945319" w:rsidTr="0090658C"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626F" w:rsidRDefault="0028626F" w:rsidP="0090658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28626F" w:rsidRDefault="0028626F" w:rsidP="0090658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743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28626F" w:rsidRPr="00D151D7" w:rsidRDefault="0028626F" w:rsidP="0090658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8626F" w:rsidRDefault="0028626F" w:rsidP="0090658C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20 ч. </w:t>
            </w:r>
          </w:p>
          <w:p w:rsidR="0028626F" w:rsidRDefault="0028626F" w:rsidP="0090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</w:t>
            </w:r>
            <w:r w:rsidRPr="00471B0E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</w:t>
            </w:r>
          </w:p>
          <w:p w:rsidR="0028626F" w:rsidRDefault="0028626F" w:rsidP="0090658C">
            <w:pPr>
              <w:ind w:left="-105" w:right="-9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 во 2 сем.</w:t>
            </w:r>
          </w:p>
        </w:tc>
        <w:tc>
          <w:tcPr>
            <w:tcW w:w="1123" w:type="dxa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28626F" w:rsidRDefault="0028626F" w:rsidP="0090658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26F" w:rsidRPr="00945319" w:rsidTr="0090658C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64E9E" w:rsidRDefault="0028626F" w:rsidP="0090658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7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28626F" w:rsidRPr="00945319" w:rsidTr="0090658C">
        <w:trPr>
          <w:trHeight w:val="239"/>
        </w:trPr>
        <w:tc>
          <w:tcPr>
            <w:tcW w:w="202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28626F" w:rsidRPr="00945319" w:rsidRDefault="0028626F" w:rsidP="0090658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7732" w:type="dxa"/>
            <w:gridSpan w:val="19"/>
            <w:tcBorders>
              <w:top w:val="double" w:sz="4" w:space="0" w:color="auto"/>
            </w:tcBorders>
            <w:shd w:val="clear" w:color="auto" w:fill="auto"/>
          </w:tcPr>
          <w:p w:rsidR="0028626F" w:rsidRDefault="0028626F" w:rsidP="0090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и внешняя политика на разных этапах исторического развития-  </w:t>
            </w:r>
          </w:p>
          <w:p w:rsidR="0028626F" w:rsidRDefault="0028626F" w:rsidP="0090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12 час. (6/6)</w:t>
            </w:r>
          </w:p>
          <w:p w:rsidR="0028626F" w:rsidRDefault="0028626F" w:rsidP="0090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Читает: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Агуреев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28626F" w:rsidRDefault="0028626F" w:rsidP="0090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зачет</w:t>
            </w:r>
          </w:p>
        </w:tc>
        <w:tc>
          <w:tcPr>
            <w:tcW w:w="5939" w:type="dxa"/>
            <w:gridSpan w:val="8"/>
            <w:tcBorders>
              <w:top w:val="double" w:sz="4" w:space="0" w:color="auto"/>
            </w:tcBorders>
            <w:shd w:val="thinDiagStripe" w:color="auto" w:fill="auto"/>
          </w:tcPr>
          <w:p w:rsidR="0028626F" w:rsidRPr="00945319" w:rsidRDefault="0028626F" w:rsidP="0090658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26F" w:rsidRPr="00945319" w:rsidTr="0090658C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64E9E" w:rsidRDefault="0028626F" w:rsidP="0090658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7A4802" w:rsidRDefault="0028626F" w:rsidP="0090658C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28626F" w:rsidRPr="00945319" w:rsidTr="0090658C">
        <w:trPr>
          <w:trHeight w:val="832"/>
        </w:trPr>
        <w:tc>
          <w:tcPr>
            <w:tcW w:w="202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626F" w:rsidRDefault="0028626F" w:rsidP="0090658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14.30-15.50,</w:t>
            </w:r>
          </w:p>
          <w:p w:rsidR="0028626F" w:rsidRPr="00945319" w:rsidRDefault="0028626F" w:rsidP="0090658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6301" w:type="dxa"/>
            <w:gridSpan w:val="15"/>
            <w:shd w:val="clear" w:color="auto" w:fill="auto"/>
          </w:tcPr>
          <w:p w:rsidR="0028626F" w:rsidRPr="00E104B2" w:rsidRDefault="0028626F" w:rsidP="0090658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науки, ч.1-20 ч. (10/10)</w:t>
            </w:r>
          </w:p>
          <w:p w:rsidR="0028626F" w:rsidRPr="00E104B2" w:rsidRDefault="0028626F" w:rsidP="0090658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Читают: проф. Дмитриева И.А.,</w:t>
            </w:r>
          </w:p>
          <w:p w:rsidR="0028626F" w:rsidRDefault="0028626F" w:rsidP="0090658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 Е.Л., ауд.</w:t>
            </w:r>
          </w:p>
        </w:tc>
        <w:tc>
          <w:tcPr>
            <w:tcW w:w="7370" w:type="dxa"/>
            <w:gridSpan w:val="12"/>
            <w:shd w:val="clear" w:color="auto" w:fill="auto"/>
          </w:tcPr>
          <w:p w:rsidR="0028626F" w:rsidRPr="00E104B2" w:rsidRDefault="0028626F" w:rsidP="0090658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науки, ч. 2- 32 ч. (16/16)</w:t>
            </w:r>
          </w:p>
          <w:p w:rsidR="0028626F" w:rsidRDefault="0028626F" w:rsidP="0090658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Читает: доц. </w:t>
            </w:r>
            <w:proofErr w:type="spellStart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 Е.Л., ауд.</w:t>
            </w:r>
          </w:p>
          <w:p w:rsidR="0028626F" w:rsidRDefault="0028626F" w:rsidP="0090658C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</w:p>
        </w:tc>
      </w:tr>
      <w:tr w:rsidR="0028626F" w:rsidRPr="00945319" w:rsidTr="0090658C">
        <w:tc>
          <w:tcPr>
            <w:tcW w:w="202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Default="0028626F" w:rsidP="0090658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5753D0" w:rsidRDefault="0028626F" w:rsidP="009065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5753D0" w:rsidRDefault="0028626F" w:rsidP="009065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5753D0" w:rsidRDefault="0028626F" w:rsidP="009065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5753D0" w:rsidRDefault="0028626F" w:rsidP="009065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5753D0" w:rsidRDefault="0028626F" w:rsidP="009065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5753D0" w:rsidRDefault="0028626F" w:rsidP="009065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5753D0" w:rsidRDefault="0028626F" w:rsidP="009065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5753D0" w:rsidRDefault="0028626F" w:rsidP="009065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5753D0" w:rsidRDefault="0028626F" w:rsidP="009065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5753D0" w:rsidRDefault="0028626F" w:rsidP="009065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5753D0" w:rsidRDefault="0028626F" w:rsidP="009065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626F" w:rsidRPr="005753D0" w:rsidRDefault="0028626F" w:rsidP="009065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8626F" w:rsidRPr="00945319" w:rsidTr="0090658C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28626F" w:rsidRPr="007A4802" w:rsidRDefault="0028626F" w:rsidP="0090658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1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28626F" w:rsidRPr="007A4802" w:rsidRDefault="0028626F" w:rsidP="0090658C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8626F" w:rsidTr="0090658C">
        <w:trPr>
          <w:gridAfter w:val="7"/>
          <w:wAfter w:w="5388" w:type="dxa"/>
          <w:trHeight w:val="440"/>
        </w:trPr>
        <w:tc>
          <w:tcPr>
            <w:tcW w:w="1178" w:type="dxa"/>
            <w:tcBorders>
              <w:right w:val="single" w:sz="4" w:space="0" w:color="auto"/>
            </w:tcBorders>
            <w:shd w:val="thinDiagStripe" w:color="auto" w:fill="auto"/>
          </w:tcPr>
          <w:p w:rsidR="0028626F" w:rsidRDefault="0028626F" w:rsidP="0090658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4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626F" w:rsidRDefault="0028626F" w:rsidP="0090658C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и прохождение профессиональной </w:t>
            </w:r>
          </w:p>
          <w:p w:rsidR="0028626F" w:rsidRDefault="0028626F" w:rsidP="0090658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практики</w:t>
            </w:r>
          </w:p>
        </w:tc>
      </w:tr>
    </w:tbl>
    <w:p w:rsidR="00B04C24" w:rsidRDefault="00B04C24" w:rsidP="0028626F">
      <w:pPr>
        <w:spacing w:after="0"/>
        <w:ind w:left="-851" w:right="-739"/>
        <w:rPr>
          <w:rFonts w:ascii="Times New Roman" w:hAnsi="Times New Roman" w:cs="Times New Roman"/>
          <w:sz w:val="24"/>
          <w:szCs w:val="24"/>
        </w:rPr>
      </w:pPr>
    </w:p>
    <w:sectPr w:rsidR="00B04C24" w:rsidSect="00F25CD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F6"/>
    <w:rsid w:val="00003509"/>
    <w:rsid w:val="00042DA7"/>
    <w:rsid w:val="00045BCF"/>
    <w:rsid w:val="00094567"/>
    <w:rsid w:val="00097544"/>
    <w:rsid w:val="000A1436"/>
    <w:rsid w:val="000D2BF8"/>
    <w:rsid w:val="000E55DB"/>
    <w:rsid w:val="001026FB"/>
    <w:rsid w:val="00117607"/>
    <w:rsid w:val="0012284A"/>
    <w:rsid w:val="001262FC"/>
    <w:rsid w:val="00133BC6"/>
    <w:rsid w:val="00181328"/>
    <w:rsid w:val="00182990"/>
    <w:rsid w:val="001A092E"/>
    <w:rsid w:val="001A366A"/>
    <w:rsid w:val="001B28D2"/>
    <w:rsid w:val="002423A0"/>
    <w:rsid w:val="00253FAC"/>
    <w:rsid w:val="0026603B"/>
    <w:rsid w:val="00266B7B"/>
    <w:rsid w:val="00277D46"/>
    <w:rsid w:val="0028626F"/>
    <w:rsid w:val="0028744A"/>
    <w:rsid w:val="002A4386"/>
    <w:rsid w:val="00330AD9"/>
    <w:rsid w:val="00334AF4"/>
    <w:rsid w:val="00354AAF"/>
    <w:rsid w:val="003A47E6"/>
    <w:rsid w:val="003E7552"/>
    <w:rsid w:val="003F173F"/>
    <w:rsid w:val="003F4806"/>
    <w:rsid w:val="003F5257"/>
    <w:rsid w:val="004234DE"/>
    <w:rsid w:val="00476E99"/>
    <w:rsid w:val="00477887"/>
    <w:rsid w:val="0048275D"/>
    <w:rsid w:val="00486FD7"/>
    <w:rsid w:val="004A024B"/>
    <w:rsid w:val="004D6958"/>
    <w:rsid w:val="004E22AC"/>
    <w:rsid w:val="004E35B9"/>
    <w:rsid w:val="005453DD"/>
    <w:rsid w:val="005470FF"/>
    <w:rsid w:val="005531E1"/>
    <w:rsid w:val="005634B3"/>
    <w:rsid w:val="00565121"/>
    <w:rsid w:val="00571625"/>
    <w:rsid w:val="005753D0"/>
    <w:rsid w:val="005A0C4B"/>
    <w:rsid w:val="005A2EF6"/>
    <w:rsid w:val="005A5D0A"/>
    <w:rsid w:val="005A6295"/>
    <w:rsid w:val="005B6521"/>
    <w:rsid w:val="005C1C5F"/>
    <w:rsid w:val="005C545F"/>
    <w:rsid w:val="005D20F5"/>
    <w:rsid w:val="005D67FA"/>
    <w:rsid w:val="005D69AA"/>
    <w:rsid w:val="005D715A"/>
    <w:rsid w:val="00640D83"/>
    <w:rsid w:val="00686D51"/>
    <w:rsid w:val="006F1FDA"/>
    <w:rsid w:val="0071737D"/>
    <w:rsid w:val="00723447"/>
    <w:rsid w:val="0073238E"/>
    <w:rsid w:val="00753487"/>
    <w:rsid w:val="00760F2E"/>
    <w:rsid w:val="00764E9E"/>
    <w:rsid w:val="00782B5D"/>
    <w:rsid w:val="007912FC"/>
    <w:rsid w:val="0079193F"/>
    <w:rsid w:val="007A4802"/>
    <w:rsid w:val="007C521C"/>
    <w:rsid w:val="0086048D"/>
    <w:rsid w:val="00870E4F"/>
    <w:rsid w:val="008952BF"/>
    <w:rsid w:val="00895845"/>
    <w:rsid w:val="00896560"/>
    <w:rsid w:val="008C00A6"/>
    <w:rsid w:val="008C1673"/>
    <w:rsid w:val="008D26C9"/>
    <w:rsid w:val="008E5D14"/>
    <w:rsid w:val="008E71E8"/>
    <w:rsid w:val="009169F3"/>
    <w:rsid w:val="009270A6"/>
    <w:rsid w:val="00945319"/>
    <w:rsid w:val="0095075E"/>
    <w:rsid w:val="0095290C"/>
    <w:rsid w:val="009551AA"/>
    <w:rsid w:val="009577BE"/>
    <w:rsid w:val="00971BB8"/>
    <w:rsid w:val="00983EA1"/>
    <w:rsid w:val="00985236"/>
    <w:rsid w:val="00985F11"/>
    <w:rsid w:val="009A1A2D"/>
    <w:rsid w:val="009C6DA3"/>
    <w:rsid w:val="00A33AAB"/>
    <w:rsid w:val="00A82148"/>
    <w:rsid w:val="00AA45FB"/>
    <w:rsid w:val="00AB5F9F"/>
    <w:rsid w:val="00AF52A1"/>
    <w:rsid w:val="00AF5AAB"/>
    <w:rsid w:val="00B04C24"/>
    <w:rsid w:val="00B12593"/>
    <w:rsid w:val="00B43C0C"/>
    <w:rsid w:val="00B54301"/>
    <w:rsid w:val="00B57626"/>
    <w:rsid w:val="00B62218"/>
    <w:rsid w:val="00B72715"/>
    <w:rsid w:val="00BA2C63"/>
    <w:rsid w:val="00BB13F6"/>
    <w:rsid w:val="00BE5A17"/>
    <w:rsid w:val="00BF0932"/>
    <w:rsid w:val="00BF0C64"/>
    <w:rsid w:val="00BF0DCC"/>
    <w:rsid w:val="00BF7AAD"/>
    <w:rsid w:val="00C42E51"/>
    <w:rsid w:val="00C453EC"/>
    <w:rsid w:val="00C64770"/>
    <w:rsid w:val="00C72642"/>
    <w:rsid w:val="00C769D4"/>
    <w:rsid w:val="00C9574A"/>
    <w:rsid w:val="00CC1709"/>
    <w:rsid w:val="00CC52EE"/>
    <w:rsid w:val="00D531EB"/>
    <w:rsid w:val="00D540F5"/>
    <w:rsid w:val="00D57074"/>
    <w:rsid w:val="00D928D2"/>
    <w:rsid w:val="00D94A29"/>
    <w:rsid w:val="00D97076"/>
    <w:rsid w:val="00DB0565"/>
    <w:rsid w:val="00DC15A0"/>
    <w:rsid w:val="00DE7114"/>
    <w:rsid w:val="00E05618"/>
    <w:rsid w:val="00E07CD6"/>
    <w:rsid w:val="00E2348A"/>
    <w:rsid w:val="00E54AA4"/>
    <w:rsid w:val="00E632B0"/>
    <w:rsid w:val="00E759F4"/>
    <w:rsid w:val="00EE5A8C"/>
    <w:rsid w:val="00F03E60"/>
    <w:rsid w:val="00F104B3"/>
    <w:rsid w:val="00F25CD1"/>
    <w:rsid w:val="00F34E10"/>
    <w:rsid w:val="00F427A4"/>
    <w:rsid w:val="00F4377D"/>
    <w:rsid w:val="00F47D26"/>
    <w:rsid w:val="00F5543C"/>
    <w:rsid w:val="00F66EFA"/>
    <w:rsid w:val="00F7629E"/>
    <w:rsid w:val="00F774EA"/>
    <w:rsid w:val="00F84C43"/>
    <w:rsid w:val="00FB6B5C"/>
    <w:rsid w:val="00FD5036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E74E"/>
  <w15:docId w15:val="{BB736D5C-9E82-4D17-8901-BA993B0B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42"/>
  </w:style>
  <w:style w:type="paragraph" w:styleId="2">
    <w:name w:val="heading 2"/>
    <w:basedOn w:val="a"/>
    <w:next w:val="a"/>
    <w:link w:val="20"/>
    <w:uiPriority w:val="9"/>
    <w:unhideWhenUsed/>
    <w:qFormat/>
    <w:rsid w:val="009507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561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507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Гавриленко</dc:creator>
  <cp:keywords/>
  <dc:description/>
  <cp:lastModifiedBy>Ирина П. Гавриленко</cp:lastModifiedBy>
  <cp:revision>48</cp:revision>
  <cp:lastPrinted>2021-06-08T09:38:00Z</cp:lastPrinted>
  <dcterms:created xsi:type="dcterms:W3CDTF">2016-04-22T11:11:00Z</dcterms:created>
  <dcterms:modified xsi:type="dcterms:W3CDTF">2021-09-22T14:02:00Z</dcterms:modified>
</cp:coreProperties>
</file>