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2F" w:rsidRDefault="00AB5F9F" w:rsidP="00D8282F">
      <w:pPr>
        <w:spacing w:after="0"/>
        <w:ind w:left="-567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82F" w:rsidRDefault="00D8282F" w:rsidP="00D8282F">
      <w:pPr>
        <w:spacing w:after="0"/>
        <w:ind w:left="-567" w:right="-739"/>
        <w:rPr>
          <w:rFonts w:ascii="Times New Roman" w:hAnsi="Times New Roman" w:cs="Times New Roman"/>
          <w:b/>
          <w:sz w:val="28"/>
          <w:szCs w:val="28"/>
        </w:rPr>
      </w:pPr>
    </w:p>
    <w:p w:rsidR="00D8282F" w:rsidRPr="00D8282F" w:rsidRDefault="00D8282F" w:rsidP="00D8282F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Занятия в 1 семестре 202</w:t>
      </w:r>
      <w:r w:rsidR="00BA2C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BA2C7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Pr="00D8282F">
        <w:rPr>
          <w:rFonts w:ascii="Times New Roman" w:hAnsi="Times New Roman" w:cs="Times New Roman"/>
          <w:b/>
          <w:color w:val="FF0000"/>
          <w:sz w:val="28"/>
          <w:szCs w:val="28"/>
        </w:rPr>
        <w:t>. будут проводиться в дистанционном режиме!  В расписании возможны изменения!</w:t>
      </w:r>
    </w:p>
    <w:p w:rsidR="005531E1" w:rsidRDefault="005531E1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p w:rsidR="0086048D" w:rsidRPr="007F5E47" w:rsidRDefault="005531E1" w:rsidP="007F5E47">
      <w:pPr>
        <w:spacing w:after="0"/>
        <w:ind w:left="-851" w:right="-73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2A38" w:rsidRPr="007F5E47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</w:t>
      </w:r>
      <w:r w:rsidR="00F25054" w:rsidRPr="007F5E47">
        <w:rPr>
          <w:rFonts w:ascii="Times New Roman" w:hAnsi="Times New Roman" w:cs="Times New Roman"/>
          <w:b/>
          <w:sz w:val="26"/>
          <w:szCs w:val="26"/>
        </w:rPr>
        <w:t>2 курса</w:t>
      </w:r>
      <w:r w:rsidR="0086048D" w:rsidRPr="007F5E47">
        <w:rPr>
          <w:rFonts w:ascii="Times New Roman" w:hAnsi="Times New Roman" w:cs="Times New Roman"/>
          <w:b/>
          <w:sz w:val="26"/>
          <w:szCs w:val="26"/>
        </w:rPr>
        <w:t xml:space="preserve"> аспирантуры </w:t>
      </w:r>
      <w:r w:rsidRPr="007F5E47">
        <w:rPr>
          <w:rFonts w:ascii="Times New Roman" w:hAnsi="Times New Roman" w:cs="Times New Roman"/>
          <w:b/>
          <w:i/>
          <w:sz w:val="26"/>
          <w:szCs w:val="26"/>
        </w:rPr>
        <w:t>специальност</w:t>
      </w:r>
      <w:r w:rsidR="00F25054" w:rsidRPr="007F5E47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4F4F58" w:rsidRPr="007F5E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F4F58" w:rsidRPr="007F5E47">
        <w:rPr>
          <w:rFonts w:ascii="Times New Roman" w:hAnsi="Times New Roman" w:cs="Times New Roman"/>
          <w:b/>
          <w:i/>
          <w:sz w:val="26"/>
          <w:szCs w:val="26"/>
        </w:rPr>
        <w:t>ПИПиТ</w:t>
      </w:r>
      <w:proofErr w:type="spellEnd"/>
      <w:r w:rsidR="004F4F58" w:rsidRPr="007F5E47">
        <w:rPr>
          <w:rFonts w:ascii="Times New Roman" w:hAnsi="Times New Roman" w:cs="Times New Roman"/>
          <w:b/>
          <w:i/>
          <w:sz w:val="26"/>
          <w:szCs w:val="26"/>
        </w:rPr>
        <w:t xml:space="preserve"> (23.00.02)</w:t>
      </w:r>
      <w:r w:rsidRPr="007F5E4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86048D" w:rsidRPr="007F5E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48D" w:rsidRPr="007F5E47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="0086048D" w:rsidRPr="007F5E47">
        <w:rPr>
          <w:rFonts w:ascii="Times New Roman" w:hAnsi="Times New Roman" w:cs="Times New Roman"/>
          <w:b/>
          <w:sz w:val="26"/>
          <w:szCs w:val="26"/>
        </w:rPr>
        <w:t>– 1 семестр 20</w:t>
      </w:r>
      <w:r w:rsidR="00BE5A17" w:rsidRPr="007F5E47">
        <w:rPr>
          <w:rFonts w:ascii="Times New Roman" w:hAnsi="Times New Roman" w:cs="Times New Roman"/>
          <w:b/>
          <w:sz w:val="26"/>
          <w:szCs w:val="26"/>
        </w:rPr>
        <w:t>2</w:t>
      </w:r>
      <w:r w:rsidR="00133BC6" w:rsidRPr="007F5E47">
        <w:rPr>
          <w:rFonts w:ascii="Times New Roman" w:hAnsi="Times New Roman" w:cs="Times New Roman"/>
          <w:b/>
          <w:sz w:val="26"/>
          <w:szCs w:val="26"/>
        </w:rPr>
        <w:t>1</w:t>
      </w:r>
      <w:r w:rsidR="0086048D" w:rsidRPr="007F5E47">
        <w:rPr>
          <w:rFonts w:ascii="Times New Roman" w:hAnsi="Times New Roman" w:cs="Times New Roman"/>
          <w:b/>
          <w:sz w:val="26"/>
          <w:szCs w:val="26"/>
        </w:rPr>
        <w:t>/20</w:t>
      </w:r>
      <w:r w:rsidR="007C521C" w:rsidRPr="007F5E47">
        <w:rPr>
          <w:rFonts w:ascii="Times New Roman" w:hAnsi="Times New Roman" w:cs="Times New Roman"/>
          <w:b/>
          <w:sz w:val="26"/>
          <w:szCs w:val="26"/>
        </w:rPr>
        <w:t>2</w:t>
      </w:r>
      <w:r w:rsidR="00133BC6" w:rsidRPr="007F5E47">
        <w:rPr>
          <w:rFonts w:ascii="Times New Roman" w:hAnsi="Times New Roman" w:cs="Times New Roman"/>
          <w:b/>
          <w:sz w:val="26"/>
          <w:szCs w:val="26"/>
        </w:rPr>
        <w:t>2</w:t>
      </w:r>
      <w:r w:rsidR="0086048D" w:rsidRPr="007F5E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048D" w:rsidRPr="007F5E47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="0086048D" w:rsidRPr="007F5E4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07"/>
        <w:gridCol w:w="73"/>
        <w:gridCol w:w="919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86048D" w:rsidRPr="00945319" w:rsidTr="00133BC6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945319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69AA" w:rsidRPr="00945319" w:rsidTr="00782F1F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64E9E" w:rsidRDefault="005D69AA" w:rsidP="00985F11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75D1" w:rsidRPr="00945319" w:rsidTr="00372CA9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5D1" w:rsidRDefault="008975D1" w:rsidP="008975D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8975D1" w:rsidRPr="005C545F" w:rsidRDefault="008975D1" w:rsidP="00782F1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82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782F1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443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5D1" w:rsidRDefault="008975D1" w:rsidP="008975D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8975D1" w:rsidRDefault="008975D1" w:rsidP="008975D1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8975D1" w:rsidRDefault="008975D1" w:rsidP="008975D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7228" w:type="dxa"/>
            <w:gridSpan w:val="11"/>
            <w:tcBorders>
              <w:bottom w:val="double" w:sz="4" w:space="0" w:color="auto"/>
            </w:tcBorders>
            <w:shd w:val="thinDiagStripe" w:color="auto" w:fill="auto"/>
          </w:tcPr>
          <w:p w:rsidR="008975D1" w:rsidRDefault="008975D1" w:rsidP="008975D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975D1" w:rsidRPr="008D26C9" w:rsidRDefault="008975D1" w:rsidP="008975D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BC6" w:rsidRPr="00945319" w:rsidTr="00372CA9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64E9E" w:rsidRDefault="00133BC6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133BC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5531E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5A0C4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75D1" w:rsidRPr="00945319" w:rsidTr="00782F1F">
        <w:trPr>
          <w:trHeight w:val="720"/>
        </w:trPr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5D1" w:rsidRPr="00182F50" w:rsidRDefault="008975D1" w:rsidP="008975D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8975D1" w:rsidRDefault="008975D1" w:rsidP="008975D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584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5D1" w:rsidRDefault="008975D1" w:rsidP="008975D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8975D1" w:rsidRDefault="008975D1" w:rsidP="008975D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8975D1" w:rsidRPr="00264436" w:rsidRDefault="00BA2C7D" w:rsidP="008975D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975D1" w:rsidRDefault="008975D1" w:rsidP="00221B67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</w:t>
            </w:r>
          </w:p>
        </w:tc>
        <w:tc>
          <w:tcPr>
            <w:tcW w:w="7087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975D1" w:rsidRDefault="008975D1" w:rsidP="008975D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D1" w:rsidRPr="00945319" w:rsidRDefault="008975D1" w:rsidP="008975D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D1" w:rsidRPr="00945319" w:rsidTr="00782F1F">
        <w:trPr>
          <w:trHeight w:val="720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F4F58" w:rsidRPr="00182F50" w:rsidRDefault="004F4F58" w:rsidP="004F4F5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8975D1" w:rsidRPr="00945319" w:rsidRDefault="004F4F58" w:rsidP="004F4F5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4742" w:type="dxa"/>
            <w:gridSpan w:val="12"/>
            <w:tcBorders>
              <w:bottom w:val="double" w:sz="4" w:space="0" w:color="auto"/>
            </w:tcBorders>
            <w:shd w:val="thinDiagStripe" w:color="auto" w:fill="auto"/>
          </w:tcPr>
          <w:p w:rsidR="008975D1" w:rsidRDefault="008975D1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4F4F58" w:rsidRDefault="004F4F58" w:rsidP="004F4F58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8975D1" w:rsidRDefault="0033262B" w:rsidP="00221B6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</w:t>
            </w:r>
            <w:r w:rsidR="004F4F5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понедельника) </w:t>
            </w:r>
          </w:p>
        </w:tc>
        <w:tc>
          <w:tcPr>
            <w:tcW w:w="7087" w:type="dxa"/>
            <w:gridSpan w:val="10"/>
            <w:tcBorders>
              <w:bottom w:val="double" w:sz="4" w:space="0" w:color="auto"/>
            </w:tcBorders>
            <w:shd w:val="thinDiagStripe" w:color="auto" w:fill="auto"/>
          </w:tcPr>
          <w:p w:rsidR="008975D1" w:rsidRDefault="008975D1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17" w:rsidRPr="00945319" w:rsidTr="00782F1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64E9E" w:rsidRDefault="00BE5A17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5A0C4B" w:rsidP="005B652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A0C4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74EA" w:rsidRPr="00945319" w:rsidTr="00782F1F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774EA" w:rsidRPr="00945319" w:rsidRDefault="00F774EA" w:rsidP="00985F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DB4349" w:rsidRDefault="00DB4349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C" w:rsidRPr="00945319" w:rsidRDefault="00B43C0C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B" w:rsidRPr="00945319" w:rsidTr="00782F1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64E9E" w:rsidRDefault="005A0C4B" w:rsidP="00EE5A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EE5A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7A4802" w:rsidRDefault="005A0C4B" w:rsidP="005A0C4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F4F58" w:rsidRPr="00945319" w:rsidTr="00782F1F">
        <w:trPr>
          <w:trHeight w:val="832"/>
        </w:trPr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4F58" w:rsidRPr="00182F50" w:rsidRDefault="004F4F58" w:rsidP="004F4F5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548" w:type="dxa"/>
            <w:gridSpan w:val="2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4F58" w:rsidRDefault="004F4F58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 20 ч. (10/10)</w:t>
            </w:r>
          </w:p>
          <w:p w:rsidR="004F4F58" w:rsidRDefault="004F4F58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Борисов А.В.</w:t>
            </w:r>
            <w:r w:rsidR="00DB4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4349" w:rsidRDefault="00DB4349" w:rsidP="00DB434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втором семестре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4F4F58" w:rsidRPr="008E5D14" w:rsidRDefault="004F4F58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1F" w:rsidRPr="00945319" w:rsidTr="00782F1F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2F1F" w:rsidRPr="00182F50" w:rsidRDefault="00782F1F" w:rsidP="004F4F5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782F1F" w:rsidRDefault="00782F1F" w:rsidP="004F4F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</w:tcBorders>
            <w:shd w:val="thinDiagStripe" w:color="auto" w:fill="auto"/>
          </w:tcPr>
          <w:p w:rsidR="00782F1F" w:rsidRDefault="00782F1F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82F1F" w:rsidRDefault="00782F1F" w:rsidP="004F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82F1F" w:rsidRDefault="00782F1F" w:rsidP="004F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расписание вторника) </w:t>
            </w:r>
          </w:p>
          <w:p w:rsidR="00782F1F" w:rsidRDefault="00782F1F" w:rsidP="00221B67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929" w:type="dxa"/>
            <w:gridSpan w:val="16"/>
            <w:tcBorders>
              <w:top w:val="single" w:sz="4" w:space="0" w:color="auto"/>
            </w:tcBorders>
            <w:shd w:val="thinDiagStripe" w:color="auto" w:fill="auto"/>
          </w:tcPr>
          <w:p w:rsidR="00782F1F" w:rsidRPr="008E5D14" w:rsidRDefault="00782F1F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B" w:rsidRPr="00945319" w:rsidTr="005A0C4B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Default="005A0C4B" w:rsidP="004E35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4B" w:rsidRPr="005753D0" w:rsidRDefault="005A0C4B" w:rsidP="005A0C4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82148" w:rsidRPr="00945319" w:rsidTr="00133BC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7A4802" w:rsidRDefault="00A82148" w:rsidP="00A821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7A4802" w:rsidRDefault="00A82148" w:rsidP="00A8214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148" w:rsidTr="005A0C4B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2148" w:rsidRDefault="00A82148" w:rsidP="00A82148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E770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</w:p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Pr="00D8282F" w:rsidRDefault="00D8282F" w:rsidP="00D8282F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p w:rsidR="00D8282F" w:rsidRPr="00D8282F" w:rsidRDefault="00D8282F" w:rsidP="00D8282F">
      <w:pPr>
        <w:spacing w:after="0"/>
        <w:ind w:left="-851" w:right="-881"/>
        <w:rPr>
          <w:rFonts w:ascii="Times New Roman" w:hAnsi="Times New Roman" w:cs="Times New Roman"/>
          <w:b/>
          <w:sz w:val="26"/>
          <w:szCs w:val="26"/>
        </w:rPr>
      </w:pPr>
      <w:r w:rsidRPr="00D828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282F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2 курса аспирантуры </w:t>
      </w:r>
      <w:r w:rsidRPr="00D8282F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Pr="00D828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82F">
        <w:rPr>
          <w:rFonts w:ascii="Times New Roman" w:hAnsi="Times New Roman" w:cs="Times New Roman"/>
          <w:b/>
          <w:i/>
          <w:sz w:val="26"/>
          <w:szCs w:val="26"/>
        </w:rPr>
        <w:t xml:space="preserve">специальности «ППМОГРР» (23.00.04) </w:t>
      </w:r>
      <w:r w:rsidRPr="00D8282F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Pr="00D8282F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Pr="00D8282F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D8282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8282F" w:rsidRPr="00D8282F" w:rsidRDefault="00D8282F" w:rsidP="00D8282F">
      <w:pPr>
        <w:spacing w:after="0"/>
        <w:ind w:left="-851" w:right="-59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07"/>
        <w:gridCol w:w="73"/>
        <w:gridCol w:w="68"/>
        <w:gridCol w:w="851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D8282F" w:rsidRPr="00D8282F" w:rsidTr="00D8282F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6443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7228" w:type="dxa"/>
            <w:gridSpan w:val="11"/>
            <w:tcBorders>
              <w:bottom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8282F" w:rsidRPr="00D8282F" w:rsidTr="00D8282F">
        <w:trPr>
          <w:trHeight w:val="720"/>
        </w:trPr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584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Н.П.  </w:t>
            </w: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</w:t>
            </w:r>
          </w:p>
        </w:tc>
        <w:tc>
          <w:tcPr>
            <w:tcW w:w="7087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rPr>
          <w:trHeight w:val="720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4742" w:type="dxa"/>
            <w:gridSpan w:val="12"/>
            <w:tcBorders>
              <w:bottom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D8282F" w:rsidRPr="00D8282F" w:rsidRDefault="00D8282F" w:rsidP="00D8282F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см.расписание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понедельника)   </w:t>
            </w:r>
            <w:r w:rsidRPr="00D82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7087" w:type="dxa"/>
            <w:gridSpan w:val="10"/>
            <w:tcBorders>
              <w:bottom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282F" w:rsidRPr="00D8282F" w:rsidTr="00D8282F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9"/>
            <w:tcBorders>
              <w:top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8282F" w:rsidRPr="00D8282F" w:rsidTr="00D8282F">
        <w:trPr>
          <w:trHeight w:val="832"/>
        </w:trPr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12548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Политические процессы международных отношений глобального и регионального развития 20 ч. (10/10)</w:t>
            </w:r>
          </w:p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Л.Н.  </w:t>
            </w:r>
          </w:p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втором семестре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8282F" w:rsidRPr="00D8282F" w:rsidRDefault="00D8282F" w:rsidP="00D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(см. расписание вторника)   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82F" w:rsidRPr="00D8282F" w:rsidTr="00D8282F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82F" w:rsidRPr="00D8282F" w:rsidRDefault="00D8282F" w:rsidP="00D8282F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E7709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D8282F" w:rsidRPr="00D8282F" w:rsidRDefault="00D8282F" w:rsidP="00D8282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Pr="00D8282F" w:rsidRDefault="00D8282F" w:rsidP="00D8282F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p w:rsidR="00D8282F" w:rsidRPr="00D8282F" w:rsidRDefault="00D8282F" w:rsidP="00D8282F">
      <w:pPr>
        <w:spacing w:after="0"/>
        <w:ind w:left="-851" w:right="-598"/>
        <w:rPr>
          <w:rFonts w:ascii="Times New Roman" w:hAnsi="Times New Roman" w:cs="Times New Roman"/>
          <w:b/>
          <w:sz w:val="26"/>
          <w:szCs w:val="26"/>
        </w:rPr>
      </w:pPr>
      <w:r w:rsidRPr="00D82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82F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2 курса аспирантуры </w:t>
      </w:r>
      <w:r w:rsidRPr="00D8282F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Pr="00D828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82F">
        <w:rPr>
          <w:rFonts w:ascii="Times New Roman" w:hAnsi="Times New Roman" w:cs="Times New Roman"/>
          <w:b/>
          <w:i/>
          <w:sz w:val="26"/>
          <w:szCs w:val="26"/>
        </w:rPr>
        <w:t xml:space="preserve">специальности «Мировая экономика» (08.00.14) </w:t>
      </w:r>
      <w:r w:rsidRPr="00A15E4A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</w:t>
      </w:r>
      <w:r w:rsidRPr="00D8282F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отделение </w:t>
      </w:r>
      <w:r w:rsidRPr="00D8282F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Pr="00D8282F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D8282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8282F" w:rsidRPr="00D8282F" w:rsidRDefault="00D8282F" w:rsidP="00D8282F">
      <w:pPr>
        <w:spacing w:after="0"/>
        <w:ind w:left="-851" w:right="-59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07"/>
        <w:gridCol w:w="73"/>
        <w:gridCol w:w="68"/>
        <w:gridCol w:w="851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D8282F" w:rsidRPr="00D8282F" w:rsidTr="00D8282F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6443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7228" w:type="dxa"/>
            <w:gridSpan w:val="11"/>
            <w:tcBorders>
              <w:bottom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8282F" w:rsidRPr="00D8282F" w:rsidTr="00D8282F">
        <w:trPr>
          <w:trHeight w:val="720"/>
        </w:trPr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584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D8282F" w:rsidRPr="00D8282F" w:rsidRDefault="00D8282F" w:rsidP="00D8282F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 </w:t>
            </w:r>
          </w:p>
        </w:tc>
        <w:tc>
          <w:tcPr>
            <w:tcW w:w="7087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rPr>
          <w:trHeight w:val="720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4742" w:type="dxa"/>
            <w:gridSpan w:val="12"/>
            <w:tcBorders>
              <w:bottom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D8282F" w:rsidRPr="00D8282F" w:rsidRDefault="00D8282F" w:rsidP="00D8282F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см.расписание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понедельника)  </w:t>
            </w:r>
            <w:r w:rsidRPr="00D82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7087" w:type="dxa"/>
            <w:gridSpan w:val="10"/>
            <w:tcBorders>
              <w:bottom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282F" w:rsidRPr="00D8282F" w:rsidTr="00D8282F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6159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Мировая экономика 20 ч. ((10/10)</w:t>
            </w:r>
          </w:p>
          <w:p w:rsidR="00D8282F" w:rsidRPr="00D8282F" w:rsidRDefault="00D8282F" w:rsidP="00D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Форма контроля – промежуточный зачет во 2-м семестре</w:t>
            </w:r>
          </w:p>
          <w:p w:rsid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Читает: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7512" w:type="dxa"/>
            <w:gridSpan w:val="13"/>
            <w:tcBorders>
              <w:top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8282F" w:rsidRPr="00D8282F" w:rsidTr="00D8282F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8282F" w:rsidRPr="00D8282F" w:rsidRDefault="00D8282F" w:rsidP="00D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(см. расписание вторника) 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82F" w:rsidRPr="00D8282F" w:rsidRDefault="00D8282F" w:rsidP="00D8282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8282F" w:rsidRPr="00D8282F" w:rsidTr="00D8282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82F" w:rsidRPr="00D8282F" w:rsidTr="00D8282F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82F" w:rsidRPr="00D8282F" w:rsidRDefault="00D8282F" w:rsidP="00D8282F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E7709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82F" w:rsidRPr="00D8282F" w:rsidRDefault="00D8282F" w:rsidP="00D8282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F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D8282F" w:rsidRDefault="00D8282F" w:rsidP="00D8282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D8282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D8282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D8282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D8282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Pr="00D8282F" w:rsidRDefault="006C0B78" w:rsidP="00D8282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Pr="006C0B78" w:rsidRDefault="006C0B78" w:rsidP="006C0B78">
      <w:pPr>
        <w:spacing w:after="0"/>
        <w:ind w:left="-851" w:right="-598"/>
        <w:rPr>
          <w:rFonts w:ascii="Times New Roman" w:hAnsi="Times New Roman" w:cs="Times New Roman"/>
          <w:b/>
          <w:sz w:val="26"/>
          <w:szCs w:val="26"/>
        </w:rPr>
      </w:pPr>
      <w:r w:rsidRPr="006C0B78">
        <w:rPr>
          <w:rFonts w:ascii="Times New Roman" w:hAnsi="Times New Roman" w:cs="Times New Roman"/>
          <w:b/>
          <w:sz w:val="26"/>
          <w:szCs w:val="26"/>
        </w:rPr>
        <w:t xml:space="preserve">        Расписание занятий 2 курса аспирантуры </w:t>
      </w:r>
      <w:r w:rsidRPr="006C0B78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Pr="006C0B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0B78">
        <w:rPr>
          <w:rFonts w:ascii="Times New Roman" w:hAnsi="Times New Roman" w:cs="Times New Roman"/>
          <w:b/>
          <w:i/>
          <w:sz w:val="26"/>
          <w:szCs w:val="26"/>
        </w:rPr>
        <w:t xml:space="preserve">специальности «МП.ЕП» (12.00.10)   </w:t>
      </w:r>
      <w:r w:rsidRPr="006C0B78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Pr="006C0B78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Pr="006C0B78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6C0B7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C0B78" w:rsidRPr="006C0B78" w:rsidRDefault="006C0B78" w:rsidP="006C0B78">
      <w:pPr>
        <w:spacing w:after="0"/>
        <w:ind w:left="-851" w:right="-59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9"/>
        <w:gridCol w:w="842"/>
        <w:gridCol w:w="763"/>
        <w:gridCol w:w="414"/>
        <w:gridCol w:w="145"/>
        <w:gridCol w:w="140"/>
        <w:gridCol w:w="281"/>
        <w:gridCol w:w="560"/>
        <w:gridCol w:w="140"/>
        <w:gridCol w:w="131"/>
        <w:gridCol w:w="151"/>
        <w:gridCol w:w="846"/>
        <w:gridCol w:w="126"/>
        <w:gridCol w:w="1070"/>
        <w:gridCol w:w="68"/>
        <w:gridCol w:w="889"/>
        <w:gridCol w:w="495"/>
        <w:gridCol w:w="90"/>
        <w:gridCol w:w="67"/>
        <w:gridCol w:w="154"/>
        <w:gridCol w:w="141"/>
        <w:gridCol w:w="842"/>
        <w:gridCol w:w="295"/>
        <w:gridCol w:w="545"/>
        <w:gridCol w:w="840"/>
        <w:gridCol w:w="1115"/>
        <w:gridCol w:w="92"/>
        <w:gridCol w:w="1177"/>
        <w:gridCol w:w="990"/>
        <w:gridCol w:w="1112"/>
      </w:tblGrid>
      <w:tr w:rsidR="006C0B78" w:rsidRPr="006C0B78" w:rsidTr="00794A27">
        <w:tc>
          <w:tcPr>
            <w:tcW w:w="20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767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2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8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C0B78" w:rsidRPr="006C0B78" w:rsidTr="00794A27">
        <w:tc>
          <w:tcPr>
            <w:tcW w:w="202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7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7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C0B78" w:rsidRPr="006C0B78" w:rsidTr="00794A27"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6530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7149" w:type="dxa"/>
            <w:gridSpan w:val="10"/>
            <w:tcBorders>
              <w:bottom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0B78" w:rsidRPr="006C0B78" w:rsidTr="00794A27">
        <w:tc>
          <w:tcPr>
            <w:tcW w:w="2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C0B78" w:rsidRPr="006C0B78" w:rsidTr="00794A27">
        <w:trPr>
          <w:trHeight w:val="720"/>
        </w:trPr>
        <w:tc>
          <w:tcPr>
            <w:tcW w:w="20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671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проф. Мирзоева Ф.Р. </w:t>
            </w:r>
          </w:p>
        </w:tc>
        <w:tc>
          <w:tcPr>
            <w:tcW w:w="7008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rPr>
          <w:trHeight w:val="720"/>
        </w:trPr>
        <w:tc>
          <w:tcPr>
            <w:tcW w:w="20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4835" w:type="dxa"/>
            <w:gridSpan w:val="13"/>
            <w:tcBorders>
              <w:bottom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6C0B78" w:rsidRPr="006C0B78" w:rsidRDefault="006C0B78" w:rsidP="006C0B78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см.расписание</w:t>
            </w:r>
            <w:proofErr w:type="spell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понедельника)</w:t>
            </w:r>
          </w:p>
        </w:tc>
        <w:tc>
          <w:tcPr>
            <w:tcW w:w="7008" w:type="dxa"/>
            <w:gridSpan w:val="9"/>
            <w:tcBorders>
              <w:bottom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c>
          <w:tcPr>
            <w:tcW w:w="2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C0B78" w:rsidRPr="006C0B78" w:rsidTr="00794A27">
        <w:trPr>
          <w:trHeight w:val="582"/>
        </w:trPr>
        <w:tc>
          <w:tcPr>
            <w:tcW w:w="202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c>
          <w:tcPr>
            <w:tcW w:w="2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C0B78" w:rsidRPr="006C0B78" w:rsidTr="00794A27">
        <w:trPr>
          <w:trHeight w:val="832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C0B78" w:rsidRPr="006C0B78" w:rsidRDefault="006C0B78" w:rsidP="006C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(см. расписание вторника)    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tabs>
                <w:tab w:val="left" w:pos="6101"/>
              </w:tabs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право. Европейское право- 20 ч. 10/10), </w:t>
            </w:r>
          </w:p>
          <w:p w:rsidR="006C0B78" w:rsidRPr="006C0B78" w:rsidRDefault="006C0B78" w:rsidP="006C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2-м семестре</w:t>
            </w:r>
          </w:p>
          <w:p w:rsidR="006C0B78" w:rsidRPr="006C0B78" w:rsidRDefault="00BA2C7D" w:rsidP="006C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Гуляева Е.Е.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c>
          <w:tcPr>
            <w:tcW w:w="20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C0B78" w:rsidRPr="006C0B78" w:rsidTr="00794A27">
        <w:tc>
          <w:tcPr>
            <w:tcW w:w="2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9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0B78" w:rsidRPr="006C0B78" w:rsidTr="00794A27">
        <w:trPr>
          <w:gridAfter w:val="6"/>
          <w:wAfter w:w="5326" w:type="dxa"/>
          <w:trHeight w:val="440"/>
        </w:trPr>
        <w:tc>
          <w:tcPr>
            <w:tcW w:w="1179" w:type="dxa"/>
            <w:tcBorders>
              <w:right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0B78" w:rsidRPr="006C0B78" w:rsidRDefault="006C0B78" w:rsidP="006C0B78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E7709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6C0B78" w:rsidRPr="006C0B78" w:rsidRDefault="006C0B78" w:rsidP="006C0B78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8282F" w:rsidRDefault="00D8282F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Pr="006C0B78" w:rsidRDefault="006C0B78" w:rsidP="006C0B78">
      <w:pPr>
        <w:spacing w:after="0"/>
        <w:ind w:left="-851" w:right="-598"/>
        <w:rPr>
          <w:rFonts w:ascii="Times New Roman" w:hAnsi="Times New Roman" w:cs="Times New Roman"/>
          <w:b/>
          <w:sz w:val="28"/>
          <w:szCs w:val="28"/>
        </w:rPr>
      </w:pPr>
      <w:r w:rsidRPr="006C0B78">
        <w:rPr>
          <w:rFonts w:ascii="Times New Roman" w:hAnsi="Times New Roman" w:cs="Times New Roman"/>
          <w:b/>
          <w:sz w:val="26"/>
          <w:szCs w:val="26"/>
        </w:rPr>
        <w:t xml:space="preserve">       Расписание занятий 2 курса аспирантуры </w:t>
      </w:r>
      <w:r w:rsidRPr="006C0B78">
        <w:rPr>
          <w:rFonts w:ascii="Times New Roman" w:hAnsi="Times New Roman"/>
          <w:b/>
          <w:i/>
          <w:sz w:val="26"/>
          <w:szCs w:val="26"/>
        </w:rPr>
        <w:t>по</w:t>
      </w:r>
      <w:r w:rsidRPr="006C0B78">
        <w:rPr>
          <w:rFonts w:ascii="Times New Roman" w:hAnsi="Times New Roman"/>
          <w:b/>
          <w:sz w:val="26"/>
          <w:szCs w:val="26"/>
        </w:rPr>
        <w:t xml:space="preserve"> </w:t>
      </w:r>
      <w:r w:rsidRPr="006C0B78">
        <w:rPr>
          <w:rFonts w:ascii="Times New Roman" w:hAnsi="Times New Roman"/>
          <w:b/>
          <w:i/>
          <w:sz w:val="26"/>
          <w:szCs w:val="26"/>
        </w:rPr>
        <w:t>специальности «ИМО и ВП» (07.00.15</w:t>
      </w:r>
      <w:r w:rsidR="00A15E4A" w:rsidRPr="006C0B78">
        <w:rPr>
          <w:rFonts w:ascii="Times New Roman" w:hAnsi="Times New Roman"/>
          <w:b/>
          <w:i/>
          <w:sz w:val="26"/>
          <w:szCs w:val="26"/>
        </w:rPr>
        <w:t>)</w:t>
      </w:r>
      <w:r w:rsidR="00A15E4A" w:rsidRPr="006C0B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15E4A" w:rsidRPr="00A15E4A">
        <w:rPr>
          <w:rFonts w:ascii="Times New Roman" w:hAnsi="Times New Roman" w:cs="Times New Roman"/>
          <w:b/>
          <w:sz w:val="26"/>
          <w:szCs w:val="26"/>
          <w:u w:val="single"/>
        </w:rPr>
        <w:t>очное</w:t>
      </w:r>
      <w:r w:rsidRPr="00A15E4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0B78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отделение </w:t>
      </w:r>
      <w:r w:rsidRPr="006C0B78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Pr="006C0B78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6C0B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0B78" w:rsidRPr="006C0B78" w:rsidRDefault="006C0B78" w:rsidP="006C0B78">
      <w:pPr>
        <w:spacing w:after="0"/>
        <w:ind w:left="-851" w:right="-59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07"/>
        <w:gridCol w:w="73"/>
        <w:gridCol w:w="68"/>
        <w:gridCol w:w="851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6C0B78" w:rsidRPr="006C0B78" w:rsidTr="00794A27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C0B78" w:rsidRPr="006C0B78" w:rsidTr="00794A27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C0B78" w:rsidRPr="006C0B78" w:rsidTr="00794A27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</w:tc>
        <w:tc>
          <w:tcPr>
            <w:tcW w:w="6443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  <w:r w:rsidRPr="006C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7228" w:type="dxa"/>
            <w:gridSpan w:val="11"/>
            <w:tcBorders>
              <w:bottom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0B78" w:rsidRPr="006C0B78" w:rsidTr="00794A27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C0B78" w:rsidRPr="006C0B78" w:rsidTr="00794A27">
        <w:trPr>
          <w:trHeight w:val="720"/>
        </w:trPr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584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Н.П.  </w:t>
            </w:r>
          </w:p>
          <w:p w:rsidR="006C0B78" w:rsidRPr="006C0B78" w:rsidRDefault="006C0B78" w:rsidP="006C0B78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  </w:t>
            </w:r>
          </w:p>
        </w:tc>
        <w:tc>
          <w:tcPr>
            <w:tcW w:w="7087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rPr>
          <w:trHeight w:val="720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4742" w:type="dxa"/>
            <w:gridSpan w:val="12"/>
            <w:tcBorders>
              <w:bottom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6C0B78" w:rsidRPr="006C0B78" w:rsidRDefault="006C0B78" w:rsidP="006C0B78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см.расписание</w:t>
            </w:r>
            <w:proofErr w:type="spell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понедельника)</w:t>
            </w:r>
            <w:r w:rsidRPr="006C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7087" w:type="dxa"/>
            <w:gridSpan w:val="10"/>
            <w:tcBorders>
              <w:bottom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C0B78" w:rsidRPr="006C0B78" w:rsidTr="00794A27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9"/>
            <w:tcBorders>
              <w:top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C0B78" w:rsidRPr="006C0B78" w:rsidTr="00794A27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</w:tc>
        <w:tc>
          <w:tcPr>
            <w:tcW w:w="773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международных отношений и </w:t>
            </w:r>
            <w:proofErr w:type="gram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и ВП- 24 час. (12/12)</w:t>
            </w:r>
          </w:p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Читает проф. </w:t>
            </w:r>
            <w:proofErr w:type="spellStart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Форма контроля – промежуточный контроль</w:t>
            </w:r>
          </w:p>
        </w:tc>
        <w:tc>
          <w:tcPr>
            <w:tcW w:w="5939" w:type="dxa"/>
            <w:gridSpan w:val="8"/>
            <w:tcBorders>
              <w:top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C0B78" w:rsidRPr="006C0B78" w:rsidRDefault="006C0B78" w:rsidP="006C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(см. расписание вторника) 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78" w:rsidRPr="006C0B78" w:rsidTr="00794A27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B78" w:rsidRPr="006C0B78" w:rsidRDefault="006C0B78" w:rsidP="006C0B7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C0B78" w:rsidRPr="006C0B78" w:rsidTr="00794A27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0B78" w:rsidRPr="006C0B78" w:rsidTr="00794A27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0B78" w:rsidRPr="006C0B78" w:rsidRDefault="006C0B78" w:rsidP="006C0B78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E7709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bookmarkStart w:id="0" w:name="_GoBack"/>
            <w:bookmarkEnd w:id="0"/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B78" w:rsidRPr="006C0B78" w:rsidRDefault="006C0B78" w:rsidP="006C0B7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6C0B78">
      <w:pPr>
        <w:spacing w:after="0"/>
        <w:ind w:right="-454"/>
        <w:rPr>
          <w:rFonts w:ascii="Times New Roman" w:hAnsi="Times New Roman" w:cs="Times New Roman"/>
          <w:sz w:val="24"/>
          <w:szCs w:val="24"/>
        </w:rPr>
      </w:pPr>
    </w:p>
    <w:sectPr w:rsidR="006C0B78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42DA7"/>
    <w:rsid w:val="00045BCF"/>
    <w:rsid w:val="00094567"/>
    <w:rsid w:val="00097544"/>
    <w:rsid w:val="000A1436"/>
    <w:rsid w:val="000D2BF8"/>
    <w:rsid w:val="000E55DB"/>
    <w:rsid w:val="001026FB"/>
    <w:rsid w:val="00117607"/>
    <w:rsid w:val="0012284A"/>
    <w:rsid w:val="001262FC"/>
    <w:rsid w:val="00133BC6"/>
    <w:rsid w:val="00181328"/>
    <w:rsid w:val="00182990"/>
    <w:rsid w:val="001A092E"/>
    <w:rsid w:val="001A366A"/>
    <w:rsid w:val="001B28D2"/>
    <w:rsid w:val="00221B67"/>
    <w:rsid w:val="002423A0"/>
    <w:rsid w:val="0026603B"/>
    <w:rsid w:val="00266B7B"/>
    <w:rsid w:val="0028744A"/>
    <w:rsid w:val="002A4386"/>
    <w:rsid w:val="00330AD9"/>
    <w:rsid w:val="0033262B"/>
    <w:rsid w:val="00334AF4"/>
    <w:rsid w:val="00372CA9"/>
    <w:rsid w:val="003A47E6"/>
    <w:rsid w:val="003F4806"/>
    <w:rsid w:val="003F5257"/>
    <w:rsid w:val="004234DE"/>
    <w:rsid w:val="00476E99"/>
    <w:rsid w:val="00477887"/>
    <w:rsid w:val="0048275D"/>
    <w:rsid w:val="00486FD7"/>
    <w:rsid w:val="004A024B"/>
    <w:rsid w:val="004D6958"/>
    <w:rsid w:val="004E22AC"/>
    <w:rsid w:val="004E35B9"/>
    <w:rsid w:val="004F4F58"/>
    <w:rsid w:val="005453DD"/>
    <w:rsid w:val="005470FF"/>
    <w:rsid w:val="005531E1"/>
    <w:rsid w:val="005634B3"/>
    <w:rsid w:val="00565121"/>
    <w:rsid w:val="00571625"/>
    <w:rsid w:val="005753D0"/>
    <w:rsid w:val="005A0C4B"/>
    <w:rsid w:val="005A2EF6"/>
    <w:rsid w:val="005A5D0A"/>
    <w:rsid w:val="005B6521"/>
    <w:rsid w:val="005C1C5F"/>
    <w:rsid w:val="005C545F"/>
    <w:rsid w:val="005D20F5"/>
    <w:rsid w:val="005D67FA"/>
    <w:rsid w:val="005D69AA"/>
    <w:rsid w:val="005D715A"/>
    <w:rsid w:val="00640D83"/>
    <w:rsid w:val="00686D51"/>
    <w:rsid w:val="006C0B78"/>
    <w:rsid w:val="006F1FDA"/>
    <w:rsid w:val="0071737D"/>
    <w:rsid w:val="00723447"/>
    <w:rsid w:val="0073238E"/>
    <w:rsid w:val="00753487"/>
    <w:rsid w:val="00760F2E"/>
    <w:rsid w:val="00764E9E"/>
    <w:rsid w:val="00782B5D"/>
    <w:rsid w:val="00782F1F"/>
    <w:rsid w:val="007912FC"/>
    <w:rsid w:val="0079193F"/>
    <w:rsid w:val="007A4802"/>
    <w:rsid w:val="007C521C"/>
    <w:rsid w:val="007F5E47"/>
    <w:rsid w:val="0086048D"/>
    <w:rsid w:val="008952BF"/>
    <w:rsid w:val="00895845"/>
    <w:rsid w:val="00896560"/>
    <w:rsid w:val="008975D1"/>
    <w:rsid w:val="008C1673"/>
    <w:rsid w:val="008D26C9"/>
    <w:rsid w:val="008E5D14"/>
    <w:rsid w:val="008E71E8"/>
    <w:rsid w:val="009169F3"/>
    <w:rsid w:val="009270A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C6DA3"/>
    <w:rsid w:val="00A15E4A"/>
    <w:rsid w:val="00A33AAB"/>
    <w:rsid w:val="00A82148"/>
    <w:rsid w:val="00AA45FB"/>
    <w:rsid w:val="00AB5F9F"/>
    <w:rsid w:val="00AF321F"/>
    <w:rsid w:val="00AF52A1"/>
    <w:rsid w:val="00AF5AAB"/>
    <w:rsid w:val="00B43C0C"/>
    <w:rsid w:val="00B54301"/>
    <w:rsid w:val="00B62218"/>
    <w:rsid w:val="00B72715"/>
    <w:rsid w:val="00BA2C63"/>
    <w:rsid w:val="00BA2C7D"/>
    <w:rsid w:val="00BB13F6"/>
    <w:rsid w:val="00BE5A17"/>
    <w:rsid w:val="00BF0932"/>
    <w:rsid w:val="00BF0C64"/>
    <w:rsid w:val="00BF7AAD"/>
    <w:rsid w:val="00C42E51"/>
    <w:rsid w:val="00C453EC"/>
    <w:rsid w:val="00C72642"/>
    <w:rsid w:val="00C769D4"/>
    <w:rsid w:val="00C82A38"/>
    <w:rsid w:val="00C9574A"/>
    <w:rsid w:val="00CC1709"/>
    <w:rsid w:val="00CC52EE"/>
    <w:rsid w:val="00D531EB"/>
    <w:rsid w:val="00D540F5"/>
    <w:rsid w:val="00D57074"/>
    <w:rsid w:val="00D8282F"/>
    <w:rsid w:val="00D928D2"/>
    <w:rsid w:val="00D94A29"/>
    <w:rsid w:val="00D97076"/>
    <w:rsid w:val="00DB0565"/>
    <w:rsid w:val="00DB4349"/>
    <w:rsid w:val="00DC15A0"/>
    <w:rsid w:val="00E05618"/>
    <w:rsid w:val="00E07CD6"/>
    <w:rsid w:val="00E2348A"/>
    <w:rsid w:val="00E632B0"/>
    <w:rsid w:val="00E759F4"/>
    <w:rsid w:val="00E77099"/>
    <w:rsid w:val="00EE5A8C"/>
    <w:rsid w:val="00F03E60"/>
    <w:rsid w:val="00F104B3"/>
    <w:rsid w:val="00F25054"/>
    <w:rsid w:val="00F25CD1"/>
    <w:rsid w:val="00F34E10"/>
    <w:rsid w:val="00F427A4"/>
    <w:rsid w:val="00F4377D"/>
    <w:rsid w:val="00F47D26"/>
    <w:rsid w:val="00F5543C"/>
    <w:rsid w:val="00F66EFA"/>
    <w:rsid w:val="00F7629E"/>
    <w:rsid w:val="00F774EA"/>
    <w:rsid w:val="00F84C43"/>
    <w:rsid w:val="00FB6B5C"/>
    <w:rsid w:val="00FD503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B6DA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D8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8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C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C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48</cp:revision>
  <cp:lastPrinted>2021-08-02T10:31:00Z</cp:lastPrinted>
  <dcterms:created xsi:type="dcterms:W3CDTF">2016-04-22T11:11:00Z</dcterms:created>
  <dcterms:modified xsi:type="dcterms:W3CDTF">2021-09-16T15:04:00Z</dcterms:modified>
</cp:coreProperties>
</file>