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FA" w:rsidRDefault="00AB5F9F" w:rsidP="00AC7AA6">
      <w:pPr>
        <w:spacing w:after="0"/>
        <w:ind w:left="-567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AA6" w:rsidRPr="00D8282F" w:rsidRDefault="00AC7AA6" w:rsidP="00AC7AA6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Занятия в 1 семестре 202</w:t>
      </w:r>
      <w:r w:rsidR="00411EE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411EE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. будут проводиться в дистанционном режиме!  В расписании возможны изменения!</w:t>
      </w:r>
    </w:p>
    <w:p w:rsidR="00E116FA" w:rsidRDefault="00EE17B1" w:rsidP="000B344D">
      <w:pPr>
        <w:spacing w:after="0"/>
        <w:ind w:left="-851" w:right="-881"/>
        <w:rPr>
          <w:rFonts w:ascii="Times New Roman" w:hAnsi="Times New Roman" w:cs="Times New Roman"/>
          <w:b/>
          <w:sz w:val="26"/>
          <w:szCs w:val="26"/>
        </w:rPr>
      </w:pPr>
      <w:r w:rsidRPr="00EE17B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C7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17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048D" w:rsidRDefault="00E116FA" w:rsidP="000B344D">
      <w:pPr>
        <w:spacing w:after="0"/>
        <w:ind w:left="-851" w:right="-8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6048D" w:rsidRPr="00EE17B1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</w:t>
      </w:r>
      <w:r w:rsidR="00795B6D" w:rsidRPr="00EE17B1">
        <w:rPr>
          <w:rFonts w:ascii="Times New Roman" w:hAnsi="Times New Roman" w:cs="Times New Roman"/>
          <w:b/>
          <w:sz w:val="26"/>
          <w:szCs w:val="26"/>
        </w:rPr>
        <w:t>3</w:t>
      </w:r>
      <w:r w:rsidR="0086048D" w:rsidRPr="00EE17B1">
        <w:rPr>
          <w:rFonts w:ascii="Times New Roman" w:hAnsi="Times New Roman" w:cs="Times New Roman"/>
          <w:b/>
          <w:sz w:val="26"/>
          <w:szCs w:val="26"/>
        </w:rPr>
        <w:t xml:space="preserve"> курса аспирантуры </w:t>
      </w:r>
      <w:r w:rsidR="00700D4B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="005531E1" w:rsidRPr="00EE17B1">
        <w:rPr>
          <w:rFonts w:ascii="Times New Roman" w:hAnsi="Times New Roman" w:cs="Times New Roman"/>
          <w:b/>
          <w:i/>
          <w:sz w:val="26"/>
          <w:szCs w:val="26"/>
        </w:rPr>
        <w:t xml:space="preserve"> специальности </w:t>
      </w:r>
      <w:r w:rsidR="000B344D" w:rsidRPr="00EE17B1">
        <w:rPr>
          <w:rFonts w:ascii="Times New Roman" w:hAnsi="Times New Roman" w:cs="Times New Roman"/>
          <w:b/>
          <w:i/>
          <w:sz w:val="26"/>
          <w:szCs w:val="26"/>
        </w:rPr>
        <w:t>ППМОГРР (23.00.04)</w:t>
      </w:r>
      <w:r w:rsidR="0086048D" w:rsidRPr="00EE17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48D" w:rsidRPr="00EE17B1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86048D" w:rsidRPr="00EE17B1">
        <w:rPr>
          <w:rFonts w:ascii="Times New Roman" w:hAnsi="Times New Roman" w:cs="Times New Roman"/>
          <w:b/>
          <w:sz w:val="26"/>
          <w:szCs w:val="26"/>
        </w:rPr>
        <w:t>– 1 семестр 20</w:t>
      </w:r>
      <w:r w:rsidR="00BE5A17" w:rsidRPr="00EE17B1">
        <w:rPr>
          <w:rFonts w:ascii="Times New Roman" w:hAnsi="Times New Roman" w:cs="Times New Roman"/>
          <w:b/>
          <w:sz w:val="26"/>
          <w:szCs w:val="26"/>
        </w:rPr>
        <w:t>2</w:t>
      </w:r>
      <w:r w:rsidR="00133BC6" w:rsidRPr="00EE17B1">
        <w:rPr>
          <w:rFonts w:ascii="Times New Roman" w:hAnsi="Times New Roman" w:cs="Times New Roman"/>
          <w:b/>
          <w:sz w:val="26"/>
          <w:szCs w:val="26"/>
        </w:rPr>
        <w:t>1</w:t>
      </w:r>
      <w:r w:rsidR="0086048D" w:rsidRPr="00EE17B1">
        <w:rPr>
          <w:rFonts w:ascii="Times New Roman" w:hAnsi="Times New Roman" w:cs="Times New Roman"/>
          <w:b/>
          <w:sz w:val="26"/>
          <w:szCs w:val="26"/>
        </w:rPr>
        <w:t>/20</w:t>
      </w:r>
      <w:r w:rsidR="007C521C" w:rsidRPr="00EE17B1">
        <w:rPr>
          <w:rFonts w:ascii="Times New Roman" w:hAnsi="Times New Roman" w:cs="Times New Roman"/>
          <w:b/>
          <w:sz w:val="26"/>
          <w:szCs w:val="26"/>
        </w:rPr>
        <w:t>2</w:t>
      </w:r>
      <w:r w:rsidR="00133BC6" w:rsidRPr="00EE17B1">
        <w:rPr>
          <w:rFonts w:ascii="Times New Roman" w:hAnsi="Times New Roman" w:cs="Times New Roman"/>
          <w:b/>
          <w:sz w:val="26"/>
          <w:szCs w:val="26"/>
        </w:rPr>
        <w:t>2</w:t>
      </w:r>
      <w:r w:rsidR="0086048D" w:rsidRPr="00EE17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048D" w:rsidRPr="00EE17B1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="0086048D" w:rsidRPr="00EE17B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86048D" w:rsidRPr="00945319" w:rsidTr="00133BC6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69AA" w:rsidRPr="00945319" w:rsidTr="00AB3E6A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344D" w:rsidRPr="00945319" w:rsidTr="00AB3E6A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B344D" w:rsidRPr="005C545F" w:rsidRDefault="000B344D" w:rsidP="004A024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44D" w:rsidRDefault="000B344D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B3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B3E6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44D" w:rsidRPr="005C545F" w:rsidRDefault="000B344D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6443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:rsidR="000B344D" w:rsidRDefault="000B344D" w:rsidP="000B344D">
            <w:pPr>
              <w:ind w:left="-4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 глобального и регионального развития- 24 час. (12/12),</w:t>
            </w:r>
          </w:p>
          <w:p w:rsidR="000B344D" w:rsidRDefault="000B344D" w:rsidP="000B344D">
            <w:pPr>
              <w:ind w:left="-4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контроля-кандидатский экзамен</w:t>
            </w:r>
          </w:p>
          <w:p w:rsidR="000B344D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228" w:type="dxa"/>
            <w:gridSpan w:val="11"/>
            <w:tcBorders>
              <w:bottom w:val="double" w:sz="4" w:space="0" w:color="auto"/>
            </w:tcBorders>
            <w:shd w:val="thinDiagStripe" w:color="auto" w:fill="auto"/>
          </w:tcPr>
          <w:p w:rsidR="000B344D" w:rsidRDefault="000B344D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44D" w:rsidRPr="008D26C9" w:rsidRDefault="000B344D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BC6" w:rsidRPr="00945319" w:rsidTr="00AB3E6A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64E9E" w:rsidRDefault="00133BC6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133BC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5531E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5A0C4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715A" w:rsidRPr="00945319" w:rsidTr="00AB3E6A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D715A" w:rsidRPr="00945319" w:rsidRDefault="005D715A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D715A" w:rsidRDefault="005D715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C" w:rsidRPr="00945319" w:rsidRDefault="00B43C0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17" w:rsidRPr="00945319" w:rsidTr="00AB3E6A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64E9E" w:rsidRDefault="00BE5A17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5B652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74EA" w:rsidRPr="00945319" w:rsidTr="00AB3E6A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74EA" w:rsidRPr="00945319" w:rsidRDefault="00F774EA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F774EA" w:rsidRDefault="00F774E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C" w:rsidRPr="00945319" w:rsidRDefault="00B43C0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B" w:rsidRPr="00945319" w:rsidTr="00AB3E6A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64E9E" w:rsidRDefault="005A0C4B" w:rsidP="00EE5A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82148" w:rsidRPr="00945319" w:rsidTr="00AB3E6A">
        <w:trPr>
          <w:trHeight w:val="576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82148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A82148" w:rsidRPr="008E5D14" w:rsidRDefault="00A82148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B" w:rsidRPr="00945319" w:rsidTr="005A0C4B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Default="005A0C4B" w:rsidP="004E35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82148" w:rsidRPr="00945319" w:rsidTr="00133BC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148" w:rsidTr="005A0C4B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F9F" w:rsidRDefault="00A82148" w:rsidP="00BA0F9F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C7AA6" w:rsidRDefault="00AC7AA6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C7AA6" w:rsidRPr="009B17B6" w:rsidRDefault="00E116FA" w:rsidP="00AC7AA6">
      <w:pPr>
        <w:spacing w:after="0"/>
        <w:ind w:left="-851" w:right="-8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7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AA6" w:rsidRPr="009B17B6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3 курса аспирантуры </w:t>
      </w:r>
      <w:r w:rsidR="00AC7AA6" w:rsidRPr="009B17B6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«Мировая экономика» (08.00.14) </w:t>
      </w:r>
      <w:r w:rsidR="00AC7AA6" w:rsidRPr="009B17B6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AC7AA6" w:rsidRPr="009B17B6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="00AC7AA6" w:rsidRPr="009B17B6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="00AC7AA6" w:rsidRPr="009B17B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AC7AA6" w:rsidRPr="00945319" w:rsidTr="00AC7AA6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945319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AC7AA6" w:rsidRPr="005C545F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443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:rsidR="00AC7AA6" w:rsidRPr="00160037" w:rsidRDefault="00AC7AA6" w:rsidP="00AC7AA6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AC7AA6" w:rsidRPr="00160037" w:rsidRDefault="00AC7AA6" w:rsidP="00AC7AA6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  <w:p w:rsidR="00AC7AA6" w:rsidRPr="00AC7AA6" w:rsidRDefault="00AC7AA6" w:rsidP="00AC7AA6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В.М.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12/12)</w:t>
            </w:r>
          </w:p>
        </w:tc>
        <w:tc>
          <w:tcPr>
            <w:tcW w:w="7228" w:type="dxa"/>
            <w:gridSpan w:val="11"/>
            <w:tcBorders>
              <w:bottom w:val="double" w:sz="4" w:space="0" w:color="auto"/>
            </w:tcBorders>
            <w:shd w:val="thinDiagStripe" w:color="auto" w:fill="auto"/>
          </w:tcPr>
          <w:p w:rsidR="00AC7AA6" w:rsidRPr="008D26C9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Pr="00945319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A6" w:rsidRPr="00945319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7AA6" w:rsidRPr="00945319" w:rsidTr="00AC7AA6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C7AA6" w:rsidRPr="00945319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A6" w:rsidRPr="00945319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7AA6" w:rsidRPr="00945319" w:rsidTr="00AC7AA6">
        <w:trPr>
          <w:trHeight w:val="64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AC7AA6" w:rsidRPr="008E5D14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C7AA6" w:rsidRPr="007A4802" w:rsidRDefault="00AC7AA6" w:rsidP="00AC7AA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7AA6" w:rsidTr="00AC7AA6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F9F" w:rsidRDefault="00AC7AA6" w:rsidP="00BA0F9F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A6" w:rsidRDefault="00AC7AA6" w:rsidP="00AC7AA6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C7AA6" w:rsidRDefault="00AC7AA6" w:rsidP="00AC7AA6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7AA6" w:rsidRPr="001D072B" w:rsidRDefault="00AC7AA6" w:rsidP="00AC7AA6">
      <w:pPr>
        <w:spacing w:after="0"/>
        <w:ind w:left="-851" w:right="-8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D072B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3 курса аспирантуры </w:t>
      </w:r>
      <w:r w:rsidRPr="001D072B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«МП.ЕП» (12.00.10) </w:t>
      </w:r>
      <w:r w:rsidRPr="00DC78D7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</w:t>
      </w:r>
      <w:r w:rsidRPr="001D072B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отделение </w:t>
      </w:r>
      <w:r w:rsidRPr="001D072B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1D072B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1D072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68"/>
        <w:gridCol w:w="567"/>
        <w:gridCol w:w="284"/>
        <w:gridCol w:w="425"/>
        <w:gridCol w:w="142"/>
        <w:gridCol w:w="283"/>
        <w:gridCol w:w="567"/>
        <w:gridCol w:w="284"/>
        <w:gridCol w:w="297"/>
        <w:gridCol w:w="412"/>
        <w:gridCol w:w="139"/>
        <w:gridCol w:w="848"/>
        <w:gridCol w:w="1131"/>
        <w:gridCol w:w="94"/>
        <w:gridCol w:w="1055"/>
        <w:gridCol w:w="25"/>
        <w:gridCol w:w="1112"/>
        <w:gridCol w:w="1123"/>
      </w:tblGrid>
      <w:tr w:rsidR="00AC7AA6" w:rsidRPr="00945319" w:rsidTr="00AC7AA6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945319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.00-17.20,</w:t>
            </w:r>
          </w:p>
          <w:p w:rsidR="00AC7AA6" w:rsidRPr="005C545F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9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:rsidR="00AC7AA6" w:rsidRPr="00CF55F3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55F3">
              <w:rPr>
                <w:rFonts w:ascii="Times New Roman" w:hAnsi="Times New Roman" w:cs="Times New Roman"/>
                <w:szCs w:val="24"/>
              </w:rPr>
              <w:t xml:space="preserve">Европейское право – </w:t>
            </w:r>
          </w:p>
          <w:p w:rsidR="00AC7AA6" w:rsidRPr="00CF55F3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55F3">
              <w:rPr>
                <w:rFonts w:ascii="Times New Roman" w:hAnsi="Times New Roman" w:cs="Times New Roman"/>
                <w:szCs w:val="24"/>
              </w:rPr>
              <w:t>12 час., (6/6)</w:t>
            </w:r>
          </w:p>
          <w:p w:rsidR="00AC7AA6" w:rsidRPr="00CF55F3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55F3">
              <w:rPr>
                <w:rFonts w:ascii="Times New Roman" w:hAnsi="Times New Roman" w:cs="Times New Roman"/>
                <w:szCs w:val="24"/>
              </w:rPr>
              <w:t>Форма контроля- промежуточный зачет во 2-м сем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C7AA6" w:rsidRPr="00CF55F3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Гуляева Е.Е.</w:t>
            </w:r>
          </w:p>
        </w:tc>
        <w:tc>
          <w:tcPr>
            <w:tcW w:w="8788" w:type="dxa"/>
            <w:gridSpan w:val="17"/>
            <w:tcBorders>
              <w:bottom w:val="double" w:sz="4" w:space="0" w:color="auto"/>
            </w:tcBorders>
            <w:shd w:val="thinDiagStripe" w:color="auto" w:fill="auto"/>
          </w:tcPr>
          <w:p w:rsidR="00AC7AA6" w:rsidRPr="008D26C9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C7AA6" w:rsidRPr="00945319" w:rsidTr="00AC7AA6">
        <w:trPr>
          <w:trHeight w:val="731"/>
        </w:trPr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Pr="00945319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A6" w:rsidRPr="00945319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7AA6" w:rsidRPr="00945319" w:rsidTr="009F1488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C7AA6" w:rsidRDefault="009F1488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14.30-15.50,</w:t>
            </w:r>
          </w:p>
          <w:p w:rsidR="009F1488" w:rsidRPr="009F1488" w:rsidRDefault="009F1488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16.00-17.50</w:t>
            </w:r>
          </w:p>
          <w:p w:rsidR="009F1488" w:rsidRPr="009F1488" w:rsidRDefault="009F1488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Международное право– 12 час. (6/6), ауд.____ </w:t>
            </w:r>
          </w:p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контроля- промежуточный зачет во 2-м сем.</w:t>
            </w:r>
          </w:p>
          <w:p w:rsidR="00AC7AA6" w:rsidRDefault="00AC7AA6" w:rsidP="00AC7AA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Комендантов С.В.</w:t>
            </w:r>
          </w:p>
        </w:tc>
        <w:tc>
          <w:tcPr>
            <w:tcW w:w="9936" w:type="dxa"/>
            <w:gridSpan w:val="19"/>
            <w:tcBorders>
              <w:top w:val="double" w:sz="4" w:space="0" w:color="auto"/>
            </w:tcBorders>
            <w:shd w:val="thinDiagStripe" w:color="auto" w:fill="auto"/>
          </w:tcPr>
          <w:p w:rsidR="00AC7AA6" w:rsidRPr="00945319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7AA6" w:rsidRPr="00945319" w:rsidTr="00AC7AA6">
        <w:trPr>
          <w:trHeight w:val="61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30"/>
            <w:tcBorders>
              <w:top w:val="double" w:sz="4" w:space="0" w:color="auto"/>
            </w:tcBorders>
            <w:shd w:val="thinDiagStripe" w:color="auto" w:fill="auto"/>
          </w:tcPr>
          <w:p w:rsidR="00AC7AA6" w:rsidRPr="008E5D14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C7AA6" w:rsidRPr="007A4802" w:rsidRDefault="00AC7AA6" w:rsidP="00AC7AA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7AA6" w:rsidTr="00AC7AA6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F9F" w:rsidRDefault="00AC7AA6" w:rsidP="00BA0F9F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A6" w:rsidRDefault="00AC7AA6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C7AA6" w:rsidRDefault="00AC7AA6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C7AA6" w:rsidRPr="005B56E4" w:rsidRDefault="00AC7AA6" w:rsidP="00AC7AA6">
      <w:pPr>
        <w:spacing w:after="0"/>
        <w:ind w:left="-851" w:right="-8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56E4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3 курса аспирантуры </w:t>
      </w:r>
      <w:r w:rsidRPr="005B56E4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«ИМО и ВП» (07.00.15) </w:t>
      </w:r>
      <w:r w:rsidRPr="005B56E4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Pr="005B56E4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5B56E4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5B56E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AC7AA6" w:rsidRPr="00945319" w:rsidTr="00AC7AA6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945319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C7AA6" w:rsidRPr="00945319" w:rsidTr="00AC7AA6">
        <w:trPr>
          <w:trHeight w:val="341"/>
        </w:trPr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Pr="005C545F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bottom w:val="double" w:sz="4" w:space="0" w:color="auto"/>
            </w:tcBorders>
            <w:shd w:val="thinDiagStripe" w:color="auto" w:fill="auto"/>
          </w:tcPr>
          <w:p w:rsidR="00AC7AA6" w:rsidRPr="008D26C9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AC7AA6" w:rsidRPr="00945319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6584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международных отношений и внешней политики</w:t>
            </w:r>
          </w:p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часа (12/12)</w:t>
            </w:r>
          </w:p>
          <w:p w:rsidR="00AC7AA6" w:rsidRDefault="00AC7AA6" w:rsidP="00AC7AA6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контроля – кандидатский экзамен</w:t>
            </w:r>
          </w:p>
          <w:p w:rsidR="00AC7AA6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доц. Цветов П.Ю.</w:t>
            </w:r>
          </w:p>
        </w:tc>
        <w:tc>
          <w:tcPr>
            <w:tcW w:w="7087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AC7AA6" w:rsidRPr="00945319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7AA6" w:rsidRPr="00945319" w:rsidTr="00AC7AA6">
        <w:trPr>
          <w:trHeight w:val="286"/>
        </w:trPr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7AA6" w:rsidRPr="005C545F" w:rsidRDefault="00AC7AA6" w:rsidP="00AC7AA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1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AC7AA6" w:rsidRPr="00945319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rPr>
          <w:trHeight w:val="381"/>
        </w:trPr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64E9E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7A4802" w:rsidRDefault="00AC7AA6" w:rsidP="00AC7AA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7AA6" w:rsidRPr="00945319" w:rsidTr="00AC7AA6">
        <w:trPr>
          <w:trHeight w:val="400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AC7AA6" w:rsidRPr="008E5D14" w:rsidRDefault="00AC7AA6" w:rsidP="00AC7AA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AA6" w:rsidRPr="005753D0" w:rsidRDefault="00AC7AA6" w:rsidP="00AC7AA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C7AA6" w:rsidRPr="00945319" w:rsidTr="00AC7AA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C7AA6" w:rsidRPr="007A4802" w:rsidRDefault="00AC7AA6" w:rsidP="00AC7A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C7AA6" w:rsidRPr="007A4802" w:rsidRDefault="00AC7AA6" w:rsidP="00AC7AA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7AA6" w:rsidTr="00AC7AA6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F9F" w:rsidRDefault="00AC7AA6" w:rsidP="00BA0F9F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C7AA6" w:rsidRDefault="00AC7AA6" w:rsidP="00AC7AA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A6" w:rsidRDefault="00AC7AA6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sectPr w:rsidR="00AC7AA6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94567"/>
    <w:rsid w:val="00097544"/>
    <w:rsid w:val="000A1436"/>
    <w:rsid w:val="000B344D"/>
    <w:rsid w:val="000D2BF8"/>
    <w:rsid w:val="000E55DB"/>
    <w:rsid w:val="001026FB"/>
    <w:rsid w:val="00117607"/>
    <w:rsid w:val="0012284A"/>
    <w:rsid w:val="001262FC"/>
    <w:rsid w:val="00133BC6"/>
    <w:rsid w:val="00181328"/>
    <w:rsid w:val="00182990"/>
    <w:rsid w:val="001A092E"/>
    <w:rsid w:val="001A366A"/>
    <w:rsid w:val="001B28D2"/>
    <w:rsid w:val="002423A0"/>
    <w:rsid w:val="0026603B"/>
    <w:rsid w:val="00266B7B"/>
    <w:rsid w:val="0028744A"/>
    <w:rsid w:val="002A4386"/>
    <w:rsid w:val="00330AD9"/>
    <w:rsid w:val="00334AF4"/>
    <w:rsid w:val="003A47E6"/>
    <w:rsid w:val="003F4806"/>
    <w:rsid w:val="003F5257"/>
    <w:rsid w:val="00411EE6"/>
    <w:rsid w:val="004234DE"/>
    <w:rsid w:val="00476E99"/>
    <w:rsid w:val="00477887"/>
    <w:rsid w:val="0048275D"/>
    <w:rsid w:val="00486FD7"/>
    <w:rsid w:val="004A024B"/>
    <w:rsid w:val="004D6958"/>
    <w:rsid w:val="004E22AC"/>
    <w:rsid w:val="004E35B9"/>
    <w:rsid w:val="005453DD"/>
    <w:rsid w:val="005470FF"/>
    <w:rsid w:val="005531E1"/>
    <w:rsid w:val="005634B3"/>
    <w:rsid w:val="00565121"/>
    <w:rsid w:val="00571625"/>
    <w:rsid w:val="005753D0"/>
    <w:rsid w:val="005A0C4B"/>
    <w:rsid w:val="005A2EF6"/>
    <w:rsid w:val="005A5D0A"/>
    <w:rsid w:val="005B6521"/>
    <w:rsid w:val="005C1C5F"/>
    <w:rsid w:val="005C545F"/>
    <w:rsid w:val="005D20F5"/>
    <w:rsid w:val="005D67FA"/>
    <w:rsid w:val="005D69AA"/>
    <w:rsid w:val="005D715A"/>
    <w:rsid w:val="00640D83"/>
    <w:rsid w:val="00686D51"/>
    <w:rsid w:val="006F1FDA"/>
    <w:rsid w:val="00700D4B"/>
    <w:rsid w:val="0071737D"/>
    <w:rsid w:val="00723447"/>
    <w:rsid w:val="0073238E"/>
    <w:rsid w:val="00753487"/>
    <w:rsid w:val="00760F2E"/>
    <w:rsid w:val="00764E9E"/>
    <w:rsid w:val="00782B5D"/>
    <w:rsid w:val="007912FC"/>
    <w:rsid w:val="0079193F"/>
    <w:rsid w:val="00795B6D"/>
    <w:rsid w:val="007A4802"/>
    <w:rsid w:val="007C521C"/>
    <w:rsid w:val="0086048D"/>
    <w:rsid w:val="008952BF"/>
    <w:rsid w:val="00895845"/>
    <w:rsid w:val="00896560"/>
    <w:rsid w:val="008C1673"/>
    <w:rsid w:val="008D26C9"/>
    <w:rsid w:val="008E5D14"/>
    <w:rsid w:val="008E71E8"/>
    <w:rsid w:val="009169F3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C6DA3"/>
    <w:rsid w:val="009F1488"/>
    <w:rsid w:val="00A33AAB"/>
    <w:rsid w:val="00A82148"/>
    <w:rsid w:val="00AA45FB"/>
    <w:rsid w:val="00AB3E6A"/>
    <w:rsid w:val="00AB5F9F"/>
    <w:rsid w:val="00AC7AA6"/>
    <w:rsid w:val="00AF52A1"/>
    <w:rsid w:val="00AF5AAB"/>
    <w:rsid w:val="00B43C0C"/>
    <w:rsid w:val="00B54301"/>
    <w:rsid w:val="00B62218"/>
    <w:rsid w:val="00B72715"/>
    <w:rsid w:val="00BA0F9F"/>
    <w:rsid w:val="00BA2C63"/>
    <w:rsid w:val="00BB13F6"/>
    <w:rsid w:val="00BE5A17"/>
    <w:rsid w:val="00BF0932"/>
    <w:rsid w:val="00BF0C64"/>
    <w:rsid w:val="00BF7AAD"/>
    <w:rsid w:val="00C42E51"/>
    <w:rsid w:val="00C453EC"/>
    <w:rsid w:val="00C72642"/>
    <w:rsid w:val="00C769D4"/>
    <w:rsid w:val="00C9574A"/>
    <w:rsid w:val="00CC1709"/>
    <w:rsid w:val="00CC52EE"/>
    <w:rsid w:val="00D531EB"/>
    <w:rsid w:val="00D540F5"/>
    <w:rsid w:val="00D57074"/>
    <w:rsid w:val="00D928D2"/>
    <w:rsid w:val="00D94A29"/>
    <w:rsid w:val="00D97076"/>
    <w:rsid w:val="00DB0565"/>
    <w:rsid w:val="00DC15A0"/>
    <w:rsid w:val="00E05618"/>
    <w:rsid w:val="00E07CD6"/>
    <w:rsid w:val="00E116FA"/>
    <w:rsid w:val="00E2348A"/>
    <w:rsid w:val="00E632B0"/>
    <w:rsid w:val="00E759F4"/>
    <w:rsid w:val="00EE17B1"/>
    <w:rsid w:val="00EE5A8C"/>
    <w:rsid w:val="00F03E60"/>
    <w:rsid w:val="00F104B3"/>
    <w:rsid w:val="00F25CD1"/>
    <w:rsid w:val="00F34E10"/>
    <w:rsid w:val="00F427A4"/>
    <w:rsid w:val="00F4377D"/>
    <w:rsid w:val="00F47D26"/>
    <w:rsid w:val="00F5543C"/>
    <w:rsid w:val="00F66EFA"/>
    <w:rsid w:val="00F7629E"/>
    <w:rsid w:val="00F774EA"/>
    <w:rsid w:val="00F84C43"/>
    <w:rsid w:val="00F97F70"/>
    <w:rsid w:val="00FB6B5C"/>
    <w:rsid w:val="00FD503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31C9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48</cp:revision>
  <cp:lastPrinted>2021-08-02T10:34:00Z</cp:lastPrinted>
  <dcterms:created xsi:type="dcterms:W3CDTF">2016-04-22T11:11:00Z</dcterms:created>
  <dcterms:modified xsi:type="dcterms:W3CDTF">2021-09-20T07:57:00Z</dcterms:modified>
</cp:coreProperties>
</file>