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1FE" w:rsidRDefault="005634B3" w:rsidP="00181328">
      <w:pPr>
        <w:spacing w:after="0"/>
        <w:ind w:left="-709" w:right="-454"/>
        <w:rPr>
          <w:rFonts w:ascii="Times New Roman" w:hAnsi="Times New Roman" w:cs="Times New Roman"/>
          <w:b/>
          <w:sz w:val="28"/>
          <w:szCs w:val="28"/>
        </w:rPr>
      </w:pPr>
      <w:r w:rsidRPr="005634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5F9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F360C" w:rsidRDefault="00CF360C" w:rsidP="006379C3">
      <w:pPr>
        <w:spacing w:after="0"/>
        <w:ind w:left="-709" w:right="-45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Занятия во 2-м семестре 2021/2022 уч.г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будут проводиться в дистанционном режиме!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51FE" w:rsidRPr="006379C3" w:rsidRDefault="006379C3" w:rsidP="006379C3">
      <w:pPr>
        <w:spacing w:after="0"/>
        <w:ind w:left="-709" w:right="-45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379C3">
        <w:rPr>
          <w:rFonts w:ascii="Times New Roman" w:hAnsi="Times New Roman" w:cs="Times New Roman"/>
          <w:b/>
          <w:color w:val="FF0000"/>
          <w:sz w:val="28"/>
          <w:szCs w:val="28"/>
        </w:rPr>
        <w:t>В расписании возможны изменения!</w:t>
      </w:r>
    </w:p>
    <w:p w:rsidR="000C51FE" w:rsidRDefault="000C51FE" w:rsidP="00181328">
      <w:pPr>
        <w:spacing w:after="0"/>
        <w:ind w:left="-709" w:right="-45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0C51FE" w:rsidRDefault="000C51FE" w:rsidP="00181328">
      <w:pPr>
        <w:spacing w:after="0"/>
        <w:ind w:left="-709" w:right="-454"/>
        <w:rPr>
          <w:rFonts w:ascii="Times New Roman" w:hAnsi="Times New Roman" w:cs="Times New Roman"/>
          <w:b/>
          <w:sz w:val="28"/>
          <w:szCs w:val="28"/>
        </w:rPr>
      </w:pPr>
    </w:p>
    <w:p w:rsidR="00AF5AAB" w:rsidRDefault="000C51FE" w:rsidP="00181328">
      <w:pPr>
        <w:spacing w:after="0"/>
        <w:ind w:left="-709" w:right="-45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B5F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319" w:rsidRPr="00945319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</w:t>
      </w:r>
      <w:r w:rsidR="00042E26" w:rsidRPr="00042E2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E0093">
        <w:rPr>
          <w:rFonts w:ascii="Times New Roman" w:hAnsi="Times New Roman" w:cs="Times New Roman"/>
          <w:b/>
          <w:sz w:val="28"/>
          <w:szCs w:val="28"/>
        </w:rPr>
        <w:t>2</w:t>
      </w:r>
      <w:r w:rsidR="00042E26" w:rsidRPr="00042E2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B20A2" w:rsidRPr="004538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4CF8" w:rsidRPr="00AF5AAB">
        <w:rPr>
          <w:rFonts w:ascii="Times New Roman" w:hAnsi="Times New Roman" w:cs="Times New Roman"/>
          <w:b/>
          <w:sz w:val="32"/>
          <w:szCs w:val="32"/>
        </w:rPr>
        <w:t>курса</w:t>
      </w:r>
      <w:r w:rsidR="00EA4CF8" w:rsidRPr="009453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4CF8">
        <w:rPr>
          <w:rFonts w:ascii="Times New Roman" w:hAnsi="Times New Roman" w:cs="Times New Roman"/>
          <w:b/>
          <w:sz w:val="28"/>
          <w:szCs w:val="28"/>
        </w:rPr>
        <w:t>аспирантуры</w:t>
      </w:r>
      <w:r w:rsidR="00945319" w:rsidRPr="009453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319" w:rsidRPr="00AF5AAB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r w:rsidR="00A76075" w:rsidRPr="00AF5AAB">
        <w:rPr>
          <w:rFonts w:ascii="Times New Roman" w:hAnsi="Times New Roman" w:cs="Times New Roman"/>
          <w:b/>
          <w:i/>
          <w:sz w:val="28"/>
          <w:szCs w:val="28"/>
        </w:rPr>
        <w:t xml:space="preserve">специальности </w:t>
      </w:r>
      <w:r w:rsidR="006379C3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A76075">
        <w:rPr>
          <w:rFonts w:ascii="Times New Roman" w:hAnsi="Times New Roman" w:cs="Times New Roman"/>
          <w:b/>
          <w:i/>
          <w:sz w:val="28"/>
          <w:szCs w:val="28"/>
        </w:rPr>
        <w:t>ПИПиТ</w:t>
      </w:r>
      <w:r w:rsidR="006379C3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802E9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95660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="00945319" w:rsidRPr="00AF5AAB">
        <w:rPr>
          <w:rFonts w:ascii="Times New Roman" w:hAnsi="Times New Roman" w:cs="Times New Roman"/>
          <w:b/>
          <w:sz w:val="32"/>
          <w:szCs w:val="32"/>
          <w:u w:val="single"/>
        </w:rPr>
        <w:t>очное отделение</w:t>
      </w:r>
      <w:r w:rsidR="00AF5AA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AF5AAB">
        <w:rPr>
          <w:rFonts w:ascii="Times New Roman" w:hAnsi="Times New Roman" w:cs="Times New Roman"/>
          <w:b/>
          <w:sz w:val="28"/>
          <w:szCs w:val="28"/>
        </w:rPr>
        <w:t>–</w:t>
      </w:r>
      <w:r w:rsidR="00BF7A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5319" w:rsidRPr="00945319" w:rsidRDefault="00B2509A" w:rsidP="00BF0C64">
      <w:pPr>
        <w:spacing w:after="120" w:line="240" w:lineRule="auto"/>
        <w:ind w:left="-709" w:right="-45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AB5F9F">
        <w:rPr>
          <w:rFonts w:ascii="Times New Roman" w:hAnsi="Times New Roman" w:cs="Times New Roman"/>
          <w:b/>
          <w:sz w:val="28"/>
          <w:szCs w:val="28"/>
        </w:rPr>
        <w:t xml:space="preserve"> семестр</w:t>
      </w:r>
      <w:r w:rsidR="00AF5AA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B7C46">
        <w:rPr>
          <w:rFonts w:ascii="Times New Roman" w:hAnsi="Times New Roman" w:cs="Times New Roman"/>
          <w:b/>
          <w:sz w:val="28"/>
          <w:szCs w:val="28"/>
        </w:rPr>
        <w:t>2</w:t>
      </w:r>
      <w:r w:rsidR="00802E98">
        <w:rPr>
          <w:rFonts w:ascii="Times New Roman" w:hAnsi="Times New Roman" w:cs="Times New Roman"/>
          <w:b/>
          <w:sz w:val="28"/>
          <w:szCs w:val="28"/>
        </w:rPr>
        <w:t>1</w:t>
      </w:r>
      <w:r w:rsidR="00AF5AAB">
        <w:rPr>
          <w:rFonts w:ascii="Times New Roman" w:hAnsi="Times New Roman" w:cs="Times New Roman"/>
          <w:b/>
          <w:sz w:val="28"/>
          <w:szCs w:val="28"/>
        </w:rPr>
        <w:t>/20</w:t>
      </w:r>
      <w:r w:rsidR="00802E98">
        <w:rPr>
          <w:rFonts w:ascii="Times New Roman" w:hAnsi="Times New Roman" w:cs="Times New Roman"/>
          <w:b/>
          <w:sz w:val="28"/>
          <w:szCs w:val="28"/>
        </w:rPr>
        <w:t>22</w:t>
      </w:r>
      <w:r w:rsidR="00AF5A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4D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5AAB">
        <w:rPr>
          <w:rFonts w:ascii="Times New Roman" w:hAnsi="Times New Roman" w:cs="Times New Roman"/>
          <w:b/>
          <w:sz w:val="28"/>
          <w:szCs w:val="28"/>
        </w:rPr>
        <w:t>уч.</w:t>
      </w:r>
      <w:r w:rsidR="00994D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5AAB">
        <w:rPr>
          <w:rFonts w:ascii="Times New Roman" w:hAnsi="Times New Roman" w:cs="Times New Roman"/>
          <w:b/>
          <w:sz w:val="28"/>
          <w:szCs w:val="28"/>
        </w:rPr>
        <w:t>года</w:t>
      </w:r>
    </w:p>
    <w:tbl>
      <w:tblPr>
        <w:tblStyle w:val="a3"/>
        <w:tblW w:w="15701" w:type="dxa"/>
        <w:tblInd w:w="-567" w:type="dxa"/>
        <w:tblLook w:val="04A0" w:firstRow="1" w:lastRow="0" w:firstColumn="1" w:lastColumn="0" w:noHBand="0" w:noVBand="1"/>
      </w:tblPr>
      <w:tblGrid>
        <w:gridCol w:w="2196"/>
        <w:gridCol w:w="855"/>
        <w:gridCol w:w="132"/>
        <w:gridCol w:w="174"/>
        <w:gridCol w:w="407"/>
        <w:gridCol w:w="458"/>
        <w:gridCol w:w="128"/>
        <w:gridCol w:w="141"/>
        <w:gridCol w:w="717"/>
        <w:gridCol w:w="658"/>
        <w:gridCol w:w="162"/>
        <w:gridCol w:w="164"/>
        <w:gridCol w:w="292"/>
        <w:gridCol w:w="383"/>
        <w:gridCol w:w="176"/>
        <w:gridCol w:w="145"/>
        <w:gridCol w:w="387"/>
        <w:gridCol w:w="280"/>
        <w:gridCol w:w="27"/>
        <w:gridCol w:w="695"/>
        <w:gridCol w:w="733"/>
        <w:gridCol w:w="94"/>
        <w:gridCol w:w="146"/>
        <w:gridCol w:w="469"/>
        <w:gridCol w:w="210"/>
        <w:gridCol w:w="167"/>
        <w:gridCol w:w="331"/>
        <w:gridCol w:w="256"/>
        <w:gridCol w:w="72"/>
        <w:gridCol w:w="196"/>
        <w:gridCol w:w="185"/>
        <w:gridCol w:w="193"/>
        <w:gridCol w:w="338"/>
        <w:gridCol w:w="908"/>
        <w:gridCol w:w="280"/>
        <w:gridCol w:w="154"/>
        <w:gridCol w:w="550"/>
        <w:gridCol w:w="580"/>
        <w:gridCol w:w="132"/>
        <w:gridCol w:w="126"/>
        <w:gridCol w:w="1004"/>
      </w:tblGrid>
      <w:tr w:rsidR="00B2509A" w:rsidRPr="00945319" w:rsidTr="0026717B">
        <w:tc>
          <w:tcPr>
            <w:tcW w:w="21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2509A" w:rsidRPr="007A4802" w:rsidRDefault="00B2509A" w:rsidP="00945319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День и время занятий</w:t>
            </w:r>
          </w:p>
        </w:tc>
        <w:tc>
          <w:tcPr>
            <w:tcW w:w="3012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2509A" w:rsidRPr="00C93F50" w:rsidRDefault="00C93F50" w:rsidP="00945319">
            <w:pPr>
              <w:ind w:right="-59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F50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369" w:type="dxa"/>
            <w:gridSpan w:val="11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2509A" w:rsidRPr="00C93F50" w:rsidRDefault="00C93F50" w:rsidP="00A93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F50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390" w:type="dxa"/>
            <w:gridSpan w:val="1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2509A" w:rsidRPr="00C93F50" w:rsidRDefault="00C93F50" w:rsidP="00A93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F50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3734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2509A" w:rsidRPr="00C93F50" w:rsidRDefault="00C93F50" w:rsidP="00A9383D">
            <w:pPr>
              <w:ind w:right="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F50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802E98" w:rsidRPr="00945319" w:rsidTr="00146049">
        <w:tc>
          <w:tcPr>
            <w:tcW w:w="2196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2E98" w:rsidRPr="00764E9E" w:rsidRDefault="00802E98" w:rsidP="007C5D5F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онедельник</w:t>
            </w:r>
          </w:p>
        </w:tc>
        <w:tc>
          <w:tcPr>
            <w:tcW w:w="855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2E98" w:rsidRPr="00731314" w:rsidRDefault="00802E98" w:rsidP="00DB056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31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13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2E98" w:rsidRPr="001B72C0" w:rsidRDefault="00802E98" w:rsidP="00802E98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27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2E98" w:rsidRPr="001B72C0" w:rsidRDefault="00802E98" w:rsidP="00802E98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17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2E98" w:rsidRPr="001B72C0" w:rsidRDefault="00802E98" w:rsidP="00802E98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76" w:type="dxa"/>
            <w:gridSpan w:val="4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2E98" w:rsidRPr="004628DE" w:rsidRDefault="00802E98" w:rsidP="00802E98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91" w:type="dxa"/>
            <w:gridSpan w:val="4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2E98" w:rsidRPr="004628DE" w:rsidRDefault="00802E98" w:rsidP="00802E98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02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2E98" w:rsidRPr="00FB7C46" w:rsidRDefault="00802E98" w:rsidP="00802E98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27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2E98" w:rsidRPr="004628DE" w:rsidRDefault="00802E98" w:rsidP="00DB056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25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2E98" w:rsidRPr="001B72C0" w:rsidRDefault="00802E98" w:rsidP="00802E98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26" w:type="dxa"/>
            <w:gridSpan w:val="4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2E98" w:rsidRPr="004628DE" w:rsidRDefault="00802E98" w:rsidP="00802E98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12" w:type="dxa"/>
            <w:gridSpan w:val="4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2E98" w:rsidRPr="001B72C0" w:rsidRDefault="00802E98" w:rsidP="00802E98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342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2E98" w:rsidRPr="004628DE" w:rsidRDefault="00802E98" w:rsidP="0073131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3131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62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02E98" w:rsidRPr="004628DE" w:rsidRDefault="00802E98" w:rsidP="0073131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313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0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02E98" w:rsidRPr="004628DE" w:rsidRDefault="00802E98" w:rsidP="0073131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3131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2509A" w:rsidRPr="00945319" w:rsidTr="00146049">
        <w:tc>
          <w:tcPr>
            <w:tcW w:w="2196" w:type="dxa"/>
            <w:tcBorders>
              <w:bottom w:val="double" w:sz="4" w:space="0" w:color="auto"/>
            </w:tcBorders>
            <w:shd w:val="clear" w:color="auto" w:fill="auto"/>
          </w:tcPr>
          <w:p w:rsidR="00E44472" w:rsidRDefault="00E44472" w:rsidP="00BF0C64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4472" w:rsidRPr="00E44472" w:rsidRDefault="00E44472" w:rsidP="00BF0C64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5" w:type="dxa"/>
            <w:gridSpan w:val="40"/>
            <w:tcBorders>
              <w:top w:val="double" w:sz="4" w:space="0" w:color="auto"/>
              <w:bottom w:val="double" w:sz="4" w:space="0" w:color="auto"/>
            </w:tcBorders>
            <w:shd w:val="thinDiagStripe" w:color="auto" w:fill="auto"/>
          </w:tcPr>
          <w:p w:rsidR="00B2509A" w:rsidRPr="00945319" w:rsidRDefault="00B2509A" w:rsidP="00BF0C64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314" w:rsidRPr="00945319" w:rsidTr="00146049">
        <w:tc>
          <w:tcPr>
            <w:tcW w:w="21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31314" w:rsidRPr="00764E9E" w:rsidRDefault="00731314" w:rsidP="00764E9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6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31314" w:rsidRPr="004628DE" w:rsidRDefault="00731314" w:rsidP="00C12023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4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31314" w:rsidRPr="004628DE" w:rsidRDefault="00731314" w:rsidP="00731314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31314" w:rsidRPr="004628DE" w:rsidRDefault="00731314" w:rsidP="009169F3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31314" w:rsidRPr="004628DE" w:rsidRDefault="00731314" w:rsidP="0038066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8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31314" w:rsidRPr="004628DE" w:rsidRDefault="00731314" w:rsidP="0073131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2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31314" w:rsidRPr="004628DE" w:rsidRDefault="00731314" w:rsidP="00C12023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31314" w:rsidRPr="004628DE" w:rsidRDefault="00731314" w:rsidP="009169F3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2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31314" w:rsidRPr="004628DE" w:rsidRDefault="00731314" w:rsidP="0073131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2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31314" w:rsidRPr="004628DE" w:rsidRDefault="00731314" w:rsidP="0038066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1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31314" w:rsidRPr="004628DE" w:rsidRDefault="00731314" w:rsidP="0073131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31314" w:rsidRPr="004628DE" w:rsidRDefault="00731314" w:rsidP="0073131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31314" w:rsidRPr="004628DE" w:rsidRDefault="00731314" w:rsidP="0073131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31314" w:rsidRPr="004628DE" w:rsidRDefault="00731314" w:rsidP="0073131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6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31314" w:rsidRPr="004628DE" w:rsidRDefault="00731314" w:rsidP="0073131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A76075" w:rsidRPr="00945319" w:rsidTr="00146049">
        <w:tc>
          <w:tcPr>
            <w:tcW w:w="2196" w:type="dxa"/>
            <w:tcBorders>
              <w:bottom w:val="single" w:sz="4" w:space="0" w:color="auto"/>
            </w:tcBorders>
            <w:shd w:val="clear" w:color="auto" w:fill="auto"/>
          </w:tcPr>
          <w:p w:rsidR="00A76075" w:rsidRDefault="00A76075" w:rsidP="00B2509A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12.55-14.15,</w:t>
            </w:r>
          </w:p>
          <w:p w:rsidR="00A76075" w:rsidRPr="002F416D" w:rsidRDefault="00A76075" w:rsidP="002F416D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14.30-15.50 </w:t>
            </w:r>
          </w:p>
        </w:tc>
        <w:tc>
          <w:tcPr>
            <w:tcW w:w="8859" w:type="dxa"/>
            <w:gridSpan w:val="28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76075" w:rsidRDefault="00A76075" w:rsidP="00A76075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 высшей школы- 36 час. (12/24)</w:t>
            </w:r>
          </w:p>
          <w:p w:rsidR="00A76075" w:rsidRDefault="00A76075" w:rsidP="00A76075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Читает: доцент Колосова И.В.</w:t>
            </w:r>
          </w:p>
          <w:p w:rsidR="00BC7234" w:rsidRDefault="00BC7234" w:rsidP="00A76075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контроля- итоговый зачет</w:t>
            </w:r>
          </w:p>
        </w:tc>
        <w:tc>
          <w:tcPr>
            <w:tcW w:w="4646" w:type="dxa"/>
            <w:gridSpan w:val="12"/>
            <w:tcBorders>
              <w:top w:val="double" w:sz="4" w:space="0" w:color="auto"/>
              <w:bottom w:val="single" w:sz="4" w:space="0" w:color="auto"/>
            </w:tcBorders>
            <w:shd w:val="thinDiagStripe" w:color="auto" w:fill="auto"/>
          </w:tcPr>
          <w:p w:rsidR="00A76075" w:rsidRPr="00945319" w:rsidRDefault="00A76075" w:rsidP="00A7607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16D" w:rsidRPr="00945319" w:rsidTr="00A76075">
        <w:tc>
          <w:tcPr>
            <w:tcW w:w="219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F416D" w:rsidRDefault="002F416D" w:rsidP="00B2509A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16.00-17.20</w:t>
            </w:r>
          </w:p>
        </w:tc>
        <w:tc>
          <w:tcPr>
            <w:tcW w:w="13505" w:type="dxa"/>
            <w:gridSpan w:val="40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F416D" w:rsidRDefault="002F416D" w:rsidP="00A76075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Политически</w:t>
            </w:r>
            <w:r w:rsidR="00994D5E">
              <w:rPr>
                <w:rFonts w:ascii="Times New Roman" w:hAnsi="Times New Roman" w:cs="Times New Roman"/>
                <w:sz w:val="24"/>
                <w:szCs w:val="24"/>
              </w:rPr>
              <w:t xml:space="preserve">е институты, процессы и технологии </w:t>
            </w:r>
            <w:r w:rsidR="00A76075">
              <w:rPr>
                <w:rFonts w:ascii="Times New Roman" w:hAnsi="Times New Roman" w:cs="Times New Roman"/>
                <w:sz w:val="24"/>
                <w:szCs w:val="24"/>
              </w:rPr>
              <w:t>-28 час. (14/14)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Чита</w:t>
            </w:r>
            <w:r w:rsidR="00A760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т: </w:t>
            </w:r>
            <w:r w:rsidR="00994D5E">
              <w:rPr>
                <w:rFonts w:ascii="Times New Roman" w:hAnsi="Times New Roman" w:cs="Times New Roman"/>
                <w:sz w:val="24"/>
                <w:szCs w:val="24"/>
              </w:rPr>
              <w:t>доцент Борисов А.В.</w:t>
            </w:r>
          </w:p>
          <w:p w:rsidR="00A76075" w:rsidRPr="00945319" w:rsidRDefault="00A76075" w:rsidP="00A76075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контроля- промежуточный зачет</w:t>
            </w:r>
          </w:p>
        </w:tc>
      </w:tr>
      <w:tr w:rsidR="00731314" w:rsidRPr="00945319" w:rsidTr="00146049">
        <w:tc>
          <w:tcPr>
            <w:tcW w:w="21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31314" w:rsidRPr="00764E9E" w:rsidRDefault="00731314" w:rsidP="00764E9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6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31314" w:rsidRPr="004628DE" w:rsidRDefault="00731314" w:rsidP="0038066D">
            <w:pPr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4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31314" w:rsidRPr="004628DE" w:rsidRDefault="00731314" w:rsidP="0038066D">
            <w:pPr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31314" w:rsidRPr="004628DE" w:rsidRDefault="00731314" w:rsidP="005470FF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31314" w:rsidRPr="004628DE" w:rsidRDefault="00731314" w:rsidP="005470FF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31314" w:rsidRPr="004628DE" w:rsidRDefault="00731314" w:rsidP="0073131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6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31314" w:rsidRPr="004628DE" w:rsidRDefault="00731314" w:rsidP="0073131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2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31314" w:rsidRPr="004628DE" w:rsidRDefault="00731314" w:rsidP="0073131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2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31314" w:rsidRPr="004628DE" w:rsidRDefault="00655C4F" w:rsidP="000A1D63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2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31314" w:rsidRPr="004628DE" w:rsidRDefault="00731314" w:rsidP="00655C4F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55C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5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31314" w:rsidRPr="004628DE" w:rsidRDefault="00731314" w:rsidP="00655C4F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55C4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84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31314" w:rsidRPr="004628DE" w:rsidRDefault="00731314" w:rsidP="00655C4F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55C4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8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31314" w:rsidRPr="004628DE" w:rsidRDefault="00731314" w:rsidP="00655C4F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55C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31314" w:rsidRPr="004628DE" w:rsidRDefault="00731314" w:rsidP="00655C4F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55C4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6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314" w:rsidRPr="004628DE" w:rsidRDefault="00731314" w:rsidP="00655C4F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55C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8066D" w:rsidRPr="00945319" w:rsidTr="00146049">
        <w:trPr>
          <w:trHeight w:val="530"/>
        </w:trPr>
        <w:tc>
          <w:tcPr>
            <w:tcW w:w="219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8066D" w:rsidRPr="00FA4110" w:rsidRDefault="0038066D" w:rsidP="00FA41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5" w:type="dxa"/>
            <w:gridSpan w:val="40"/>
            <w:tcBorders>
              <w:bottom w:val="double" w:sz="4" w:space="0" w:color="auto"/>
            </w:tcBorders>
            <w:shd w:val="thinDiagStripe" w:color="auto" w:fill="auto"/>
          </w:tcPr>
          <w:p w:rsidR="0038066D" w:rsidRPr="00945319" w:rsidRDefault="0038066D" w:rsidP="00FA4110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C4F" w:rsidRPr="00945319" w:rsidTr="00146049">
        <w:tc>
          <w:tcPr>
            <w:tcW w:w="21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5C4F" w:rsidRPr="00764E9E" w:rsidRDefault="00655C4F" w:rsidP="00FA4110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5C4F" w:rsidRPr="004628DE" w:rsidRDefault="00655C4F" w:rsidP="00655C4F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3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5C4F" w:rsidRPr="004628DE" w:rsidRDefault="00655C4F" w:rsidP="00655C4F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8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5C4F" w:rsidRPr="004628DE" w:rsidRDefault="00655C4F" w:rsidP="00655C4F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5C4F" w:rsidRPr="004628DE" w:rsidRDefault="00655C4F" w:rsidP="00FA4110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5C4F" w:rsidRPr="004628DE" w:rsidRDefault="00655C4F" w:rsidP="00655C4F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5C4F" w:rsidRPr="004628DE" w:rsidRDefault="00655C4F" w:rsidP="00655C4F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9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5C4F" w:rsidRPr="004628DE" w:rsidRDefault="00655C4F" w:rsidP="00655C4F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5C4F" w:rsidRPr="004628DE" w:rsidRDefault="00655C4F" w:rsidP="00655C4F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5C4F" w:rsidRPr="004628DE" w:rsidRDefault="00655C4F" w:rsidP="00FA4110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4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5C4F" w:rsidRPr="004628DE" w:rsidRDefault="00655C4F" w:rsidP="00655C4F">
            <w:pPr>
              <w:ind w:right="-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5C4F" w:rsidRPr="004628DE" w:rsidRDefault="00655C4F" w:rsidP="00655C4F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1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5C4F" w:rsidRPr="004628DE" w:rsidRDefault="00655C4F" w:rsidP="00FA4110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5C4F" w:rsidRPr="004628DE" w:rsidRDefault="00655C4F" w:rsidP="00D31132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55C4F" w:rsidRPr="004628DE" w:rsidRDefault="00655C4F" w:rsidP="00D31132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3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55C4F" w:rsidRPr="004628DE" w:rsidRDefault="00655C4F" w:rsidP="00D31132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55C4F" w:rsidRPr="004628DE" w:rsidRDefault="00655C4F" w:rsidP="00D31132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FA4110" w:rsidRPr="00945319" w:rsidTr="00146049">
        <w:trPr>
          <w:trHeight w:val="582"/>
        </w:trPr>
        <w:tc>
          <w:tcPr>
            <w:tcW w:w="2196" w:type="dxa"/>
            <w:tcBorders>
              <w:top w:val="double" w:sz="4" w:space="0" w:color="auto"/>
            </w:tcBorders>
            <w:shd w:val="clear" w:color="auto" w:fill="auto"/>
          </w:tcPr>
          <w:p w:rsidR="00FA4110" w:rsidRPr="002F416D" w:rsidRDefault="00FA4110" w:rsidP="00FA41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4110" w:rsidRPr="002F416D" w:rsidRDefault="00FA4110" w:rsidP="00FA41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5" w:type="dxa"/>
            <w:gridSpan w:val="40"/>
            <w:tcBorders>
              <w:top w:val="double" w:sz="4" w:space="0" w:color="auto"/>
            </w:tcBorders>
            <w:shd w:val="thinDiagStripe" w:color="auto" w:fill="auto"/>
          </w:tcPr>
          <w:p w:rsidR="00FA4110" w:rsidRDefault="00FA4110" w:rsidP="00FA4110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5EAA" w:rsidRPr="00945319" w:rsidTr="00785EAA">
        <w:tc>
          <w:tcPr>
            <w:tcW w:w="219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785EAA" w:rsidRDefault="00785EAA" w:rsidP="00FA41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16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85EAA" w:rsidRPr="00D926A1" w:rsidRDefault="00785EAA" w:rsidP="00D3113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85EAA" w:rsidRPr="00D926A1" w:rsidRDefault="00785EAA" w:rsidP="00D3113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85EAA" w:rsidRPr="00D926A1" w:rsidRDefault="00785EAA" w:rsidP="00D3113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85EAA" w:rsidRPr="00D926A1" w:rsidRDefault="00785EAA" w:rsidP="00FA4110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85EAA" w:rsidRPr="00D926A1" w:rsidRDefault="00785EAA" w:rsidP="00655C4F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3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85EAA" w:rsidRPr="00D926A1" w:rsidRDefault="00785EAA" w:rsidP="00655C4F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85EAA" w:rsidRPr="00D926A1" w:rsidRDefault="00785EAA" w:rsidP="00D3113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85EAA" w:rsidRPr="00D926A1" w:rsidRDefault="00785EAA" w:rsidP="00FA4110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85EAA" w:rsidRPr="00D926A1" w:rsidRDefault="00785EAA" w:rsidP="00FA4110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85EAA" w:rsidRPr="00D926A1" w:rsidRDefault="00785EAA" w:rsidP="00655C4F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85EAA" w:rsidRPr="00D926A1" w:rsidRDefault="00785EAA" w:rsidP="00655C4F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85EAA" w:rsidRPr="00D926A1" w:rsidRDefault="00785EAA" w:rsidP="00655C4F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3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85EAA" w:rsidRPr="00D926A1" w:rsidRDefault="00785EAA" w:rsidP="00FA4110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85EAA" w:rsidRPr="00D926A1" w:rsidRDefault="00785EAA" w:rsidP="00FA4110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6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85EAA" w:rsidRPr="00D926A1" w:rsidRDefault="00785EAA" w:rsidP="00FA4110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FA4110" w:rsidRPr="00945319" w:rsidTr="0026717B">
        <w:tc>
          <w:tcPr>
            <w:tcW w:w="21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A4110" w:rsidRPr="00A67908" w:rsidRDefault="00FA4110" w:rsidP="00FA41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08">
              <w:rPr>
                <w:rFonts w:ascii="Times New Roman" w:hAnsi="Times New Roman" w:cs="Times New Roman"/>
                <w:sz w:val="24"/>
                <w:szCs w:val="24"/>
              </w:rPr>
              <w:t>Занятий нет</w:t>
            </w:r>
          </w:p>
        </w:tc>
        <w:tc>
          <w:tcPr>
            <w:tcW w:w="13505" w:type="dxa"/>
            <w:gridSpan w:val="4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thinDiagStripe" w:color="auto" w:fill="auto"/>
          </w:tcPr>
          <w:p w:rsidR="00FA4110" w:rsidRDefault="00FA4110" w:rsidP="00FA4110">
            <w:pPr>
              <w:ind w:right="-598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FA4110" w:rsidRPr="00E44472" w:rsidRDefault="00FA4110" w:rsidP="00FA4110">
            <w:pPr>
              <w:ind w:right="-598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FA4110" w:rsidTr="0026717B">
        <w:trPr>
          <w:gridAfter w:val="9"/>
          <w:wAfter w:w="4072" w:type="dxa"/>
        </w:trPr>
        <w:tc>
          <w:tcPr>
            <w:tcW w:w="2196" w:type="dxa"/>
            <w:tcBorders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FA4110" w:rsidRDefault="00FA4110" w:rsidP="00FA4110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3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10" w:rsidRPr="00945319" w:rsidRDefault="00FA4110" w:rsidP="00FA4110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Научно-исследовательская деятельность и прохождение </w:t>
            </w:r>
            <w:r w:rsidR="008B6D86">
              <w:rPr>
                <w:rFonts w:ascii="Times New Roman" w:hAnsi="Times New Roman" w:cs="Times New Roman"/>
                <w:sz w:val="24"/>
                <w:szCs w:val="24"/>
              </w:rPr>
              <w:t>педагогической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практики</w:t>
            </w:r>
          </w:p>
          <w:p w:rsidR="00FA4110" w:rsidRDefault="00FA4110" w:rsidP="00FA4110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3F50" w:rsidRDefault="00C93F50" w:rsidP="00A33AAB">
      <w:pPr>
        <w:ind w:right="-5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79C3" w:rsidRDefault="006379C3" w:rsidP="00A33AAB">
      <w:pPr>
        <w:ind w:right="-598"/>
        <w:rPr>
          <w:rFonts w:ascii="Times New Roman" w:hAnsi="Times New Roman" w:cs="Times New Roman"/>
          <w:sz w:val="24"/>
          <w:szCs w:val="24"/>
        </w:rPr>
      </w:pPr>
    </w:p>
    <w:p w:rsidR="006379C3" w:rsidRDefault="006379C3" w:rsidP="00A33AAB">
      <w:pPr>
        <w:ind w:right="-598"/>
        <w:rPr>
          <w:rFonts w:ascii="Times New Roman" w:hAnsi="Times New Roman" w:cs="Times New Roman"/>
          <w:sz w:val="24"/>
          <w:szCs w:val="24"/>
        </w:rPr>
      </w:pPr>
    </w:p>
    <w:p w:rsidR="006379C3" w:rsidRDefault="006379C3" w:rsidP="00A33AAB">
      <w:pPr>
        <w:ind w:right="-598"/>
        <w:rPr>
          <w:rFonts w:ascii="Times New Roman" w:hAnsi="Times New Roman" w:cs="Times New Roman"/>
          <w:sz w:val="24"/>
          <w:szCs w:val="24"/>
        </w:rPr>
      </w:pPr>
    </w:p>
    <w:p w:rsidR="006379C3" w:rsidRDefault="006379C3" w:rsidP="00A33AAB">
      <w:pPr>
        <w:ind w:right="-598"/>
        <w:rPr>
          <w:rFonts w:ascii="Times New Roman" w:hAnsi="Times New Roman" w:cs="Times New Roman"/>
          <w:sz w:val="24"/>
          <w:szCs w:val="24"/>
        </w:rPr>
      </w:pPr>
    </w:p>
    <w:p w:rsidR="006379C3" w:rsidRDefault="006379C3" w:rsidP="006379C3">
      <w:pPr>
        <w:spacing w:after="0"/>
        <w:ind w:left="-709" w:right="-45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45319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</w:t>
      </w:r>
      <w:r w:rsidRPr="00042E26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42E2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538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5AAB">
        <w:rPr>
          <w:rFonts w:ascii="Times New Roman" w:hAnsi="Times New Roman" w:cs="Times New Roman"/>
          <w:b/>
          <w:sz w:val="32"/>
          <w:szCs w:val="32"/>
        </w:rPr>
        <w:t>курса</w:t>
      </w:r>
      <w:r w:rsidRPr="009453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аспирантуры</w:t>
      </w:r>
      <w:r w:rsidRPr="009453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5AAB">
        <w:rPr>
          <w:rFonts w:ascii="Times New Roman" w:hAnsi="Times New Roman" w:cs="Times New Roman"/>
          <w:b/>
          <w:i/>
          <w:sz w:val="28"/>
          <w:szCs w:val="28"/>
        </w:rPr>
        <w:t xml:space="preserve">по специальности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«ППМОГРР»              </w:t>
      </w:r>
      <w:r w:rsidRPr="00AF5AAB">
        <w:rPr>
          <w:rFonts w:ascii="Times New Roman" w:hAnsi="Times New Roman" w:cs="Times New Roman"/>
          <w:b/>
          <w:sz w:val="32"/>
          <w:szCs w:val="32"/>
          <w:u w:val="single"/>
        </w:rPr>
        <w:t>очное отделение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</w:p>
    <w:p w:rsidR="006379C3" w:rsidRPr="00945319" w:rsidRDefault="006379C3" w:rsidP="006379C3">
      <w:pPr>
        <w:spacing w:after="120" w:line="240" w:lineRule="auto"/>
        <w:ind w:left="-709" w:right="-454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семестр 2021/2022 уч.года</w:t>
      </w:r>
    </w:p>
    <w:tbl>
      <w:tblPr>
        <w:tblStyle w:val="a3"/>
        <w:tblW w:w="15701" w:type="dxa"/>
        <w:tblInd w:w="-567" w:type="dxa"/>
        <w:tblLook w:val="04A0" w:firstRow="1" w:lastRow="0" w:firstColumn="1" w:lastColumn="0" w:noHBand="0" w:noVBand="1"/>
      </w:tblPr>
      <w:tblGrid>
        <w:gridCol w:w="2196"/>
        <w:gridCol w:w="855"/>
        <w:gridCol w:w="132"/>
        <w:gridCol w:w="174"/>
        <w:gridCol w:w="407"/>
        <w:gridCol w:w="458"/>
        <w:gridCol w:w="128"/>
        <w:gridCol w:w="141"/>
        <w:gridCol w:w="717"/>
        <w:gridCol w:w="658"/>
        <w:gridCol w:w="162"/>
        <w:gridCol w:w="164"/>
        <w:gridCol w:w="292"/>
        <w:gridCol w:w="383"/>
        <w:gridCol w:w="176"/>
        <w:gridCol w:w="145"/>
        <w:gridCol w:w="387"/>
        <w:gridCol w:w="280"/>
        <w:gridCol w:w="27"/>
        <w:gridCol w:w="695"/>
        <w:gridCol w:w="733"/>
        <w:gridCol w:w="94"/>
        <w:gridCol w:w="146"/>
        <w:gridCol w:w="469"/>
        <w:gridCol w:w="210"/>
        <w:gridCol w:w="167"/>
        <w:gridCol w:w="331"/>
        <w:gridCol w:w="328"/>
        <w:gridCol w:w="196"/>
        <w:gridCol w:w="185"/>
        <w:gridCol w:w="193"/>
        <w:gridCol w:w="338"/>
        <w:gridCol w:w="908"/>
        <w:gridCol w:w="280"/>
        <w:gridCol w:w="154"/>
        <w:gridCol w:w="550"/>
        <w:gridCol w:w="580"/>
        <w:gridCol w:w="132"/>
        <w:gridCol w:w="126"/>
        <w:gridCol w:w="1004"/>
      </w:tblGrid>
      <w:tr w:rsidR="006379C3" w:rsidRPr="00945319" w:rsidTr="00146049">
        <w:tc>
          <w:tcPr>
            <w:tcW w:w="21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6379C3" w:rsidRPr="007A4802" w:rsidRDefault="006379C3" w:rsidP="00146049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День и время занятий</w:t>
            </w:r>
          </w:p>
        </w:tc>
        <w:tc>
          <w:tcPr>
            <w:tcW w:w="3012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6379C3" w:rsidRPr="00C93F50" w:rsidRDefault="006379C3" w:rsidP="00146049">
            <w:pPr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F50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369" w:type="dxa"/>
            <w:gridSpan w:val="11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6379C3" w:rsidRPr="00C93F50" w:rsidRDefault="006379C3" w:rsidP="001460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F50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390" w:type="dxa"/>
            <w:gridSpan w:val="1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6379C3" w:rsidRPr="00C93F50" w:rsidRDefault="006379C3" w:rsidP="001460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F50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3734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6379C3" w:rsidRPr="00C93F50" w:rsidRDefault="006379C3" w:rsidP="00146049">
            <w:pPr>
              <w:ind w:right="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F50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6379C3" w:rsidRPr="00945319" w:rsidTr="00146049">
        <w:tc>
          <w:tcPr>
            <w:tcW w:w="2196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379C3" w:rsidRPr="00764E9E" w:rsidRDefault="006379C3" w:rsidP="00146049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онедельник</w:t>
            </w:r>
          </w:p>
        </w:tc>
        <w:tc>
          <w:tcPr>
            <w:tcW w:w="855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379C3" w:rsidRPr="00731314" w:rsidRDefault="006379C3" w:rsidP="00146049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31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13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379C3" w:rsidRPr="001B72C0" w:rsidRDefault="006379C3" w:rsidP="00146049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27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379C3" w:rsidRPr="001B72C0" w:rsidRDefault="006379C3" w:rsidP="00146049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17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379C3" w:rsidRPr="001B72C0" w:rsidRDefault="006379C3" w:rsidP="00146049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76" w:type="dxa"/>
            <w:gridSpan w:val="4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379C3" w:rsidRPr="004628DE" w:rsidRDefault="006379C3" w:rsidP="00146049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91" w:type="dxa"/>
            <w:gridSpan w:val="4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379C3" w:rsidRPr="004628DE" w:rsidRDefault="006379C3" w:rsidP="00146049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02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379C3" w:rsidRPr="00FB7C46" w:rsidRDefault="006379C3" w:rsidP="00146049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27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379C3" w:rsidRPr="004628DE" w:rsidRDefault="006379C3" w:rsidP="00146049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25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379C3" w:rsidRPr="001B72C0" w:rsidRDefault="006379C3" w:rsidP="00146049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26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379C3" w:rsidRPr="004628DE" w:rsidRDefault="006379C3" w:rsidP="00146049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12" w:type="dxa"/>
            <w:gridSpan w:val="4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379C3" w:rsidRPr="001B72C0" w:rsidRDefault="006379C3" w:rsidP="00146049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342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379C3" w:rsidRPr="004628DE" w:rsidRDefault="006379C3" w:rsidP="00146049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62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379C3" w:rsidRPr="004628DE" w:rsidRDefault="006379C3" w:rsidP="00146049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0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379C3" w:rsidRPr="004628DE" w:rsidRDefault="006379C3" w:rsidP="00146049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6379C3" w:rsidRPr="00945319" w:rsidTr="00146049">
        <w:tc>
          <w:tcPr>
            <w:tcW w:w="2196" w:type="dxa"/>
            <w:tcBorders>
              <w:bottom w:val="double" w:sz="4" w:space="0" w:color="auto"/>
            </w:tcBorders>
            <w:shd w:val="clear" w:color="auto" w:fill="auto"/>
          </w:tcPr>
          <w:p w:rsidR="006379C3" w:rsidRDefault="006379C3" w:rsidP="00146049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379C3" w:rsidRPr="00E44472" w:rsidRDefault="006379C3" w:rsidP="00146049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5" w:type="dxa"/>
            <w:gridSpan w:val="39"/>
            <w:tcBorders>
              <w:top w:val="double" w:sz="4" w:space="0" w:color="auto"/>
              <w:bottom w:val="double" w:sz="4" w:space="0" w:color="auto"/>
            </w:tcBorders>
            <w:shd w:val="thinDiagStripe" w:color="auto" w:fill="auto"/>
          </w:tcPr>
          <w:p w:rsidR="006379C3" w:rsidRPr="00945319" w:rsidRDefault="006379C3" w:rsidP="0014604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9C3" w:rsidRPr="00945319" w:rsidTr="00146049">
        <w:tc>
          <w:tcPr>
            <w:tcW w:w="21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379C3" w:rsidRPr="00764E9E" w:rsidRDefault="006379C3" w:rsidP="00146049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6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379C3" w:rsidRPr="004628DE" w:rsidRDefault="006379C3" w:rsidP="00146049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4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379C3" w:rsidRPr="004628DE" w:rsidRDefault="006379C3" w:rsidP="00146049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379C3" w:rsidRPr="004628DE" w:rsidRDefault="006379C3" w:rsidP="00146049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379C3" w:rsidRPr="004628DE" w:rsidRDefault="006379C3" w:rsidP="00146049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8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379C3" w:rsidRPr="004628DE" w:rsidRDefault="006379C3" w:rsidP="00146049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2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379C3" w:rsidRPr="004628DE" w:rsidRDefault="006379C3" w:rsidP="00146049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379C3" w:rsidRPr="004628DE" w:rsidRDefault="006379C3" w:rsidP="00146049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2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379C3" w:rsidRPr="004628DE" w:rsidRDefault="006379C3" w:rsidP="00146049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2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379C3" w:rsidRPr="004628DE" w:rsidRDefault="006379C3" w:rsidP="00146049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1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379C3" w:rsidRPr="004628DE" w:rsidRDefault="006379C3" w:rsidP="00146049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379C3" w:rsidRPr="004628DE" w:rsidRDefault="006379C3" w:rsidP="00146049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379C3" w:rsidRPr="004628DE" w:rsidRDefault="006379C3" w:rsidP="00146049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379C3" w:rsidRPr="004628DE" w:rsidRDefault="006379C3" w:rsidP="00146049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6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379C3" w:rsidRPr="004628DE" w:rsidRDefault="006379C3" w:rsidP="00146049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6379C3" w:rsidRPr="00945319" w:rsidTr="00146049">
        <w:tc>
          <w:tcPr>
            <w:tcW w:w="2196" w:type="dxa"/>
            <w:tcBorders>
              <w:bottom w:val="single" w:sz="4" w:space="0" w:color="auto"/>
            </w:tcBorders>
            <w:shd w:val="clear" w:color="auto" w:fill="auto"/>
          </w:tcPr>
          <w:p w:rsidR="006379C3" w:rsidRDefault="006379C3" w:rsidP="00146049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12.55-14.15,</w:t>
            </w:r>
          </w:p>
          <w:p w:rsidR="006379C3" w:rsidRPr="002F416D" w:rsidRDefault="006379C3" w:rsidP="00146049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14.30-15.50 </w:t>
            </w:r>
          </w:p>
        </w:tc>
        <w:tc>
          <w:tcPr>
            <w:tcW w:w="8859" w:type="dxa"/>
            <w:gridSpan w:val="27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6379C3" w:rsidRDefault="006379C3" w:rsidP="00146049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 высшей школы -36 час. (12/24)</w:t>
            </w:r>
          </w:p>
          <w:p w:rsidR="006379C3" w:rsidRDefault="006379C3" w:rsidP="00146049">
            <w:pPr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Читает: доцент Колосова И.В.</w:t>
            </w:r>
          </w:p>
          <w:p w:rsidR="006379C3" w:rsidRPr="00945319" w:rsidRDefault="006379C3" w:rsidP="00146049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контроля- итоговый зачет</w:t>
            </w:r>
          </w:p>
        </w:tc>
        <w:tc>
          <w:tcPr>
            <w:tcW w:w="4646" w:type="dxa"/>
            <w:gridSpan w:val="12"/>
            <w:tcBorders>
              <w:top w:val="double" w:sz="4" w:space="0" w:color="auto"/>
              <w:bottom w:val="single" w:sz="4" w:space="0" w:color="auto"/>
            </w:tcBorders>
            <w:shd w:val="thinDiagStripe" w:color="auto" w:fill="auto"/>
          </w:tcPr>
          <w:p w:rsidR="006379C3" w:rsidRPr="00945319" w:rsidRDefault="006379C3" w:rsidP="00146049">
            <w:pPr>
              <w:ind w:left="-368"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9C3" w:rsidRPr="00945319" w:rsidTr="00146049">
        <w:tc>
          <w:tcPr>
            <w:tcW w:w="2196" w:type="dxa"/>
            <w:tcBorders>
              <w:bottom w:val="double" w:sz="4" w:space="0" w:color="auto"/>
            </w:tcBorders>
            <w:shd w:val="clear" w:color="auto" w:fill="auto"/>
          </w:tcPr>
          <w:p w:rsidR="006379C3" w:rsidRDefault="006379C3" w:rsidP="00146049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16.00-17.20</w:t>
            </w:r>
          </w:p>
        </w:tc>
        <w:tc>
          <w:tcPr>
            <w:tcW w:w="13505" w:type="dxa"/>
            <w:gridSpan w:val="39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79C3" w:rsidRDefault="006379C3" w:rsidP="00146049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Политические проблемы международных отношений, глобального и регионального развития- 28 час. (14/14)</w:t>
            </w:r>
          </w:p>
          <w:p w:rsidR="006379C3" w:rsidRDefault="006379C3" w:rsidP="00146049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Читают: профессор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Неймарк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М.А., доцент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Кулябина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6379C3" w:rsidRPr="00945319" w:rsidRDefault="006379C3" w:rsidP="00146049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контроля- промежуточный зачет</w:t>
            </w:r>
          </w:p>
        </w:tc>
      </w:tr>
      <w:tr w:rsidR="006379C3" w:rsidRPr="00945319" w:rsidTr="00146049">
        <w:tc>
          <w:tcPr>
            <w:tcW w:w="21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379C3" w:rsidRPr="00764E9E" w:rsidRDefault="006379C3" w:rsidP="00146049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6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379C3" w:rsidRPr="004628DE" w:rsidRDefault="006379C3" w:rsidP="00146049">
            <w:pPr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4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379C3" w:rsidRPr="004628DE" w:rsidRDefault="006379C3" w:rsidP="00146049">
            <w:pPr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379C3" w:rsidRPr="004628DE" w:rsidRDefault="006379C3" w:rsidP="00146049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379C3" w:rsidRPr="004628DE" w:rsidRDefault="006379C3" w:rsidP="00146049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379C3" w:rsidRPr="004628DE" w:rsidRDefault="006379C3" w:rsidP="00146049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6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379C3" w:rsidRPr="004628DE" w:rsidRDefault="006379C3" w:rsidP="00146049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2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379C3" w:rsidRPr="004628DE" w:rsidRDefault="006379C3" w:rsidP="00146049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2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379C3" w:rsidRPr="004628DE" w:rsidRDefault="006379C3" w:rsidP="00146049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2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379C3" w:rsidRPr="004628DE" w:rsidRDefault="006379C3" w:rsidP="00146049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2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379C3" w:rsidRPr="004628DE" w:rsidRDefault="006379C3" w:rsidP="00146049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12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379C3" w:rsidRPr="004628DE" w:rsidRDefault="006379C3" w:rsidP="00146049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18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379C3" w:rsidRPr="004628DE" w:rsidRDefault="006379C3" w:rsidP="00146049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8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379C3" w:rsidRPr="004628DE" w:rsidRDefault="006379C3" w:rsidP="00146049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6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9C3" w:rsidRPr="004628DE" w:rsidRDefault="006379C3" w:rsidP="00146049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6379C3" w:rsidRPr="00945319" w:rsidTr="00146049">
        <w:trPr>
          <w:trHeight w:val="699"/>
        </w:trPr>
        <w:tc>
          <w:tcPr>
            <w:tcW w:w="219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379C3" w:rsidRPr="00FA4110" w:rsidRDefault="006379C3" w:rsidP="0014604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5" w:type="dxa"/>
            <w:gridSpan w:val="39"/>
            <w:tcBorders>
              <w:bottom w:val="double" w:sz="4" w:space="0" w:color="auto"/>
            </w:tcBorders>
            <w:shd w:val="thinDiagStripe" w:color="auto" w:fill="auto"/>
          </w:tcPr>
          <w:p w:rsidR="006379C3" w:rsidRPr="00945319" w:rsidRDefault="006379C3" w:rsidP="0014604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9C3" w:rsidRPr="00945319" w:rsidTr="00146049">
        <w:tc>
          <w:tcPr>
            <w:tcW w:w="21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379C3" w:rsidRPr="00764E9E" w:rsidRDefault="006379C3" w:rsidP="00146049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379C3" w:rsidRPr="004628DE" w:rsidRDefault="006379C3" w:rsidP="00146049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3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379C3" w:rsidRPr="004628DE" w:rsidRDefault="006379C3" w:rsidP="00146049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8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379C3" w:rsidRPr="004628DE" w:rsidRDefault="006379C3" w:rsidP="00146049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379C3" w:rsidRPr="004628DE" w:rsidRDefault="006379C3" w:rsidP="00146049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379C3" w:rsidRPr="004628DE" w:rsidRDefault="006379C3" w:rsidP="00146049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379C3" w:rsidRPr="004628DE" w:rsidRDefault="006379C3" w:rsidP="00146049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9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379C3" w:rsidRPr="004628DE" w:rsidRDefault="006379C3" w:rsidP="00146049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379C3" w:rsidRPr="004628DE" w:rsidRDefault="006379C3" w:rsidP="00146049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379C3" w:rsidRPr="004628DE" w:rsidRDefault="006379C3" w:rsidP="00146049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4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379C3" w:rsidRPr="004628DE" w:rsidRDefault="006379C3" w:rsidP="00146049">
            <w:pPr>
              <w:ind w:right="-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379C3" w:rsidRPr="004628DE" w:rsidRDefault="006379C3" w:rsidP="00146049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1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379C3" w:rsidRPr="004628DE" w:rsidRDefault="006379C3" w:rsidP="00146049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379C3" w:rsidRPr="004628DE" w:rsidRDefault="006379C3" w:rsidP="00146049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379C3" w:rsidRPr="004628DE" w:rsidRDefault="006379C3" w:rsidP="00146049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3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379C3" w:rsidRPr="004628DE" w:rsidRDefault="006379C3" w:rsidP="00146049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379C3" w:rsidRPr="004628DE" w:rsidRDefault="006379C3" w:rsidP="00146049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6379C3" w:rsidRPr="00945319" w:rsidTr="00146049">
        <w:trPr>
          <w:trHeight w:val="582"/>
        </w:trPr>
        <w:tc>
          <w:tcPr>
            <w:tcW w:w="2196" w:type="dxa"/>
            <w:tcBorders>
              <w:top w:val="double" w:sz="4" w:space="0" w:color="auto"/>
            </w:tcBorders>
            <w:shd w:val="clear" w:color="auto" w:fill="auto"/>
          </w:tcPr>
          <w:p w:rsidR="006379C3" w:rsidRPr="002B1BC3" w:rsidRDefault="006379C3" w:rsidP="0014604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79C3" w:rsidRPr="002B1BC3" w:rsidRDefault="006379C3" w:rsidP="0014604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5" w:type="dxa"/>
            <w:gridSpan w:val="39"/>
            <w:tcBorders>
              <w:top w:val="double" w:sz="4" w:space="0" w:color="auto"/>
            </w:tcBorders>
            <w:shd w:val="thinDiagStripe" w:color="auto" w:fill="auto"/>
          </w:tcPr>
          <w:p w:rsidR="006379C3" w:rsidRDefault="006379C3" w:rsidP="00146049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79C3" w:rsidRPr="00945319" w:rsidTr="00146049">
        <w:tc>
          <w:tcPr>
            <w:tcW w:w="219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6379C3" w:rsidRDefault="006379C3" w:rsidP="0014604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16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379C3" w:rsidRPr="00D926A1" w:rsidRDefault="006379C3" w:rsidP="00146049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379C3" w:rsidRPr="00D926A1" w:rsidRDefault="006379C3" w:rsidP="00146049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379C3" w:rsidRPr="00D926A1" w:rsidRDefault="006379C3" w:rsidP="00146049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379C3" w:rsidRPr="00D926A1" w:rsidRDefault="006379C3" w:rsidP="00146049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379C3" w:rsidRPr="00D926A1" w:rsidRDefault="006379C3" w:rsidP="00146049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3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379C3" w:rsidRPr="00D926A1" w:rsidRDefault="006379C3" w:rsidP="00146049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379C3" w:rsidRPr="00D926A1" w:rsidRDefault="006379C3" w:rsidP="00146049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379C3" w:rsidRPr="00D926A1" w:rsidRDefault="006379C3" w:rsidP="00146049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379C3" w:rsidRPr="00D926A1" w:rsidRDefault="006379C3" w:rsidP="00146049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379C3" w:rsidRPr="00D926A1" w:rsidRDefault="006379C3" w:rsidP="00146049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379C3" w:rsidRPr="00D926A1" w:rsidRDefault="006379C3" w:rsidP="00146049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379C3" w:rsidRPr="00D926A1" w:rsidRDefault="006379C3" w:rsidP="00146049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3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379C3" w:rsidRPr="00D926A1" w:rsidRDefault="006379C3" w:rsidP="00146049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379C3" w:rsidRPr="00D926A1" w:rsidRDefault="006379C3" w:rsidP="00146049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6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379C3" w:rsidRPr="00D926A1" w:rsidRDefault="006379C3" w:rsidP="00146049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6379C3" w:rsidRPr="00945319" w:rsidTr="00146049">
        <w:tc>
          <w:tcPr>
            <w:tcW w:w="21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379C3" w:rsidRPr="00A67908" w:rsidRDefault="006379C3" w:rsidP="0014604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08">
              <w:rPr>
                <w:rFonts w:ascii="Times New Roman" w:hAnsi="Times New Roman" w:cs="Times New Roman"/>
                <w:sz w:val="24"/>
                <w:szCs w:val="24"/>
              </w:rPr>
              <w:t>Занятий нет</w:t>
            </w:r>
          </w:p>
        </w:tc>
        <w:tc>
          <w:tcPr>
            <w:tcW w:w="13505" w:type="dxa"/>
            <w:gridSpan w:val="3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thinDiagStripe" w:color="auto" w:fill="auto"/>
          </w:tcPr>
          <w:p w:rsidR="006379C3" w:rsidRDefault="006379C3" w:rsidP="00146049">
            <w:pPr>
              <w:ind w:right="-598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6379C3" w:rsidRPr="00E44472" w:rsidRDefault="006379C3" w:rsidP="00146049">
            <w:pPr>
              <w:ind w:right="-598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6379C3" w:rsidTr="00146049">
        <w:trPr>
          <w:gridAfter w:val="9"/>
          <w:wAfter w:w="4072" w:type="dxa"/>
        </w:trPr>
        <w:tc>
          <w:tcPr>
            <w:tcW w:w="2196" w:type="dxa"/>
            <w:tcBorders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6379C3" w:rsidRDefault="006379C3" w:rsidP="0014604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3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C3" w:rsidRPr="00945319" w:rsidRDefault="006379C3" w:rsidP="0014604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Научно-исследовательская деятельность и прохождение педагогической практики</w:t>
            </w:r>
          </w:p>
          <w:p w:rsidR="006379C3" w:rsidRDefault="006379C3" w:rsidP="0014604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79C3" w:rsidRDefault="006379C3" w:rsidP="00A33AAB">
      <w:pPr>
        <w:ind w:right="-598"/>
        <w:rPr>
          <w:rFonts w:ascii="Times New Roman" w:hAnsi="Times New Roman" w:cs="Times New Roman"/>
          <w:sz w:val="24"/>
          <w:szCs w:val="24"/>
        </w:rPr>
      </w:pPr>
    </w:p>
    <w:p w:rsidR="006379C3" w:rsidRDefault="006379C3" w:rsidP="00A33AAB">
      <w:pPr>
        <w:ind w:right="-598"/>
        <w:rPr>
          <w:rFonts w:ascii="Times New Roman" w:hAnsi="Times New Roman" w:cs="Times New Roman"/>
          <w:sz w:val="24"/>
          <w:szCs w:val="24"/>
        </w:rPr>
      </w:pPr>
    </w:p>
    <w:p w:rsidR="006379C3" w:rsidRDefault="006379C3" w:rsidP="00A33AAB">
      <w:pPr>
        <w:ind w:right="-598"/>
        <w:rPr>
          <w:rFonts w:ascii="Times New Roman" w:hAnsi="Times New Roman" w:cs="Times New Roman"/>
          <w:sz w:val="24"/>
          <w:szCs w:val="24"/>
        </w:rPr>
      </w:pPr>
    </w:p>
    <w:p w:rsidR="006379C3" w:rsidRDefault="006379C3" w:rsidP="00A33AAB">
      <w:pPr>
        <w:ind w:right="-598"/>
        <w:rPr>
          <w:rFonts w:ascii="Times New Roman" w:hAnsi="Times New Roman" w:cs="Times New Roman"/>
          <w:sz w:val="24"/>
          <w:szCs w:val="24"/>
        </w:rPr>
      </w:pPr>
    </w:p>
    <w:p w:rsidR="006379C3" w:rsidRDefault="006379C3" w:rsidP="00A33AAB">
      <w:pPr>
        <w:ind w:right="-598"/>
        <w:rPr>
          <w:rFonts w:ascii="Times New Roman" w:hAnsi="Times New Roman" w:cs="Times New Roman"/>
          <w:sz w:val="24"/>
          <w:szCs w:val="24"/>
        </w:rPr>
      </w:pPr>
    </w:p>
    <w:p w:rsidR="00C20742" w:rsidRDefault="00C20742" w:rsidP="00A33AAB">
      <w:pPr>
        <w:ind w:right="-598"/>
        <w:rPr>
          <w:rFonts w:ascii="Times New Roman" w:hAnsi="Times New Roman" w:cs="Times New Roman"/>
          <w:sz w:val="24"/>
          <w:szCs w:val="24"/>
        </w:rPr>
      </w:pPr>
    </w:p>
    <w:p w:rsidR="00C20742" w:rsidRDefault="00C20742" w:rsidP="00C20742">
      <w:pPr>
        <w:spacing w:after="0"/>
        <w:ind w:left="-709" w:right="-454"/>
        <w:rPr>
          <w:rFonts w:ascii="Times New Roman" w:hAnsi="Times New Roman" w:cs="Times New Roman"/>
          <w:b/>
          <w:sz w:val="28"/>
          <w:szCs w:val="28"/>
        </w:rPr>
      </w:pPr>
      <w:r w:rsidRPr="00945319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</w:t>
      </w:r>
      <w:r w:rsidRPr="00042E26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42E2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538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5AAB">
        <w:rPr>
          <w:rFonts w:ascii="Times New Roman" w:hAnsi="Times New Roman" w:cs="Times New Roman"/>
          <w:b/>
          <w:sz w:val="32"/>
          <w:szCs w:val="32"/>
        </w:rPr>
        <w:t>курса</w:t>
      </w:r>
      <w:r w:rsidRPr="009453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аспирантуры</w:t>
      </w:r>
      <w:r w:rsidRPr="009453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5AAB">
        <w:rPr>
          <w:rFonts w:ascii="Times New Roman" w:hAnsi="Times New Roman" w:cs="Times New Roman"/>
          <w:b/>
          <w:i/>
          <w:sz w:val="28"/>
          <w:szCs w:val="28"/>
        </w:rPr>
        <w:t xml:space="preserve">по специальности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«Мировая экономика»       </w:t>
      </w:r>
      <w:r w:rsidRPr="00E7772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F5AAB">
        <w:rPr>
          <w:rFonts w:ascii="Times New Roman" w:hAnsi="Times New Roman" w:cs="Times New Roman"/>
          <w:b/>
          <w:sz w:val="32"/>
          <w:szCs w:val="32"/>
          <w:u w:val="single"/>
        </w:rPr>
        <w:t>очное отделение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</w:p>
    <w:p w:rsidR="00C20742" w:rsidRPr="00945319" w:rsidRDefault="00C20742" w:rsidP="00C20742">
      <w:pPr>
        <w:spacing w:after="120" w:line="240" w:lineRule="auto"/>
        <w:ind w:left="-709" w:right="-454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семестр 2021/2022 уч.года</w:t>
      </w:r>
    </w:p>
    <w:tbl>
      <w:tblPr>
        <w:tblStyle w:val="a3"/>
        <w:tblW w:w="15701" w:type="dxa"/>
        <w:tblInd w:w="-567" w:type="dxa"/>
        <w:tblLook w:val="04A0" w:firstRow="1" w:lastRow="0" w:firstColumn="1" w:lastColumn="0" w:noHBand="0" w:noVBand="1"/>
      </w:tblPr>
      <w:tblGrid>
        <w:gridCol w:w="2196"/>
        <w:gridCol w:w="855"/>
        <w:gridCol w:w="132"/>
        <w:gridCol w:w="174"/>
        <w:gridCol w:w="407"/>
        <w:gridCol w:w="458"/>
        <w:gridCol w:w="128"/>
        <w:gridCol w:w="141"/>
        <w:gridCol w:w="717"/>
        <w:gridCol w:w="658"/>
        <w:gridCol w:w="162"/>
        <w:gridCol w:w="164"/>
        <w:gridCol w:w="292"/>
        <w:gridCol w:w="383"/>
        <w:gridCol w:w="176"/>
        <w:gridCol w:w="145"/>
        <w:gridCol w:w="387"/>
        <w:gridCol w:w="280"/>
        <w:gridCol w:w="27"/>
        <w:gridCol w:w="695"/>
        <w:gridCol w:w="733"/>
        <w:gridCol w:w="94"/>
        <w:gridCol w:w="146"/>
        <w:gridCol w:w="469"/>
        <w:gridCol w:w="210"/>
        <w:gridCol w:w="167"/>
        <w:gridCol w:w="331"/>
        <w:gridCol w:w="256"/>
        <w:gridCol w:w="72"/>
        <w:gridCol w:w="196"/>
        <w:gridCol w:w="185"/>
        <w:gridCol w:w="193"/>
        <w:gridCol w:w="338"/>
        <w:gridCol w:w="908"/>
        <w:gridCol w:w="280"/>
        <w:gridCol w:w="154"/>
        <w:gridCol w:w="550"/>
        <w:gridCol w:w="580"/>
        <w:gridCol w:w="132"/>
        <w:gridCol w:w="126"/>
        <w:gridCol w:w="1004"/>
      </w:tblGrid>
      <w:tr w:rsidR="00C20742" w:rsidRPr="00945319" w:rsidTr="00C20742">
        <w:tc>
          <w:tcPr>
            <w:tcW w:w="21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20742" w:rsidRPr="007A4802" w:rsidRDefault="00C20742" w:rsidP="00C207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День и время занятий</w:t>
            </w:r>
          </w:p>
        </w:tc>
        <w:tc>
          <w:tcPr>
            <w:tcW w:w="3012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20742" w:rsidRPr="00C93F50" w:rsidRDefault="00C20742" w:rsidP="00C20742">
            <w:pPr>
              <w:ind w:right="-59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F50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369" w:type="dxa"/>
            <w:gridSpan w:val="11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20742" w:rsidRPr="00C93F50" w:rsidRDefault="00C20742" w:rsidP="00C20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F50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390" w:type="dxa"/>
            <w:gridSpan w:val="1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20742" w:rsidRPr="00C93F50" w:rsidRDefault="00C20742" w:rsidP="00C20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F50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3734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C20742" w:rsidRPr="00C93F50" w:rsidRDefault="00C20742" w:rsidP="00C20742">
            <w:pPr>
              <w:ind w:right="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F50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C20742" w:rsidRPr="00945319" w:rsidTr="004D1CC7">
        <w:tc>
          <w:tcPr>
            <w:tcW w:w="2196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764E9E" w:rsidRDefault="00C20742" w:rsidP="00C20742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онедельник</w:t>
            </w:r>
          </w:p>
        </w:tc>
        <w:tc>
          <w:tcPr>
            <w:tcW w:w="855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731314" w:rsidRDefault="00C20742" w:rsidP="00C207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31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13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1B72C0" w:rsidRDefault="00C20742" w:rsidP="00C207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27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1B72C0" w:rsidRDefault="00C20742" w:rsidP="00C207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17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1B72C0" w:rsidRDefault="00C20742" w:rsidP="00C207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76" w:type="dxa"/>
            <w:gridSpan w:val="4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4628DE" w:rsidRDefault="00C20742" w:rsidP="00C207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91" w:type="dxa"/>
            <w:gridSpan w:val="4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4628DE" w:rsidRDefault="00C20742" w:rsidP="00C207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02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FB7C46" w:rsidRDefault="00C20742" w:rsidP="00C207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27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4628DE" w:rsidRDefault="00C20742" w:rsidP="00C207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25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1B72C0" w:rsidRDefault="00C20742" w:rsidP="00C207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26" w:type="dxa"/>
            <w:gridSpan w:val="4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4628DE" w:rsidRDefault="00C20742" w:rsidP="00C207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12" w:type="dxa"/>
            <w:gridSpan w:val="4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1B72C0" w:rsidRDefault="00C20742" w:rsidP="00C207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342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4628DE" w:rsidRDefault="00C20742" w:rsidP="00C207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62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20742" w:rsidRPr="004628DE" w:rsidRDefault="00C20742" w:rsidP="00C207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0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20742" w:rsidRPr="004628DE" w:rsidRDefault="00C20742" w:rsidP="00C207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C20742" w:rsidRPr="00945319" w:rsidTr="004D1CC7">
        <w:tc>
          <w:tcPr>
            <w:tcW w:w="2196" w:type="dxa"/>
            <w:tcBorders>
              <w:bottom w:val="double" w:sz="4" w:space="0" w:color="auto"/>
            </w:tcBorders>
            <w:shd w:val="clear" w:color="auto" w:fill="auto"/>
          </w:tcPr>
          <w:p w:rsidR="00C20742" w:rsidRDefault="00C20742" w:rsidP="00C20742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20742" w:rsidRPr="00E44472" w:rsidRDefault="00C20742" w:rsidP="00C20742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5" w:type="dxa"/>
            <w:gridSpan w:val="40"/>
            <w:tcBorders>
              <w:top w:val="double" w:sz="4" w:space="0" w:color="auto"/>
              <w:bottom w:val="double" w:sz="4" w:space="0" w:color="auto"/>
            </w:tcBorders>
            <w:shd w:val="thinDiagStripe" w:color="auto" w:fill="auto"/>
          </w:tcPr>
          <w:p w:rsidR="00C20742" w:rsidRPr="00945319" w:rsidRDefault="00C20742" w:rsidP="00C2074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742" w:rsidRPr="00945319" w:rsidTr="00C20742">
        <w:tc>
          <w:tcPr>
            <w:tcW w:w="21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764E9E" w:rsidRDefault="00C20742" w:rsidP="00C207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6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4628DE" w:rsidRDefault="00C20742" w:rsidP="00C20742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4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4628DE" w:rsidRDefault="00C20742" w:rsidP="00C20742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4628DE" w:rsidRDefault="00C20742" w:rsidP="00C207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4628DE" w:rsidRDefault="00C20742" w:rsidP="00C207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8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4628DE" w:rsidRDefault="00C20742" w:rsidP="00C207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2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4628DE" w:rsidRDefault="00C20742" w:rsidP="00C207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4628DE" w:rsidRDefault="00C20742" w:rsidP="00C207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2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4628DE" w:rsidRDefault="00C20742" w:rsidP="00C207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2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4628DE" w:rsidRDefault="00C20742" w:rsidP="00C207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1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4628DE" w:rsidRDefault="00C20742" w:rsidP="00C207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4628DE" w:rsidRDefault="00C20742" w:rsidP="00C207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4628DE" w:rsidRDefault="00C20742" w:rsidP="00C207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20742" w:rsidRPr="004628DE" w:rsidRDefault="00C20742" w:rsidP="00C207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6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20742" w:rsidRPr="004628DE" w:rsidRDefault="00C20742" w:rsidP="00C207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C20742" w:rsidRPr="00945319" w:rsidTr="004D1CC7">
        <w:tc>
          <w:tcPr>
            <w:tcW w:w="2196" w:type="dxa"/>
            <w:tcBorders>
              <w:bottom w:val="double" w:sz="4" w:space="0" w:color="auto"/>
            </w:tcBorders>
            <w:shd w:val="clear" w:color="auto" w:fill="auto"/>
          </w:tcPr>
          <w:p w:rsidR="00C20742" w:rsidRDefault="00C20742" w:rsidP="00C20742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12.55-14.15,</w:t>
            </w:r>
          </w:p>
          <w:p w:rsidR="00C20742" w:rsidRPr="002F416D" w:rsidRDefault="00C20742" w:rsidP="00C20742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14.30-15.50 </w:t>
            </w:r>
          </w:p>
        </w:tc>
        <w:tc>
          <w:tcPr>
            <w:tcW w:w="8787" w:type="dxa"/>
            <w:gridSpan w:val="27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20742" w:rsidRDefault="00C20742" w:rsidP="00C20742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 высшей школы -36 час. (12/24)</w:t>
            </w:r>
          </w:p>
          <w:p w:rsidR="00C20742" w:rsidRDefault="00C20742" w:rsidP="00C20742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Читает: доцент Колосова И.В.</w:t>
            </w:r>
          </w:p>
          <w:p w:rsidR="00C20742" w:rsidRPr="00945319" w:rsidRDefault="00C20742" w:rsidP="00C20742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контроля- итоговый зачет</w:t>
            </w:r>
          </w:p>
        </w:tc>
        <w:tc>
          <w:tcPr>
            <w:tcW w:w="4718" w:type="dxa"/>
            <w:gridSpan w:val="13"/>
            <w:tcBorders>
              <w:top w:val="double" w:sz="4" w:space="0" w:color="auto"/>
              <w:bottom w:val="double" w:sz="4" w:space="0" w:color="auto"/>
            </w:tcBorders>
            <w:shd w:val="thinDiagStripe" w:color="auto" w:fill="auto"/>
          </w:tcPr>
          <w:p w:rsidR="00C20742" w:rsidRPr="00945319" w:rsidRDefault="00C20742" w:rsidP="00C2074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742" w:rsidRPr="00945319" w:rsidTr="004D1CC7">
        <w:tc>
          <w:tcPr>
            <w:tcW w:w="21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764E9E" w:rsidRDefault="00C20742" w:rsidP="00C207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6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20742" w:rsidRPr="004628DE" w:rsidRDefault="00C20742" w:rsidP="00C20742">
            <w:pPr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4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20742" w:rsidRPr="004628DE" w:rsidRDefault="00C20742" w:rsidP="00C20742">
            <w:pPr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20742" w:rsidRPr="004628DE" w:rsidRDefault="00C20742" w:rsidP="00C207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20742" w:rsidRPr="004628DE" w:rsidRDefault="00C20742" w:rsidP="00C207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20742" w:rsidRPr="004628DE" w:rsidRDefault="00C20742" w:rsidP="00C207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6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20742" w:rsidRPr="004628DE" w:rsidRDefault="00C20742" w:rsidP="00C207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2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20742" w:rsidRPr="004628DE" w:rsidRDefault="00C20742" w:rsidP="00C207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2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20742" w:rsidRPr="004628DE" w:rsidRDefault="00C20742" w:rsidP="00C207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2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20742" w:rsidRPr="004628DE" w:rsidRDefault="00C20742" w:rsidP="00C207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5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20742" w:rsidRPr="004628DE" w:rsidRDefault="00C20742" w:rsidP="00C207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84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20742" w:rsidRPr="004628DE" w:rsidRDefault="00C20742" w:rsidP="00C207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18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20742" w:rsidRPr="004628DE" w:rsidRDefault="00C20742" w:rsidP="00C20742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8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20742" w:rsidRPr="004628DE" w:rsidRDefault="00C20742" w:rsidP="00C20742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6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742" w:rsidRPr="004628DE" w:rsidRDefault="00C20742" w:rsidP="00C20742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C20742" w:rsidRPr="00945319" w:rsidTr="004D1CC7">
        <w:trPr>
          <w:trHeight w:val="699"/>
        </w:trPr>
        <w:tc>
          <w:tcPr>
            <w:tcW w:w="219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20742" w:rsidRPr="00FA4110" w:rsidRDefault="00C20742" w:rsidP="00C2074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5" w:type="dxa"/>
            <w:gridSpan w:val="40"/>
            <w:tcBorders>
              <w:bottom w:val="double" w:sz="4" w:space="0" w:color="auto"/>
            </w:tcBorders>
            <w:shd w:val="thinDiagStripe" w:color="auto" w:fill="auto"/>
          </w:tcPr>
          <w:p w:rsidR="00C20742" w:rsidRPr="00945319" w:rsidRDefault="00C20742" w:rsidP="00C2074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742" w:rsidRPr="00945319" w:rsidTr="004D1CC7">
        <w:tc>
          <w:tcPr>
            <w:tcW w:w="21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764E9E" w:rsidRDefault="00C20742" w:rsidP="00C207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4628DE" w:rsidRDefault="00C20742" w:rsidP="00C2074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3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4628DE" w:rsidRDefault="00C20742" w:rsidP="00C2074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8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4628DE" w:rsidRDefault="00C20742" w:rsidP="00C2074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4628DE" w:rsidRDefault="00C20742" w:rsidP="00C20742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4628DE" w:rsidRDefault="00C20742" w:rsidP="00C20742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4628DE" w:rsidRDefault="00C20742" w:rsidP="00C20742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9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4628DE" w:rsidRDefault="00C20742" w:rsidP="00C20742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4628DE" w:rsidRDefault="00C20742" w:rsidP="00C20742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4628DE" w:rsidRDefault="00C20742" w:rsidP="00C20742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4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4628DE" w:rsidRDefault="00C20742" w:rsidP="00C20742">
            <w:pPr>
              <w:ind w:right="-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4628DE" w:rsidRDefault="00C20742" w:rsidP="00C20742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1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4628DE" w:rsidRDefault="00C20742" w:rsidP="00C20742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4628DE" w:rsidRDefault="00C20742" w:rsidP="00C20742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4628DE" w:rsidRDefault="00C20742" w:rsidP="00C20742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3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20742" w:rsidRPr="004628DE" w:rsidRDefault="00C20742" w:rsidP="00C20742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20742" w:rsidRPr="004628DE" w:rsidRDefault="00C20742" w:rsidP="00C20742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C20742" w:rsidRPr="00945319" w:rsidTr="004D1CC7">
        <w:trPr>
          <w:trHeight w:val="582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0742" w:rsidRDefault="00C20742" w:rsidP="00C2074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14.30-15.50,</w:t>
            </w:r>
          </w:p>
          <w:p w:rsidR="00C20742" w:rsidRDefault="00C20742" w:rsidP="00C20742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16.00-17.20 </w:t>
            </w:r>
          </w:p>
        </w:tc>
        <w:tc>
          <w:tcPr>
            <w:tcW w:w="5686" w:type="dxa"/>
            <w:gridSpan w:val="1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0742" w:rsidRDefault="00C20742" w:rsidP="00C20742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Мировая экономика – 28 час. (14/14)</w:t>
            </w:r>
          </w:p>
          <w:p w:rsidR="00C20742" w:rsidRDefault="00C20742" w:rsidP="00C20742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контроля- промежуточный зачет</w:t>
            </w:r>
          </w:p>
          <w:p w:rsidR="00C20742" w:rsidRDefault="00C20742" w:rsidP="00C20742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Читает: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Грибанич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7819" w:type="dxa"/>
            <w:gridSpan w:val="22"/>
            <w:tcBorders>
              <w:top w:val="double" w:sz="4" w:space="0" w:color="auto"/>
            </w:tcBorders>
            <w:shd w:val="thinDiagStripe" w:color="auto" w:fill="auto"/>
          </w:tcPr>
          <w:p w:rsidR="00C20742" w:rsidRDefault="00C20742" w:rsidP="00C20742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742" w:rsidRPr="00945319" w:rsidTr="00C20742">
        <w:tc>
          <w:tcPr>
            <w:tcW w:w="219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Default="00C20742" w:rsidP="00C2074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16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D926A1" w:rsidRDefault="00C20742" w:rsidP="00C2074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D926A1" w:rsidRDefault="00C20742" w:rsidP="00C2074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D926A1" w:rsidRDefault="00C20742" w:rsidP="00C2074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D926A1" w:rsidRDefault="00C20742" w:rsidP="00C2074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D926A1" w:rsidRDefault="00C20742" w:rsidP="00C2074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3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D926A1" w:rsidRDefault="00C20742" w:rsidP="00C2074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D926A1" w:rsidRDefault="00C20742" w:rsidP="00C2074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D926A1" w:rsidRDefault="00C20742" w:rsidP="00C2074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D926A1" w:rsidRDefault="00C20742" w:rsidP="00C2074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D926A1" w:rsidRDefault="00C20742" w:rsidP="00C2074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D926A1" w:rsidRDefault="00C20742" w:rsidP="00C2074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D926A1" w:rsidRDefault="00C20742" w:rsidP="00C2074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3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D926A1" w:rsidRDefault="00C20742" w:rsidP="00C2074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20742" w:rsidRPr="00D926A1" w:rsidRDefault="00C20742" w:rsidP="00C2074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6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20742" w:rsidRPr="00D926A1" w:rsidRDefault="00C20742" w:rsidP="00C2074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C20742" w:rsidRPr="00945319" w:rsidTr="00C20742">
        <w:tc>
          <w:tcPr>
            <w:tcW w:w="21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A67908" w:rsidRDefault="00C20742" w:rsidP="00C2074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08">
              <w:rPr>
                <w:rFonts w:ascii="Times New Roman" w:hAnsi="Times New Roman" w:cs="Times New Roman"/>
                <w:sz w:val="24"/>
                <w:szCs w:val="24"/>
              </w:rPr>
              <w:t>Занятий нет</w:t>
            </w:r>
          </w:p>
        </w:tc>
        <w:tc>
          <w:tcPr>
            <w:tcW w:w="13505" w:type="dxa"/>
            <w:gridSpan w:val="4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thinDiagStripe" w:color="auto" w:fill="auto"/>
          </w:tcPr>
          <w:p w:rsidR="00C20742" w:rsidRDefault="00C20742" w:rsidP="00C20742">
            <w:pPr>
              <w:ind w:right="-598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C20742" w:rsidRPr="00E44472" w:rsidRDefault="00C20742" w:rsidP="00C20742">
            <w:pPr>
              <w:ind w:right="-598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C20742" w:rsidTr="00C20742">
        <w:trPr>
          <w:gridAfter w:val="9"/>
          <w:wAfter w:w="4072" w:type="dxa"/>
        </w:trPr>
        <w:tc>
          <w:tcPr>
            <w:tcW w:w="2196" w:type="dxa"/>
            <w:tcBorders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C20742" w:rsidRDefault="00C20742" w:rsidP="00C2074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3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42" w:rsidRPr="00945319" w:rsidRDefault="00C20742" w:rsidP="00C2074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Научно-исследовательская деятельность и прохождение педагогической практики</w:t>
            </w:r>
          </w:p>
          <w:p w:rsidR="00C20742" w:rsidRDefault="00C20742" w:rsidP="00C2074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0742" w:rsidRDefault="00C20742" w:rsidP="00A33AAB">
      <w:pPr>
        <w:ind w:right="-598"/>
        <w:rPr>
          <w:rFonts w:ascii="Times New Roman" w:hAnsi="Times New Roman" w:cs="Times New Roman"/>
          <w:sz w:val="24"/>
          <w:szCs w:val="24"/>
        </w:rPr>
      </w:pPr>
    </w:p>
    <w:p w:rsidR="00C20742" w:rsidRDefault="00C20742" w:rsidP="00A33AAB">
      <w:pPr>
        <w:ind w:right="-598"/>
        <w:rPr>
          <w:rFonts w:ascii="Times New Roman" w:hAnsi="Times New Roman" w:cs="Times New Roman"/>
          <w:sz w:val="24"/>
          <w:szCs w:val="24"/>
        </w:rPr>
      </w:pPr>
    </w:p>
    <w:p w:rsidR="00C20742" w:rsidRDefault="00C20742" w:rsidP="00A33AAB">
      <w:pPr>
        <w:ind w:right="-598"/>
        <w:rPr>
          <w:rFonts w:ascii="Times New Roman" w:hAnsi="Times New Roman" w:cs="Times New Roman"/>
          <w:sz w:val="24"/>
          <w:szCs w:val="24"/>
        </w:rPr>
      </w:pPr>
    </w:p>
    <w:p w:rsidR="00C20742" w:rsidRDefault="00C20742" w:rsidP="00A33AAB">
      <w:pPr>
        <w:ind w:right="-598"/>
        <w:rPr>
          <w:rFonts w:ascii="Times New Roman" w:hAnsi="Times New Roman" w:cs="Times New Roman"/>
          <w:sz w:val="24"/>
          <w:szCs w:val="24"/>
        </w:rPr>
      </w:pPr>
    </w:p>
    <w:p w:rsidR="00C20742" w:rsidRDefault="00C20742" w:rsidP="00A33AAB">
      <w:pPr>
        <w:ind w:right="-598"/>
        <w:rPr>
          <w:rFonts w:ascii="Times New Roman" w:hAnsi="Times New Roman" w:cs="Times New Roman"/>
          <w:sz w:val="24"/>
          <w:szCs w:val="24"/>
        </w:rPr>
      </w:pPr>
    </w:p>
    <w:p w:rsidR="00C20742" w:rsidRDefault="00C20742" w:rsidP="00A33AAB">
      <w:pPr>
        <w:ind w:right="-598"/>
        <w:rPr>
          <w:rFonts w:ascii="Times New Roman" w:hAnsi="Times New Roman" w:cs="Times New Roman"/>
          <w:sz w:val="24"/>
          <w:szCs w:val="24"/>
        </w:rPr>
      </w:pPr>
    </w:p>
    <w:p w:rsidR="00C20742" w:rsidRDefault="00C20742" w:rsidP="00A33AAB">
      <w:pPr>
        <w:ind w:right="-598"/>
        <w:rPr>
          <w:rFonts w:ascii="Times New Roman" w:hAnsi="Times New Roman" w:cs="Times New Roman"/>
          <w:sz w:val="24"/>
          <w:szCs w:val="24"/>
        </w:rPr>
      </w:pPr>
    </w:p>
    <w:p w:rsidR="00C20742" w:rsidRDefault="00C20742" w:rsidP="00C20742">
      <w:pPr>
        <w:spacing w:after="0"/>
        <w:ind w:left="-709" w:right="-454"/>
        <w:rPr>
          <w:rFonts w:ascii="Times New Roman" w:hAnsi="Times New Roman" w:cs="Times New Roman"/>
          <w:b/>
          <w:sz w:val="28"/>
          <w:szCs w:val="28"/>
        </w:rPr>
      </w:pPr>
    </w:p>
    <w:p w:rsidR="00C20742" w:rsidRDefault="00C20742" w:rsidP="00C20742">
      <w:pPr>
        <w:spacing w:after="0"/>
        <w:ind w:left="-709" w:right="-454"/>
        <w:rPr>
          <w:rFonts w:ascii="Times New Roman" w:hAnsi="Times New Roman" w:cs="Times New Roman"/>
          <w:b/>
          <w:sz w:val="28"/>
          <w:szCs w:val="28"/>
        </w:rPr>
      </w:pPr>
    </w:p>
    <w:p w:rsidR="00C20742" w:rsidRDefault="00C20742" w:rsidP="00C20742">
      <w:pPr>
        <w:spacing w:after="0"/>
        <w:ind w:left="-709" w:right="-454"/>
        <w:rPr>
          <w:rFonts w:ascii="Times New Roman" w:hAnsi="Times New Roman" w:cs="Times New Roman"/>
          <w:b/>
          <w:sz w:val="28"/>
          <w:szCs w:val="28"/>
        </w:rPr>
      </w:pPr>
    </w:p>
    <w:p w:rsidR="00C20742" w:rsidRDefault="00C20742" w:rsidP="00C20742">
      <w:pPr>
        <w:spacing w:after="0"/>
        <w:ind w:left="-709" w:right="-454"/>
        <w:rPr>
          <w:rFonts w:ascii="Times New Roman" w:hAnsi="Times New Roman" w:cs="Times New Roman"/>
          <w:b/>
          <w:sz w:val="28"/>
          <w:szCs w:val="28"/>
        </w:rPr>
      </w:pPr>
    </w:p>
    <w:p w:rsidR="00C20742" w:rsidRDefault="00C20742" w:rsidP="00C20742">
      <w:pPr>
        <w:spacing w:after="0"/>
        <w:ind w:left="-709" w:right="-454"/>
        <w:rPr>
          <w:rFonts w:ascii="Times New Roman" w:hAnsi="Times New Roman" w:cs="Times New Roman"/>
          <w:b/>
          <w:i/>
          <w:sz w:val="28"/>
          <w:szCs w:val="28"/>
        </w:rPr>
      </w:pPr>
      <w:r w:rsidRPr="00945319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</w:t>
      </w:r>
      <w:r w:rsidRPr="00042E26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42E2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538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5AAB">
        <w:rPr>
          <w:rFonts w:ascii="Times New Roman" w:hAnsi="Times New Roman" w:cs="Times New Roman"/>
          <w:b/>
          <w:sz w:val="32"/>
          <w:szCs w:val="32"/>
        </w:rPr>
        <w:t>курса</w:t>
      </w:r>
      <w:r w:rsidRPr="009453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аспирантуры</w:t>
      </w:r>
      <w:r w:rsidRPr="009453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5AAB">
        <w:rPr>
          <w:rFonts w:ascii="Times New Roman" w:hAnsi="Times New Roman" w:cs="Times New Roman"/>
          <w:b/>
          <w:i/>
          <w:sz w:val="28"/>
          <w:szCs w:val="28"/>
        </w:rPr>
        <w:t xml:space="preserve">по специальности </w:t>
      </w:r>
      <w:r>
        <w:rPr>
          <w:rFonts w:ascii="Times New Roman" w:hAnsi="Times New Roman" w:cs="Times New Roman"/>
          <w:b/>
          <w:i/>
          <w:sz w:val="28"/>
          <w:szCs w:val="28"/>
        </w:rPr>
        <w:t>«Международное право. Европейское право»</w:t>
      </w:r>
    </w:p>
    <w:p w:rsidR="00C20742" w:rsidRPr="00945319" w:rsidRDefault="00C20742" w:rsidP="00C20742">
      <w:pPr>
        <w:spacing w:after="0"/>
        <w:ind w:left="-709" w:right="-45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E7772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F5AAB">
        <w:rPr>
          <w:rFonts w:ascii="Times New Roman" w:hAnsi="Times New Roman" w:cs="Times New Roman"/>
          <w:b/>
          <w:sz w:val="32"/>
          <w:szCs w:val="32"/>
          <w:u w:val="single"/>
        </w:rPr>
        <w:t>очное отделение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30042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семестр 2021/2022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уч.года</w:t>
      </w:r>
      <w:proofErr w:type="gramEnd"/>
    </w:p>
    <w:tbl>
      <w:tblPr>
        <w:tblStyle w:val="a3"/>
        <w:tblW w:w="15701" w:type="dxa"/>
        <w:tblInd w:w="-567" w:type="dxa"/>
        <w:tblLook w:val="04A0" w:firstRow="1" w:lastRow="0" w:firstColumn="1" w:lastColumn="0" w:noHBand="0" w:noVBand="1"/>
      </w:tblPr>
      <w:tblGrid>
        <w:gridCol w:w="2194"/>
        <w:gridCol w:w="853"/>
        <w:gridCol w:w="130"/>
        <w:gridCol w:w="174"/>
        <w:gridCol w:w="407"/>
        <w:gridCol w:w="458"/>
        <w:gridCol w:w="128"/>
        <w:gridCol w:w="141"/>
        <w:gridCol w:w="717"/>
        <w:gridCol w:w="658"/>
        <w:gridCol w:w="162"/>
        <w:gridCol w:w="164"/>
        <w:gridCol w:w="292"/>
        <w:gridCol w:w="383"/>
        <w:gridCol w:w="176"/>
        <w:gridCol w:w="148"/>
        <w:gridCol w:w="384"/>
        <w:gridCol w:w="283"/>
        <w:gridCol w:w="27"/>
        <w:gridCol w:w="695"/>
        <w:gridCol w:w="733"/>
        <w:gridCol w:w="94"/>
        <w:gridCol w:w="146"/>
        <w:gridCol w:w="469"/>
        <w:gridCol w:w="210"/>
        <w:gridCol w:w="167"/>
        <w:gridCol w:w="331"/>
        <w:gridCol w:w="256"/>
        <w:gridCol w:w="72"/>
        <w:gridCol w:w="196"/>
        <w:gridCol w:w="185"/>
        <w:gridCol w:w="190"/>
        <w:gridCol w:w="341"/>
        <w:gridCol w:w="908"/>
        <w:gridCol w:w="283"/>
        <w:gridCol w:w="151"/>
        <w:gridCol w:w="550"/>
        <w:gridCol w:w="583"/>
        <w:gridCol w:w="129"/>
        <w:gridCol w:w="126"/>
        <w:gridCol w:w="1007"/>
      </w:tblGrid>
      <w:tr w:rsidR="00C20742" w:rsidRPr="00945319" w:rsidTr="00C20742">
        <w:tc>
          <w:tcPr>
            <w:tcW w:w="21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20742" w:rsidRPr="007A4802" w:rsidRDefault="00C20742" w:rsidP="00C207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День и время занятий</w:t>
            </w:r>
          </w:p>
        </w:tc>
        <w:tc>
          <w:tcPr>
            <w:tcW w:w="3008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20742" w:rsidRPr="00C93F50" w:rsidRDefault="00C20742" w:rsidP="00C20742">
            <w:pPr>
              <w:ind w:right="-59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F50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372" w:type="dxa"/>
            <w:gridSpan w:val="11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20742" w:rsidRPr="00C93F50" w:rsidRDefault="00C20742" w:rsidP="00C20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F50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390" w:type="dxa"/>
            <w:gridSpan w:val="1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20742" w:rsidRPr="00C93F50" w:rsidRDefault="00C20742" w:rsidP="00C20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F50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3737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C20742" w:rsidRPr="00C93F50" w:rsidRDefault="00C20742" w:rsidP="00C20742">
            <w:pPr>
              <w:ind w:right="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F50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C20742" w:rsidRPr="00945319" w:rsidTr="004D1CC7">
        <w:tc>
          <w:tcPr>
            <w:tcW w:w="2194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764E9E" w:rsidRDefault="00C20742" w:rsidP="00C20742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онедельник</w:t>
            </w:r>
          </w:p>
        </w:tc>
        <w:tc>
          <w:tcPr>
            <w:tcW w:w="853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731314" w:rsidRDefault="00C20742" w:rsidP="00C207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31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11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1B72C0" w:rsidRDefault="00C20742" w:rsidP="00C207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27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1B72C0" w:rsidRDefault="00C20742" w:rsidP="00C207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17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1B72C0" w:rsidRDefault="00C20742" w:rsidP="00C207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76" w:type="dxa"/>
            <w:gridSpan w:val="4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4628DE" w:rsidRDefault="00C20742" w:rsidP="00C207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91" w:type="dxa"/>
            <w:gridSpan w:val="4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4628DE" w:rsidRDefault="00C20742" w:rsidP="00C207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05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FB7C46" w:rsidRDefault="00C20742" w:rsidP="00C207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27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4628DE" w:rsidRDefault="00C20742" w:rsidP="00C207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25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1B72C0" w:rsidRDefault="00C20742" w:rsidP="00C207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26" w:type="dxa"/>
            <w:gridSpan w:val="4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4628DE" w:rsidRDefault="00C20742" w:rsidP="00C207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12" w:type="dxa"/>
            <w:gridSpan w:val="4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1B72C0" w:rsidRDefault="00C20742" w:rsidP="00C207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342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4628DE" w:rsidRDefault="00C20742" w:rsidP="00C207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62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20742" w:rsidRPr="004628DE" w:rsidRDefault="00C20742" w:rsidP="00C207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3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20742" w:rsidRPr="004628DE" w:rsidRDefault="00C20742" w:rsidP="00C207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C20742" w:rsidRPr="00945319" w:rsidTr="004D1CC7">
        <w:tc>
          <w:tcPr>
            <w:tcW w:w="2194" w:type="dxa"/>
            <w:tcBorders>
              <w:bottom w:val="double" w:sz="4" w:space="0" w:color="auto"/>
            </w:tcBorders>
            <w:shd w:val="clear" w:color="auto" w:fill="auto"/>
          </w:tcPr>
          <w:p w:rsidR="00C20742" w:rsidRDefault="00C20742" w:rsidP="00C20742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20742" w:rsidRPr="00E44472" w:rsidRDefault="00C20742" w:rsidP="00C20742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7" w:type="dxa"/>
            <w:gridSpan w:val="40"/>
            <w:tcBorders>
              <w:top w:val="double" w:sz="4" w:space="0" w:color="auto"/>
              <w:bottom w:val="double" w:sz="4" w:space="0" w:color="auto"/>
            </w:tcBorders>
            <w:shd w:val="thinDiagStripe" w:color="auto" w:fill="auto"/>
          </w:tcPr>
          <w:p w:rsidR="00C20742" w:rsidRPr="00945319" w:rsidRDefault="00C20742" w:rsidP="00C2074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742" w:rsidRPr="00945319" w:rsidTr="00C20742">
        <w:tc>
          <w:tcPr>
            <w:tcW w:w="21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764E9E" w:rsidRDefault="00C20742" w:rsidP="00C207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6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4628DE" w:rsidRDefault="00C20742" w:rsidP="00C20742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4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4628DE" w:rsidRDefault="00C20742" w:rsidP="00C20742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4628DE" w:rsidRDefault="00C20742" w:rsidP="00C207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4628DE" w:rsidRDefault="00C20742" w:rsidP="00C207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4628DE" w:rsidRDefault="00C20742" w:rsidP="00C207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2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4628DE" w:rsidRDefault="00C20742" w:rsidP="00C207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4628DE" w:rsidRDefault="00C20742" w:rsidP="00C207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2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4628DE" w:rsidRDefault="00C20742" w:rsidP="00C207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2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4628DE" w:rsidRDefault="00C20742" w:rsidP="00C207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1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4628DE" w:rsidRDefault="00C20742" w:rsidP="00C207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4628DE" w:rsidRDefault="00C20742" w:rsidP="00C207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4628DE" w:rsidRDefault="00C20742" w:rsidP="00C207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20742" w:rsidRPr="004628DE" w:rsidRDefault="00C20742" w:rsidP="00C207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6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20742" w:rsidRPr="004628DE" w:rsidRDefault="00C20742" w:rsidP="00C207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C20742" w:rsidRPr="00945319" w:rsidTr="004D1CC7">
        <w:tc>
          <w:tcPr>
            <w:tcW w:w="2194" w:type="dxa"/>
            <w:tcBorders>
              <w:bottom w:val="double" w:sz="4" w:space="0" w:color="auto"/>
            </w:tcBorders>
            <w:shd w:val="clear" w:color="auto" w:fill="auto"/>
          </w:tcPr>
          <w:p w:rsidR="00C20742" w:rsidRDefault="00C20742" w:rsidP="00C20742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12.55-14.15,</w:t>
            </w:r>
          </w:p>
          <w:p w:rsidR="00C20742" w:rsidRPr="002F416D" w:rsidRDefault="00C20742" w:rsidP="00C20742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14.30-15.50 </w:t>
            </w:r>
          </w:p>
        </w:tc>
        <w:tc>
          <w:tcPr>
            <w:tcW w:w="8786" w:type="dxa"/>
            <w:gridSpan w:val="27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20742" w:rsidRDefault="00C20742" w:rsidP="00C20742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 высшей школы -36 час. (12/24)</w:t>
            </w:r>
          </w:p>
          <w:p w:rsidR="00C20742" w:rsidRDefault="00C20742" w:rsidP="00C20742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Читает: доцент Колосова И.В.</w:t>
            </w:r>
          </w:p>
          <w:p w:rsidR="00C20742" w:rsidRPr="00945319" w:rsidRDefault="00C20742" w:rsidP="00C20742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контроля- итоговый зачет</w:t>
            </w:r>
          </w:p>
        </w:tc>
        <w:tc>
          <w:tcPr>
            <w:tcW w:w="4721" w:type="dxa"/>
            <w:gridSpan w:val="13"/>
            <w:tcBorders>
              <w:top w:val="double" w:sz="4" w:space="0" w:color="auto"/>
              <w:bottom w:val="double" w:sz="4" w:space="0" w:color="auto"/>
            </w:tcBorders>
            <w:shd w:val="thinDiagStripe" w:color="auto" w:fill="auto"/>
          </w:tcPr>
          <w:p w:rsidR="00C20742" w:rsidRPr="00945319" w:rsidRDefault="00C20742" w:rsidP="00C2074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742" w:rsidRPr="00945319" w:rsidTr="004D1CC7">
        <w:tc>
          <w:tcPr>
            <w:tcW w:w="21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764E9E" w:rsidRDefault="00C20742" w:rsidP="00C207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6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4628DE" w:rsidRDefault="00C20742" w:rsidP="00C20742">
            <w:pPr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4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4628DE" w:rsidRDefault="00C20742" w:rsidP="00C20742">
            <w:pPr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4628DE" w:rsidRDefault="00C20742" w:rsidP="00C207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4628DE" w:rsidRDefault="00C20742" w:rsidP="00C207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20742" w:rsidRPr="004628DE" w:rsidRDefault="00C20742" w:rsidP="00C207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6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4628DE" w:rsidRDefault="00C20742" w:rsidP="00C207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2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4628DE" w:rsidRDefault="00C20742" w:rsidP="00C207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4628DE" w:rsidRDefault="00C20742" w:rsidP="00C207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2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4628DE" w:rsidRDefault="00C20742" w:rsidP="00C207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5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4628DE" w:rsidRDefault="00C20742" w:rsidP="00C207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8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4628DE" w:rsidRDefault="00C20742" w:rsidP="00C207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1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20742" w:rsidRPr="004628DE" w:rsidRDefault="00C20742" w:rsidP="00C20742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8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20742" w:rsidRPr="004628DE" w:rsidRDefault="00C20742" w:rsidP="00C20742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6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742" w:rsidRPr="004628DE" w:rsidRDefault="00C20742" w:rsidP="00C20742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C20742" w:rsidRPr="00945319" w:rsidTr="004D1CC7">
        <w:trPr>
          <w:trHeight w:val="699"/>
        </w:trPr>
        <w:tc>
          <w:tcPr>
            <w:tcW w:w="219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20742" w:rsidRDefault="00C20742" w:rsidP="00C2074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14.30-15.50,</w:t>
            </w:r>
          </w:p>
          <w:p w:rsidR="00C20742" w:rsidRPr="00FA4110" w:rsidRDefault="00C20742" w:rsidP="00C2074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16.00-17.20</w:t>
            </w:r>
          </w:p>
        </w:tc>
        <w:tc>
          <w:tcPr>
            <w:tcW w:w="4991" w:type="dxa"/>
            <w:gridSpan w:val="15"/>
            <w:tcBorders>
              <w:bottom w:val="double" w:sz="4" w:space="0" w:color="auto"/>
            </w:tcBorders>
            <w:shd w:val="clear" w:color="auto" w:fill="auto"/>
          </w:tcPr>
          <w:p w:rsidR="00C20742" w:rsidRPr="00945319" w:rsidRDefault="00C20742" w:rsidP="00C2074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  <w:gridSpan w:val="19"/>
            <w:tcBorders>
              <w:bottom w:val="double" w:sz="4" w:space="0" w:color="auto"/>
            </w:tcBorders>
            <w:shd w:val="clear" w:color="auto" w:fill="auto"/>
          </w:tcPr>
          <w:p w:rsidR="00C20742" w:rsidRPr="0038636A" w:rsidRDefault="00C20742" w:rsidP="00C20742">
            <w:pPr>
              <w:jc w:val="center"/>
              <w:rPr>
                <w:rFonts w:ascii="Times New Roman" w:hAnsi="Times New Roman" w:cs="Times New Roman"/>
              </w:rPr>
            </w:pPr>
            <w:r w:rsidRPr="0038636A">
              <w:rPr>
                <w:rFonts w:ascii="Times New Roman" w:hAnsi="Times New Roman" w:cs="Times New Roman"/>
              </w:rPr>
              <w:t>Международное право. Европейское право- 28 час. (14/14)</w:t>
            </w:r>
          </w:p>
          <w:p w:rsidR="00C20742" w:rsidRPr="0038636A" w:rsidRDefault="00C20742" w:rsidP="00C20742">
            <w:pPr>
              <w:ind w:right="-598"/>
              <w:jc w:val="center"/>
              <w:rPr>
                <w:rFonts w:ascii="Times New Roman" w:hAnsi="Times New Roman" w:cs="Times New Roman"/>
              </w:rPr>
            </w:pPr>
            <w:r w:rsidRPr="0038636A">
              <w:rPr>
                <w:rFonts w:ascii="Times New Roman" w:hAnsi="Times New Roman" w:cs="Times New Roman"/>
              </w:rPr>
              <w:t>Читает: доц. Комендантов С.В., ауд.</w:t>
            </w:r>
          </w:p>
          <w:p w:rsidR="00C20742" w:rsidRPr="00122509" w:rsidRDefault="00C20742" w:rsidP="00C20742">
            <w:pPr>
              <w:ind w:right="-598"/>
              <w:jc w:val="center"/>
              <w:rPr>
                <w:rFonts w:ascii="Times New Roman" w:hAnsi="Times New Roman" w:cs="Times New Roman"/>
              </w:rPr>
            </w:pPr>
            <w:r w:rsidRPr="0038636A">
              <w:rPr>
                <w:rFonts w:ascii="Times New Roman" w:hAnsi="Times New Roman" w:cs="Times New Roman"/>
              </w:rPr>
              <w:t>Форма контроля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636A">
              <w:rPr>
                <w:rFonts w:ascii="Times New Roman" w:hAnsi="Times New Roman" w:cs="Times New Roman"/>
              </w:rPr>
              <w:t>- промежуточный зачет</w:t>
            </w:r>
          </w:p>
        </w:tc>
        <w:tc>
          <w:tcPr>
            <w:tcW w:w="2546" w:type="dxa"/>
            <w:gridSpan w:val="6"/>
            <w:tcBorders>
              <w:bottom w:val="double" w:sz="4" w:space="0" w:color="auto"/>
            </w:tcBorders>
            <w:shd w:val="thinDiagStripe" w:color="auto" w:fill="auto"/>
          </w:tcPr>
          <w:p w:rsidR="00C20742" w:rsidRPr="00945319" w:rsidRDefault="00C20742" w:rsidP="00C2074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742" w:rsidRPr="00945319" w:rsidTr="004D1CC7">
        <w:tc>
          <w:tcPr>
            <w:tcW w:w="21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764E9E" w:rsidRDefault="00C20742" w:rsidP="00C207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4628DE" w:rsidRDefault="00C20742" w:rsidP="00C2074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3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4628DE" w:rsidRDefault="00C20742" w:rsidP="00C2074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8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4628DE" w:rsidRDefault="00C20742" w:rsidP="00C2074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4628DE" w:rsidRDefault="00C20742" w:rsidP="00C20742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4628DE" w:rsidRDefault="00C20742" w:rsidP="00C20742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4628DE" w:rsidRDefault="00C20742" w:rsidP="00C20742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9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4628DE" w:rsidRDefault="00C20742" w:rsidP="00C20742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4628DE" w:rsidRDefault="00C20742" w:rsidP="00C20742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4628DE" w:rsidRDefault="00C20742" w:rsidP="00C20742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4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4628DE" w:rsidRDefault="00C20742" w:rsidP="00C20742">
            <w:pPr>
              <w:ind w:right="-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4628DE" w:rsidRDefault="00C20742" w:rsidP="00C20742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1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4628DE" w:rsidRDefault="00C20742" w:rsidP="00C20742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4628DE" w:rsidRDefault="00C20742" w:rsidP="00C20742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4628DE" w:rsidRDefault="00C20742" w:rsidP="00C20742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3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20742" w:rsidRPr="004628DE" w:rsidRDefault="00C20742" w:rsidP="00C20742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0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20742" w:rsidRPr="004628DE" w:rsidRDefault="00C20742" w:rsidP="00C20742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C20742" w:rsidRPr="00945319" w:rsidTr="004D1CC7">
        <w:trPr>
          <w:trHeight w:val="582"/>
        </w:trPr>
        <w:tc>
          <w:tcPr>
            <w:tcW w:w="2194" w:type="dxa"/>
            <w:tcBorders>
              <w:top w:val="double" w:sz="4" w:space="0" w:color="auto"/>
            </w:tcBorders>
            <w:shd w:val="clear" w:color="auto" w:fill="auto"/>
          </w:tcPr>
          <w:p w:rsidR="00C20742" w:rsidRPr="002B1BC3" w:rsidRDefault="00C20742" w:rsidP="00C2074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0742" w:rsidRPr="002B1BC3" w:rsidRDefault="00C20742" w:rsidP="00C2074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7" w:type="dxa"/>
            <w:gridSpan w:val="40"/>
            <w:tcBorders>
              <w:top w:val="double" w:sz="4" w:space="0" w:color="auto"/>
            </w:tcBorders>
            <w:shd w:val="thinDiagStripe" w:color="auto" w:fill="auto"/>
          </w:tcPr>
          <w:p w:rsidR="00C20742" w:rsidRDefault="00C20742" w:rsidP="00C20742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0742" w:rsidRPr="00945319" w:rsidTr="00C20742">
        <w:tc>
          <w:tcPr>
            <w:tcW w:w="219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Default="00C20742" w:rsidP="00C2074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15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D926A1" w:rsidRDefault="00C20742" w:rsidP="00C2074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D926A1" w:rsidRDefault="00C20742" w:rsidP="00C2074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D926A1" w:rsidRDefault="00C20742" w:rsidP="00C2074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D926A1" w:rsidRDefault="00C20742" w:rsidP="00C2074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D926A1" w:rsidRDefault="00C20742" w:rsidP="00C2074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4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D926A1" w:rsidRDefault="00C20742" w:rsidP="00C2074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D926A1" w:rsidRDefault="00C20742" w:rsidP="00C2074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D926A1" w:rsidRDefault="00C20742" w:rsidP="00C2074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D926A1" w:rsidRDefault="00C20742" w:rsidP="00C2074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D926A1" w:rsidRDefault="00C20742" w:rsidP="00C2074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D926A1" w:rsidRDefault="00C20742" w:rsidP="00C2074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D926A1" w:rsidRDefault="00C20742" w:rsidP="00C2074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3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D926A1" w:rsidRDefault="00C20742" w:rsidP="00C2074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20742" w:rsidRPr="00D926A1" w:rsidRDefault="00C20742" w:rsidP="00C2074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6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20742" w:rsidRPr="00D926A1" w:rsidRDefault="00C20742" w:rsidP="00C2074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C20742" w:rsidRPr="00945319" w:rsidTr="00C20742">
        <w:tc>
          <w:tcPr>
            <w:tcW w:w="21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A67908" w:rsidRDefault="00C20742" w:rsidP="00C2074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08">
              <w:rPr>
                <w:rFonts w:ascii="Times New Roman" w:hAnsi="Times New Roman" w:cs="Times New Roman"/>
                <w:sz w:val="24"/>
                <w:szCs w:val="24"/>
              </w:rPr>
              <w:t>Занятий нет</w:t>
            </w:r>
          </w:p>
        </w:tc>
        <w:tc>
          <w:tcPr>
            <w:tcW w:w="13507" w:type="dxa"/>
            <w:gridSpan w:val="4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thinDiagStripe" w:color="auto" w:fill="auto"/>
          </w:tcPr>
          <w:p w:rsidR="00C20742" w:rsidRDefault="00C20742" w:rsidP="00C20742">
            <w:pPr>
              <w:ind w:right="-598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C20742" w:rsidRPr="00E44472" w:rsidRDefault="00C20742" w:rsidP="00C20742">
            <w:pPr>
              <w:ind w:right="-598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C20742" w:rsidTr="00C20742">
        <w:trPr>
          <w:gridAfter w:val="9"/>
          <w:wAfter w:w="4078" w:type="dxa"/>
        </w:trPr>
        <w:tc>
          <w:tcPr>
            <w:tcW w:w="2194" w:type="dxa"/>
            <w:tcBorders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C20742" w:rsidRDefault="00C20742" w:rsidP="00C2074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9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42" w:rsidRPr="00945319" w:rsidRDefault="00C20742" w:rsidP="00C2074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Научно-исследовательская деятельность и прохождение педагогической практики</w:t>
            </w:r>
          </w:p>
          <w:p w:rsidR="00C20742" w:rsidRDefault="00C20742" w:rsidP="00C2074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0742" w:rsidRDefault="00C20742" w:rsidP="00A33AAB">
      <w:pPr>
        <w:ind w:right="-598"/>
        <w:rPr>
          <w:rFonts w:ascii="Times New Roman" w:hAnsi="Times New Roman" w:cs="Times New Roman"/>
          <w:sz w:val="24"/>
          <w:szCs w:val="24"/>
        </w:rPr>
      </w:pPr>
    </w:p>
    <w:p w:rsidR="00C20742" w:rsidRDefault="00C20742" w:rsidP="00A33AAB">
      <w:pPr>
        <w:ind w:right="-598"/>
        <w:rPr>
          <w:rFonts w:ascii="Times New Roman" w:hAnsi="Times New Roman" w:cs="Times New Roman"/>
          <w:sz w:val="24"/>
          <w:szCs w:val="24"/>
        </w:rPr>
      </w:pPr>
    </w:p>
    <w:p w:rsidR="00C20742" w:rsidRDefault="00C20742" w:rsidP="00A33AAB">
      <w:pPr>
        <w:ind w:right="-598"/>
        <w:rPr>
          <w:rFonts w:ascii="Times New Roman" w:hAnsi="Times New Roman" w:cs="Times New Roman"/>
          <w:sz w:val="24"/>
          <w:szCs w:val="24"/>
        </w:rPr>
      </w:pPr>
    </w:p>
    <w:p w:rsidR="00C20742" w:rsidRDefault="00C20742" w:rsidP="00C20742">
      <w:pPr>
        <w:spacing w:after="0"/>
        <w:ind w:left="-709" w:right="-454"/>
        <w:rPr>
          <w:rFonts w:ascii="Times New Roman" w:hAnsi="Times New Roman" w:cs="Times New Roman"/>
          <w:b/>
          <w:sz w:val="28"/>
          <w:szCs w:val="28"/>
        </w:rPr>
      </w:pPr>
    </w:p>
    <w:p w:rsidR="00C20742" w:rsidRDefault="00C20742" w:rsidP="00C20742">
      <w:pPr>
        <w:spacing w:after="0"/>
        <w:ind w:left="-709" w:right="-454"/>
        <w:rPr>
          <w:rFonts w:ascii="Times New Roman" w:hAnsi="Times New Roman" w:cs="Times New Roman"/>
          <w:b/>
          <w:sz w:val="28"/>
          <w:szCs w:val="28"/>
        </w:rPr>
      </w:pPr>
    </w:p>
    <w:p w:rsidR="00C20742" w:rsidRDefault="00C20742" w:rsidP="00C20742">
      <w:pPr>
        <w:spacing w:after="0"/>
        <w:ind w:left="-709" w:right="-454"/>
        <w:rPr>
          <w:rFonts w:ascii="Times New Roman" w:hAnsi="Times New Roman" w:cs="Times New Roman"/>
          <w:b/>
          <w:sz w:val="28"/>
          <w:szCs w:val="28"/>
        </w:rPr>
      </w:pPr>
    </w:p>
    <w:p w:rsidR="00C20742" w:rsidRDefault="00C20742" w:rsidP="00C20742">
      <w:pPr>
        <w:spacing w:after="0"/>
        <w:ind w:right="-454"/>
        <w:rPr>
          <w:rFonts w:ascii="Times New Roman" w:hAnsi="Times New Roman" w:cs="Times New Roman"/>
          <w:b/>
          <w:i/>
          <w:sz w:val="28"/>
          <w:szCs w:val="28"/>
        </w:rPr>
      </w:pPr>
      <w:r w:rsidRPr="0094531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Расписание занятий </w:t>
      </w:r>
      <w:r w:rsidRPr="00042E26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42E2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538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5AAB">
        <w:rPr>
          <w:rFonts w:ascii="Times New Roman" w:hAnsi="Times New Roman" w:cs="Times New Roman"/>
          <w:b/>
          <w:sz w:val="32"/>
          <w:szCs w:val="32"/>
        </w:rPr>
        <w:t>курса</w:t>
      </w:r>
      <w:r w:rsidRPr="009453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аспирантуры</w:t>
      </w:r>
      <w:r w:rsidRPr="009453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5AAB">
        <w:rPr>
          <w:rFonts w:ascii="Times New Roman" w:hAnsi="Times New Roman" w:cs="Times New Roman"/>
          <w:b/>
          <w:i/>
          <w:sz w:val="28"/>
          <w:szCs w:val="28"/>
        </w:rPr>
        <w:t xml:space="preserve">по специальности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«История международных отношений и ВП»   </w:t>
      </w:r>
    </w:p>
    <w:p w:rsidR="00C20742" w:rsidRDefault="00C20742" w:rsidP="00C20742">
      <w:pPr>
        <w:spacing w:after="0"/>
        <w:ind w:left="-709" w:right="-45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F5AAB">
        <w:rPr>
          <w:rFonts w:ascii="Times New Roman" w:hAnsi="Times New Roman" w:cs="Times New Roman"/>
          <w:b/>
          <w:sz w:val="32"/>
          <w:szCs w:val="32"/>
          <w:u w:val="single"/>
        </w:rPr>
        <w:t>очное отделение</w:t>
      </w:r>
    </w:p>
    <w:p w:rsidR="00C20742" w:rsidRPr="00945319" w:rsidRDefault="00C20742" w:rsidP="00C20742">
      <w:pPr>
        <w:spacing w:after="0"/>
        <w:ind w:left="-709" w:right="-45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F06603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E7772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  </w:t>
      </w:r>
      <w:r w:rsidRPr="001A4C0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семестр 2021/2022 уч.года</w:t>
      </w:r>
    </w:p>
    <w:tbl>
      <w:tblPr>
        <w:tblStyle w:val="a3"/>
        <w:tblW w:w="15701" w:type="dxa"/>
        <w:tblInd w:w="-567" w:type="dxa"/>
        <w:tblLook w:val="04A0" w:firstRow="1" w:lastRow="0" w:firstColumn="1" w:lastColumn="0" w:noHBand="0" w:noVBand="1"/>
      </w:tblPr>
      <w:tblGrid>
        <w:gridCol w:w="2196"/>
        <w:gridCol w:w="855"/>
        <w:gridCol w:w="132"/>
        <w:gridCol w:w="174"/>
        <w:gridCol w:w="407"/>
        <w:gridCol w:w="458"/>
        <w:gridCol w:w="128"/>
        <w:gridCol w:w="141"/>
        <w:gridCol w:w="717"/>
        <w:gridCol w:w="658"/>
        <w:gridCol w:w="162"/>
        <w:gridCol w:w="164"/>
        <w:gridCol w:w="292"/>
        <w:gridCol w:w="383"/>
        <w:gridCol w:w="176"/>
        <w:gridCol w:w="145"/>
        <w:gridCol w:w="387"/>
        <w:gridCol w:w="280"/>
        <w:gridCol w:w="27"/>
        <w:gridCol w:w="695"/>
        <w:gridCol w:w="733"/>
        <w:gridCol w:w="94"/>
        <w:gridCol w:w="146"/>
        <w:gridCol w:w="469"/>
        <w:gridCol w:w="210"/>
        <w:gridCol w:w="167"/>
        <w:gridCol w:w="331"/>
        <w:gridCol w:w="256"/>
        <w:gridCol w:w="72"/>
        <w:gridCol w:w="196"/>
        <w:gridCol w:w="185"/>
        <w:gridCol w:w="193"/>
        <w:gridCol w:w="338"/>
        <w:gridCol w:w="908"/>
        <w:gridCol w:w="280"/>
        <w:gridCol w:w="154"/>
        <w:gridCol w:w="550"/>
        <w:gridCol w:w="580"/>
        <w:gridCol w:w="132"/>
        <w:gridCol w:w="126"/>
        <w:gridCol w:w="1004"/>
      </w:tblGrid>
      <w:tr w:rsidR="00C20742" w:rsidRPr="00945319" w:rsidTr="00C20742">
        <w:tc>
          <w:tcPr>
            <w:tcW w:w="21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20742" w:rsidRPr="007A4802" w:rsidRDefault="00C20742" w:rsidP="00C207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День и время занятий</w:t>
            </w:r>
          </w:p>
        </w:tc>
        <w:tc>
          <w:tcPr>
            <w:tcW w:w="3012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20742" w:rsidRPr="00C93F50" w:rsidRDefault="00C20742" w:rsidP="00C20742">
            <w:pPr>
              <w:ind w:right="-59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F50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369" w:type="dxa"/>
            <w:gridSpan w:val="11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20742" w:rsidRPr="00C93F50" w:rsidRDefault="00C20742" w:rsidP="00C20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F50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390" w:type="dxa"/>
            <w:gridSpan w:val="1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20742" w:rsidRPr="00C93F50" w:rsidRDefault="00C20742" w:rsidP="00C20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F50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3734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C20742" w:rsidRPr="00C93F50" w:rsidRDefault="00C20742" w:rsidP="00C20742">
            <w:pPr>
              <w:ind w:right="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F50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C20742" w:rsidRPr="00945319" w:rsidTr="004D1CC7">
        <w:tc>
          <w:tcPr>
            <w:tcW w:w="2196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764E9E" w:rsidRDefault="00C20742" w:rsidP="00C20742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онедельник</w:t>
            </w:r>
          </w:p>
        </w:tc>
        <w:tc>
          <w:tcPr>
            <w:tcW w:w="855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731314" w:rsidRDefault="00C20742" w:rsidP="00C207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31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13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1B72C0" w:rsidRDefault="00C20742" w:rsidP="00C207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27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1B72C0" w:rsidRDefault="00C20742" w:rsidP="00C207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17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1B72C0" w:rsidRDefault="00C20742" w:rsidP="00C207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76" w:type="dxa"/>
            <w:gridSpan w:val="4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4628DE" w:rsidRDefault="00C20742" w:rsidP="00C207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91" w:type="dxa"/>
            <w:gridSpan w:val="4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4628DE" w:rsidRDefault="00C20742" w:rsidP="00C207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02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FB7C46" w:rsidRDefault="00C20742" w:rsidP="00C207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27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4628DE" w:rsidRDefault="00C20742" w:rsidP="00C207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25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1B72C0" w:rsidRDefault="00C20742" w:rsidP="00C207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26" w:type="dxa"/>
            <w:gridSpan w:val="4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4628DE" w:rsidRDefault="00C20742" w:rsidP="00C207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12" w:type="dxa"/>
            <w:gridSpan w:val="4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1B72C0" w:rsidRDefault="00C20742" w:rsidP="00C207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342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4628DE" w:rsidRDefault="00C20742" w:rsidP="00C207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62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20742" w:rsidRPr="004628DE" w:rsidRDefault="00C20742" w:rsidP="00C207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0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20742" w:rsidRPr="004628DE" w:rsidRDefault="00C20742" w:rsidP="00C207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C20742" w:rsidRPr="00945319" w:rsidTr="004D1CC7">
        <w:tc>
          <w:tcPr>
            <w:tcW w:w="2196" w:type="dxa"/>
            <w:tcBorders>
              <w:bottom w:val="double" w:sz="4" w:space="0" w:color="auto"/>
            </w:tcBorders>
            <w:shd w:val="clear" w:color="auto" w:fill="auto"/>
          </w:tcPr>
          <w:p w:rsidR="00C20742" w:rsidRDefault="00C20742" w:rsidP="00C20742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20742" w:rsidRPr="00E44472" w:rsidRDefault="00C20742" w:rsidP="00C20742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05" w:type="dxa"/>
            <w:gridSpan w:val="40"/>
            <w:tcBorders>
              <w:top w:val="double" w:sz="4" w:space="0" w:color="auto"/>
              <w:bottom w:val="double" w:sz="4" w:space="0" w:color="auto"/>
            </w:tcBorders>
            <w:shd w:val="thinDiagStripe" w:color="auto" w:fill="auto"/>
          </w:tcPr>
          <w:p w:rsidR="00C20742" w:rsidRPr="00945319" w:rsidRDefault="00C20742" w:rsidP="00C2074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742" w:rsidRPr="00945319" w:rsidTr="00C20742">
        <w:tc>
          <w:tcPr>
            <w:tcW w:w="21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764E9E" w:rsidRDefault="00C20742" w:rsidP="00C207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6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4628DE" w:rsidRDefault="00C20742" w:rsidP="00C20742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4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4628DE" w:rsidRDefault="00C20742" w:rsidP="00C20742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4628DE" w:rsidRDefault="00C20742" w:rsidP="00C207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4628DE" w:rsidRDefault="00C20742" w:rsidP="00C207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8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4628DE" w:rsidRDefault="00C20742" w:rsidP="00C207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2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4628DE" w:rsidRDefault="00C20742" w:rsidP="00C207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4628DE" w:rsidRDefault="00C20742" w:rsidP="00C207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2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4628DE" w:rsidRDefault="00C20742" w:rsidP="00C207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2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4628DE" w:rsidRDefault="00C20742" w:rsidP="00C207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1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4628DE" w:rsidRDefault="00C20742" w:rsidP="00C207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4628DE" w:rsidRDefault="00C20742" w:rsidP="00C207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4628DE" w:rsidRDefault="00C20742" w:rsidP="00C207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20742" w:rsidRPr="004628DE" w:rsidRDefault="00C20742" w:rsidP="00C207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6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20742" w:rsidRPr="004628DE" w:rsidRDefault="00C20742" w:rsidP="00C207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C20742" w:rsidRPr="00945319" w:rsidTr="004D1CC7">
        <w:tc>
          <w:tcPr>
            <w:tcW w:w="2196" w:type="dxa"/>
            <w:tcBorders>
              <w:bottom w:val="single" w:sz="4" w:space="0" w:color="auto"/>
            </w:tcBorders>
            <w:shd w:val="clear" w:color="auto" w:fill="auto"/>
          </w:tcPr>
          <w:p w:rsidR="00C20742" w:rsidRDefault="00C20742" w:rsidP="00C20742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12.55-14.15,</w:t>
            </w:r>
          </w:p>
          <w:p w:rsidR="00C20742" w:rsidRPr="002F416D" w:rsidRDefault="00C20742" w:rsidP="00C20742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14.30-15.50 </w:t>
            </w:r>
          </w:p>
        </w:tc>
        <w:tc>
          <w:tcPr>
            <w:tcW w:w="8787" w:type="dxa"/>
            <w:gridSpan w:val="27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20742" w:rsidRDefault="00C20742" w:rsidP="00C20742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 высшей школы -36 час. (12/24)</w:t>
            </w:r>
          </w:p>
          <w:p w:rsidR="00C20742" w:rsidRDefault="00C20742" w:rsidP="00C20742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Читает: доцент Колосова И.В.</w:t>
            </w:r>
          </w:p>
          <w:p w:rsidR="00C20742" w:rsidRPr="00945319" w:rsidRDefault="00C20742" w:rsidP="00C20742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контроля- итоговый зачет</w:t>
            </w:r>
          </w:p>
        </w:tc>
        <w:tc>
          <w:tcPr>
            <w:tcW w:w="4718" w:type="dxa"/>
            <w:gridSpan w:val="13"/>
            <w:tcBorders>
              <w:top w:val="double" w:sz="4" w:space="0" w:color="auto"/>
              <w:bottom w:val="single" w:sz="4" w:space="0" w:color="auto"/>
            </w:tcBorders>
            <w:shd w:val="thinDiagStripe" w:color="auto" w:fill="auto"/>
          </w:tcPr>
          <w:p w:rsidR="00C20742" w:rsidRPr="00945319" w:rsidRDefault="00C20742" w:rsidP="00C2074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742" w:rsidRPr="00945319" w:rsidTr="004D1CC7">
        <w:tc>
          <w:tcPr>
            <w:tcW w:w="219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20742" w:rsidRDefault="00C20742" w:rsidP="00C20742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16.00-17.20,</w:t>
            </w:r>
          </w:p>
          <w:p w:rsidR="00C20742" w:rsidRDefault="00C20742" w:rsidP="00C20742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17.30-18.50</w:t>
            </w:r>
          </w:p>
        </w:tc>
        <w:tc>
          <w:tcPr>
            <w:tcW w:w="8787" w:type="dxa"/>
            <w:gridSpan w:val="27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20742" w:rsidRDefault="00C20742" w:rsidP="00C20742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международных отношений и ВП- 24 час. (12/12)</w:t>
            </w:r>
          </w:p>
          <w:p w:rsidR="00C20742" w:rsidRDefault="00C20742" w:rsidP="00C20742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Читает: доц. Цветов П.Ю.</w:t>
            </w:r>
          </w:p>
          <w:p w:rsidR="00C20742" w:rsidRDefault="00C20742" w:rsidP="00C20742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контроля- промежуточный зачет</w:t>
            </w:r>
          </w:p>
        </w:tc>
        <w:tc>
          <w:tcPr>
            <w:tcW w:w="4718" w:type="dxa"/>
            <w:gridSpan w:val="13"/>
            <w:tcBorders>
              <w:top w:val="single" w:sz="4" w:space="0" w:color="auto"/>
              <w:bottom w:val="double" w:sz="4" w:space="0" w:color="auto"/>
            </w:tcBorders>
            <w:shd w:val="thinDiagStripe" w:color="auto" w:fill="auto"/>
          </w:tcPr>
          <w:p w:rsidR="00C20742" w:rsidRPr="00945319" w:rsidRDefault="00C20742" w:rsidP="00C2074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742" w:rsidRPr="00945319" w:rsidTr="004D1CC7">
        <w:tc>
          <w:tcPr>
            <w:tcW w:w="21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764E9E" w:rsidRDefault="00C20742" w:rsidP="00C207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6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20742" w:rsidRPr="004628DE" w:rsidRDefault="00C20742" w:rsidP="00C20742">
            <w:pPr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4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20742" w:rsidRPr="004628DE" w:rsidRDefault="00C20742" w:rsidP="00C20742">
            <w:pPr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20742" w:rsidRPr="004628DE" w:rsidRDefault="00C20742" w:rsidP="00C207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20742" w:rsidRPr="004628DE" w:rsidRDefault="00C20742" w:rsidP="00C207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20742" w:rsidRPr="004628DE" w:rsidRDefault="00C20742" w:rsidP="00C207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6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20742" w:rsidRPr="004628DE" w:rsidRDefault="00C20742" w:rsidP="00C207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2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20742" w:rsidRPr="004628DE" w:rsidRDefault="00C20742" w:rsidP="00C207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2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20742" w:rsidRPr="004628DE" w:rsidRDefault="00C20742" w:rsidP="00C207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2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20742" w:rsidRPr="004628DE" w:rsidRDefault="00C20742" w:rsidP="00C207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5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20742" w:rsidRPr="004628DE" w:rsidRDefault="00C20742" w:rsidP="00C207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84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20742" w:rsidRPr="004628DE" w:rsidRDefault="00C20742" w:rsidP="00C207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18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20742" w:rsidRPr="004628DE" w:rsidRDefault="00C20742" w:rsidP="00C20742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8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20742" w:rsidRPr="004628DE" w:rsidRDefault="00C20742" w:rsidP="00C20742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6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742" w:rsidRPr="004628DE" w:rsidRDefault="00C20742" w:rsidP="00C20742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C20742" w:rsidRPr="00945319" w:rsidTr="004D1CC7">
        <w:trPr>
          <w:trHeight w:val="699"/>
        </w:trPr>
        <w:tc>
          <w:tcPr>
            <w:tcW w:w="219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20742" w:rsidRPr="00FA4110" w:rsidRDefault="00C20742" w:rsidP="00C2074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5" w:type="dxa"/>
            <w:gridSpan w:val="40"/>
            <w:tcBorders>
              <w:bottom w:val="double" w:sz="4" w:space="0" w:color="auto"/>
            </w:tcBorders>
            <w:shd w:val="thinDiagStripe" w:color="auto" w:fill="auto"/>
          </w:tcPr>
          <w:p w:rsidR="00C20742" w:rsidRPr="00945319" w:rsidRDefault="00C20742" w:rsidP="00C2074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742" w:rsidRPr="00945319" w:rsidTr="004D1CC7">
        <w:tc>
          <w:tcPr>
            <w:tcW w:w="21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764E9E" w:rsidRDefault="00C20742" w:rsidP="00C207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4628DE" w:rsidRDefault="00C20742" w:rsidP="00C2074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3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4628DE" w:rsidRDefault="00C20742" w:rsidP="00C2074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8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4628DE" w:rsidRDefault="00C20742" w:rsidP="00C2074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4628DE" w:rsidRDefault="00C20742" w:rsidP="00C20742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4628DE" w:rsidRDefault="00C20742" w:rsidP="00C20742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4628DE" w:rsidRDefault="00C20742" w:rsidP="00C20742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9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4628DE" w:rsidRDefault="00C20742" w:rsidP="00C20742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4628DE" w:rsidRDefault="00C20742" w:rsidP="00C20742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4628DE" w:rsidRDefault="00C20742" w:rsidP="00C20742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4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4628DE" w:rsidRDefault="00C20742" w:rsidP="00C20742">
            <w:pPr>
              <w:ind w:right="-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4628DE" w:rsidRDefault="00C20742" w:rsidP="00C20742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1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4628DE" w:rsidRDefault="00C20742" w:rsidP="00C20742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4628DE" w:rsidRDefault="00C20742" w:rsidP="00C20742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4628DE" w:rsidRDefault="00C20742" w:rsidP="00C20742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3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20742" w:rsidRPr="004628DE" w:rsidRDefault="00C20742" w:rsidP="00C20742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20742" w:rsidRPr="004628DE" w:rsidRDefault="00C20742" w:rsidP="00C20742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C20742" w:rsidRPr="00945319" w:rsidTr="004D1CC7">
        <w:trPr>
          <w:trHeight w:val="582"/>
        </w:trPr>
        <w:tc>
          <w:tcPr>
            <w:tcW w:w="2196" w:type="dxa"/>
            <w:tcBorders>
              <w:top w:val="double" w:sz="4" w:space="0" w:color="auto"/>
            </w:tcBorders>
            <w:shd w:val="clear" w:color="auto" w:fill="auto"/>
          </w:tcPr>
          <w:p w:rsidR="00C20742" w:rsidRPr="002B1BC3" w:rsidRDefault="00C20742" w:rsidP="00C2074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0742" w:rsidRPr="002B1BC3" w:rsidRDefault="00C20742" w:rsidP="00C2074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5" w:type="dxa"/>
            <w:gridSpan w:val="40"/>
            <w:tcBorders>
              <w:top w:val="double" w:sz="4" w:space="0" w:color="auto"/>
            </w:tcBorders>
            <w:shd w:val="thinDiagStripe" w:color="auto" w:fill="auto"/>
          </w:tcPr>
          <w:p w:rsidR="00C20742" w:rsidRDefault="00C20742" w:rsidP="00C20742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0742" w:rsidRPr="00945319" w:rsidTr="00C20742">
        <w:tc>
          <w:tcPr>
            <w:tcW w:w="219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Default="00C20742" w:rsidP="00C2074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16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D926A1" w:rsidRDefault="00C20742" w:rsidP="00C2074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D926A1" w:rsidRDefault="00C20742" w:rsidP="00C2074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D926A1" w:rsidRDefault="00C20742" w:rsidP="00C2074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D926A1" w:rsidRDefault="00C20742" w:rsidP="00C2074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D926A1" w:rsidRDefault="00C20742" w:rsidP="00C2074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3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D926A1" w:rsidRDefault="00C20742" w:rsidP="00C2074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D926A1" w:rsidRDefault="00C20742" w:rsidP="00C2074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D926A1" w:rsidRDefault="00C20742" w:rsidP="00C2074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D926A1" w:rsidRDefault="00C20742" w:rsidP="00C2074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D926A1" w:rsidRDefault="00C20742" w:rsidP="00C2074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D926A1" w:rsidRDefault="00C20742" w:rsidP="00C2074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D926A1" w:rsidRDefault="00C20742" w:rsidP="00C2074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3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D926A1" w:rsidRDefault="00C20742" w:rsidP="00C2074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20742" w:rsidRPr="00D926A1" w:rsidRDefault="00C20742" w:rsidP="00C2074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6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20742" w:rsidRPr="00D926A1" w:rsidRDefault="00C20742" w:rsidP="00C2074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C20742" w:rsidRPr="00945319" w:rsidTr="00C20742">
        <w:tc>
          <w:tcPr>
            <w:tcW w:w="21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20742" w:rsidRPr="00A67908" w:rsidRDefault="00C20742" w:rsidP="00C2074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908">
              <w:rPr>
                <w:rFonts w:ascii="Times New Roman" w:hAnsi="Times New Roman" w:cs="Times New Roman"/>
                <w:sz w:val="24"/>
                <w:szCs w:val="24"/>
              </w:rPr>
              <w:t>Занятий нет</w:t>
            </w:r>
          </w:p>
        </w:tc>
        <w:tc>
          <w:tcPr>
            <w:tcW w:w="13505" w:type="dxa"/>
            <w:gridSpan w:val="4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thinDiagStripe" w:color="auto" w:fill="auto"/>
          </w:tcPr>
          <w:p w:rsidR="00C20742" w:rsidRDefault="00C20742" w:rsidP="00C20742">
            <w:pPr>
              <w:ind w:right="-598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C20742" w:rsidRPr="00E44472" w:rsidRDefault="00C20742" w:rsidP="00C20742">
            <w:pPr>
              <w:ind w:right="-598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C20742" w:rsidTr="00C20742">
        <w:trPr>
          <w:gridAfter w:val="9"/>
          <w:wAfter w:w="4072" w:type="dxa"/>
        </w:trPr>
        <w:tc>
          <w:tcPr>
            <w:tcW w:w="2196" w:type="dxa"/>
            <w:tcBorders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C20742" w:rsidRDefault="00C20742" w:rsidP="00C2074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3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42" w:rsidRPr="00945319" w:rsidRDefault="00C20742" w:rsidP="00C2074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Научно-исследовательская деятельность и прохождение педагогической практики</w:t>
            </w:r>
          </w:p>
          <w:p w:rsidR="00C20742" w:rsidRDefault="00C20742" w:rsidP="00C2074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0742" w:rsidRDefault="00C20742" w:rsidP="00A33AAB">
      <w:pPr>
        <w:ind w:right="-598"/>
        <w:rPr>
          <w:rFonts w:ascii="Times New Roman" w:hAnsi="Times New Roman" w:cs="Times New Roman"/>
          <w:sz w:val="24"/>
          <w:szCs w:val="24"/>
        </w:rPr>
      </w:pPr>
    </w:p>
    <w:sectPr w:rsidR="00C20742" w:rsidSect="00A33AAB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2EF6"/>
    <w:rsid w:val="000178A3"/>
    <w:rsid w:val="00042E26"/>
    <w:rsid w:val="00045BCF"/>
    <w:rsid w:val="000A1D63"/>
    <w:rsid w:val="000C51FE"/>
    <w:rsid w:val="000D2BF8"/>
    <w:rsid w:val="000E1315"/>
    <w:rsid w:val="00117607"/>
    <w:rsid w:val="00146049"/>
    <w:rsid w:val="001507C0"/>
    <w:rsid w:val="00181328"/>
    <w:rsid w:val="00182990"/>
    <w:rsid w:val="00182D1E"/>
    <w:rsid w:val="001B72C0"/>
    <w:rsid w:val="001D405C"/>
    <w:rsid w:val="001E0093"/>
    <w:rsid w:val="00266B7B"/>
    <w:rsid w:val="0026717B"/>
    <w:rsid w:val="0028744A"/>
    <w:rsid w:val="00295F46"/>
    <w:rsid w:val="002A4386"/>
    <w:rsid w:val="002C64E0"/>
    <w:rsid w:val="002F416D"/>
    <w:rsid w:val="00334AF4"/>
    <w:rsid w:val="0038066D"/>
    <w:rsid w:val="003F5257"/>
    <w:rsid w:val="004234DE"/>
    <w:rsid w:val="0045381B"/>
    <w:rsid w:val="004628DE"/>
    <w:rsid w:val="00486FD7"/>
    <w:rsid w:val="004D1CC7"/>
    <w:rsid w:val="00546DF6"/>
    <w:rsid w:val="005470FF"/>
    <w:rsid w:val="005634B3"/>
    <w:rsid w:val="005753D0"/>
    <w:rsid w:val="005A2EF6"/>
    <w:rsid w:val="005C1C5F"/>
    <w:rsid w:val="005D20F5"/>
    <w:rsid w:val="005D67FA"/>
    <w:rsid w:val="006379C3"/>
    <w:rsid w:val="00655C4F"/>
    <w:rsid w:val="00686D51"/>
    <w:rsid w:val="00693BC6"/>
    <w:rsid w:val="006F1FDA"/>
    <w:rsid w:val="00723447"/>
    <w:rsid w:val="00731314"/>
    <w:rsid w:val="0073238E"/>
    <w:rsid w:val="00764E9E"/>
    <w:rsid w:val="0078133D"/>
    <w:rsid w:val="0078295E"/>
    <w:rsid w:val="00785EAA"/>
    <w:rsid w:val="007A4802"/>
    <w:rsid w:val="007C5D5F"/>
    <w:rsid w:val="00802E98"/>
    <w:rsid w:val="00895845"/>
    <w:rsid w:val="00896560"/>
    <w:rsid w:val="008B6D86"/>
    <w:rsid w:val="009169F3"/>
    <w:rsid w:val="009270A6"/>
    <w:rsid w:val="00945319"/>
    <w:rsid w:val="00971BB8"/>
    <w:rsid w:val="00994D5E"/>
    <w:rsid w:val="009A4EF6"/>
    <w:rsid w:val="009C6DA3"/>
    <w:rsid w:val="009D3757"/>
    <w:rsid w:val="00A33AAB"/>
    <w:rsid w:val="00A41815"/>
    <w:rsid w:val="00A67908"/>
    <w:rsid w:val="00A76075"/>
    <w:rsid w:val="00A9383D"/>
    <w:rsid w:val="00AA0FAF"/>
    <w:rsid w:val="00AA45FB"/>
    <w:rsid w:val="00AB5F9F"/>
    <w:rsid w:val="00AD1F69"/>
    <w:rsid w:val="00AD3120"/>
    <w:rsid w:val="00AF52A1"/>
    <w:rsid w:val="00AF5AAB"/>
    <w:rsid w:val="00B2509A"/>
    <w:rsid w:val="00BA2C63"/>
    <w:rsid w:val="00BB13F6"/>
    <w:rsid w:val="00BC7234"/>
    <w:rsid w:val="00BE719D"/>
    <w:rsid w:val="00BF0932"/>
    <w:rsid w:val="00BF0C64"/>
    <w:rsid w:val="00BF7AAD"/>
    <w:rsid w:val="00C12023"/>
    <w:rsid w:val="00C20742"/>
    <w:rsid w:val="00C36603"/>
    <w:rsid w:val="00C453EC"/>
    <w:rsid w:val="00C54929"/>
    <w:rsid w:val="00C93F50"/>
    <w:rsid w:val="00CB20A2"/>
    <w:rsid w:val="00CC1709"/>
    <w:rsid w:val="00CF360C"/>
    <w:rsid w:val="00D31132"/>
    <w:rsid w:val="00D37FCE"/>
    <w:rsid w:val="00D531EB"/>
    <w:rsid w:val="00D540F5"/>
    <w:rsid w:val="00D57074"/>
    <w:rsid w:val="00D926A1"/>
    <w:rsid w:val="00D928D2"/>
    <w:rsid w:val="00D94A29"/>
    <w:rsid w:val="00D97076"/>
    <w:rsid w:val="00DB0565"/>
    <w:rsid w:val="00DD27D0"/>
    <w:rsid w:val="00E07CD6"/>
    <w:rsid w:val="00E44472"/>
    <w:rsid w:val="00E7772B"/>
    <w:rsid w:val="00EA4CF8"/>
    <w:rsid w:val="00ED40E3"/>
    <w:rsid w:val="00F06603"/>
    <w:rsid w:val="00F427A4"/>
    <w:rsid w:val="00F4377D"/>
    <w:rsid w:val="00F95660"/>
    <w:rsid w:val="00FA4110"/>
    <w:rsid w:val="00FB6B5C"/>
    <w:rsid w:val="00FB7C46"/>
    <w:rsid w:val="00FD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0AD7C"/>
  <w15:docId w15:val="{20A68006-29E0-42FD-B2D2-8FB763F3F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2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2E26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637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637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П. Гавриленко</dc:creator>
  <cp:keywords/>
  <dc:description/>
  <cp:lastModifiedBy>Ирина П. Гавриленко</cp:lastModifiedBy>
  <cp:revision>24</cp:revision>
  <cp:lastPrinted>2021-12-10T08:18:00Z</cp:lastPrinted>
  <dcterms:created xsi:type="dcterms:W3CDTF">2020-01-13T13:41:00Z</dcterms:created>
  <dcterms:modified xsi:type="dcterms:W3CDTF">2022-01-14T12:08:00Z</dcterms:modified>
</cp:coreProperties>
</file>