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6B" w:rsidRPr="006379C3" w:rsidRDefault="005634B3" w:rsidP="003F4A6B">
      <w:pPr>
        <w:spacing w:after="0"/>
        <w:ind w:left="-709" w:right="-88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4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Занятия во 2-м семестре 2022/2023 </w:t>
      </w:r>
      <w:proofErr w:type="spellStart"/>
      <w:r w:rsidR="003F4A6B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="003F4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будут проводиться в дистанционном режиме!  </w:t>
      </w:r>
      <w:r w:rsidR="003F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B" w:rsidRPr="006379C3">
        <w:rPr>
          <w:rFonts w:ascii="Times New Roman" w:hAnsi="Times New Roman" w:cs="Times New Roman"/>
          <w:b/>
          <w:color w:val="FF0000"/>
          <w:sz w:val="28"/>
          <w:szCs w:val="28"/>
        </w:rPr>
        <w:t>В расписании возможны изменения!</w:t>
      </w:r>
    </w:p>
    <w:p w:rsidR="00945319" w:rsidRPr="005F056A" w:rsidRDefault="003F4A6B" w:rsidP="005F056A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7381">
        <w:rPr>
          <w:rFonts w:ascii="Times New Roman" w:hAnsi="Times New Roman" w:cs="Times New Roman"/>
          <w:b/>
          <w:sz w:val="28"/>
          <w:szCs w:val="28"/>
        </w:rPr>
        <w:t>1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0A2"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="00EA4CF8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077381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</w:t>
      </w:r>
      <w:r w:rsidR="00077381">
        <w:rPr>
          <w:rFonts w:ascii="Times New Roman" w:hAnsi="Times New Roman" w:cs="Times New Roman"/>
          <w:b/>
          <w:i/>
          <w:sz w:val="28"/>
          <w:szCs w:val="28"/>
        </w:rPr>
        <w:t>5.5.2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738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4F12">
        <w:rPr>
          <w:rFonts w:ascii="Times New Roman" w:hAnsi="Times New Roman" w:cs="Times New Roman"/>
          <w:b/>
          <w:i/>
          <w:sz w:val="28"/>
          <w:szCs w:val="28"/>
        </w:rPr>
        <w:t>ПИПТ</w:t>
      </w:r>
      <w:r w:rsidR="0008065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80650"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="00945319"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="00AF5AAB"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>–</w:t>
      </w:r>
      <w:r w:rsidR="00BF7AAD" w:rsidRPr="0099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9A"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="00AB5F9F" w:rsidRPr="00994642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7C46" w:rsidRPr="00994642">
        <w:rPr>
          <w:rFonts w:ascii="Times New Roman" w:hAnsi="Times New Roman" w:cs="Times New Roman"/>
          <w:b/>
          <w:sz w:val="24"/>
          <w:szCs w:val="24"/>
        </w:rPr>
        <w:t>2</w:t>
      </w:r>
      <w:r w:rsidR="00887105" w:rsidRPr="00994642">
        <w:rPr>
          <w:rFonts w:ascii="Times New Roman" w:hAnsi="Times New Roman" w:cs="Times New Roman"/>
          <w:b/>
          <w:sz w:val="24"/>
          <w:szCs w:val="24"/>
        </w:rPr>
        <w:t>2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>/20</w:t>
      </w:r>
      <w:r w:rsidR="00802E98" w:rsidRPr="00994642">
        <w:rPr>
          <w:rFonts w:ascii="Times New Roman" w:hAnsi="Times New Roman" w:cs="Times New Roman"/>
          <w:b/>
          <w:sz w:val="24"/>
          <w:szCs w:val="24"/>
        </w:rPr>
        <w:t>2</w:t>
      </w:r>
      <w:r w:rsidR="00887105" w:rsidRPr="00994642">
        <w:rPr>
          <w:rFonts w:ascii="Times New Roman" w:hAnsi="Times New Roman" w:cs="Times New Roman"/>
          <w:b/>
          <w:sz w:val="24"/>
          <w:szCs w:val="24"/>
        </w:rPr>
        <w:t>3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F5AAB"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25"/>
        <w:gridCol w:w="31"/>
        <w:gridCol w:w="443"/>
        <w:gridCol w:w="610"/>
        <w:gridCol w:w="297"/>
        <w:gridCol w:w="37"/>
        <w:gridCol w:w="635"/>
        <w:gridCol w:w="82"/>
        <w:gridCol w:w="66"/>
        <w:gridCol w:w="492"/>
        <w:gridCol w:w="157"/>
        <w:gridCol w:w="267"/>
        <w:gridCol w:w="267"/>
        <w:gridCol w:w="140"/>
        <w:gridCol w:w="595"/>
        <w:gridCol w:w="82"/>
        <w:gridCol w:w="619"/>
        <w:gridCol w:w="1096"/>
        <w:gridCol w:w="888"/>
        <w:gridCol w:w="27"/>
        <w:gridCol w:w="1107"/>
        <w:gridCol w:w="9"/>
        <w:gridCol w:w="684"/>
        <w:gridCol w:w="147"/>
        <w:gridCol w:w="322"/>
        <w:gridCol w:w="256"/>
        <w:gridCol w:w="699"/>
        <w:gridCol w:w="293"/>
        <w:gridCol w:w="691"/>
        <w:gridCol w:w="246"/>
        <w:gridCol w:w="55"/>
        <w:gridCol w:w="192"/>
        <w:gridCol w:w="670"/>
      </w:tblGrid>
      <w:tr w:rsidR="00B2509A" w:rsidRPr="00945319" w:rsidTr="00080650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39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271D0" w:rsidRPr="00945319" w:rsidTr="004148BB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764E9E" w:rsidRDefault="0018193D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FB7C46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77381" w:rsidRPr="00945319" w:rsidTr="004148BB">
        <w:tc>
          <w:tcPr>
            <w:tcW w:w="2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7381" w:rsidRPr="00077381" w:rsidRDefault="00077381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  <w:p w:rsidR="00077381" w:rsidRPr="00E44472" w:rsidRDefault="00077381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Pr="00945319" w:rsidRDefault="00077381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381" w:rsidRPr="00077381" w:rsidRDefault="00077381" w:rsidP="0007738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ИФН, ч. 4- Философия политики – 12 ч. (6/6)</w:t>
            </w:r>
          </w:p>
          <w:p w:rsidR="00077381" w:rsidRPr="00077381" w:rsidRDefault="00077381" w:rsidP="0007738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</w:p>
          <w:p w:rsidR="00077381" w:rsidRPr="00945319" w:rsidRDefault="00077381" w:rsidP="0007738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B20DC7" w:rsidRPr="00B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7382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Pr="00945319" w:rsidRDefault="00077381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RPr="00945319" w:rsidTr="004E3624"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D6" w:rsidRDefault="004C31D6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4C31D6" w:rsidRPr="00945319" w:rsidRDefault="004C31D6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D6" w:rsidRDefault="004C31D6" w:rsidP="00077381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Приграничное 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 час. (6/6)</w:t>
            </w:r>
          </w:p>
          <w:p w:rsidR="004C31D6" w:rsidRDefault="004C31D6" w:rsidP="00077381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Читает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4C31D6" w:rsidRPr="00077381" w:rsidRDefault="004C31D6" w:rsidP="004E362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B20DC7" w:rsidRPr="00B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 </w:t>
            </w:r>
            <w:r w:rsidR="004E3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4C31D6" w:rsidRPr="00945319" w:rsidRDefault="004C31D6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764E9E" w:rsidRDefault="0018193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58C7" w:rsidRPr="00945319" w:rsidTr="004148BB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58C7" w:rsidRDefault="003C58C7" w:rsidP="00B2509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3C58C7" w:rsidRPr="00945319" w:rsidRDefault="00B20DC7" w:rsidP="00B20DC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3C58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58C7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3C58C7" w:rsidRPr="004C31D6" w:rsidRDefault="003C58C7" w:rsidP="00D531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8C7" w:rsidRPr="00D62412" w:rsidRDefault="003C58C7" w:rsidP="003C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3C58C7" w:rsidRPr="00D62412" w:rsidRDefault="003C58C7" w:rsidP="003C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3C58C7" w:rsidRPr="00945319" w:rsidRDefault="003C58C7" w:rsidP="003C58C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286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3C58C7" w:rsidRPr="00945319" w:rsidRDefault="003C58C7" w:rsidP="003F52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764E9E" w:rsidRDefault="003C58C7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3C58C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148BB" w:rsidRPr="00945319" w:rsidTr="004148BB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8BB" w:rsidRPr="00FA4110" w:rsidRDefault="004148BB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4148BB" w:rsidRPr="00945319" w:rsidRDefault="004148BB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148BB" w:rsidRDefault="004148BB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4148BB" w:rsidRPr="00F271D0" w:rsidRDefault="004148BB" w:rsidP="00F271D0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1" w:type="dxa"/>
            <w:gridSpan w:val="24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4148BB" w:rsidRPr="00945319" w:rsidRDefault="004148BB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1D0" w:rsidRPr="00FA4110" w:rsidRDefault="00F271D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3"/>
            <w:tcBorders>
              <w:bottom w:val="double" w:sz="4" w:space="0" w:color="auto"/>
            </w:tcBorders>
            <w:shd w:val="clear" w:color="auto" w:fill="FFFFFF" w:themeFill="background1"/>
          </w:tcPr>
          <w:p w:rsidR="00F271D0" w:rsidRDefault="00F271D0" w:rsidP="00F271D0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час. (8/18) </w:t>
            </w:r>
          </w:p>
          <w:p w:rsidR="00F271D0" w:rsidRDefault="00F271D0" w:rsidP="00F271D0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F271D0" w:rsidRPr="00945319" w:rsidRDefault="00F271D0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  <w:r w:rsidR="0007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38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9" w:type="dxa"/>
            <w:gridSpan w:val="4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271D0" w:rsidRPr="00945319" w:rsidRDefault="00F271D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F271D0" w:rsidRPr="00F271D0" w:rsidRDefault="00F271D0" w:rsidP="00F271D0">
            <w:pPr>
              <w:ind w:left="-110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5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271D0" w:rsidRPr="00945319" w:rsidRDefault="00F271D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764E9E" w:rsidRDefault="007924FF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655C4F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77381" w:rsidRPr="00945319" w:rsidTr="004148BB">
        <w:trPr>
          <w:trHeight w:val="794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381" w:rsidRPr="00F271D0" w:rsidRDefault="00077381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077381" w:rsidRPr="00F271D0" w:rsidRDefault="00077381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Default="00077381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1D6" w:rsidRDefault="00077381" w:rsidP="004C31D6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внешнеполитической стратегии России – 12 час. (6/6)</w:t>
            </w:r>
            <w:r w:rsidR="004C31D6">
              <w:rPr>
                <w:rFonts w:ascii="Times New Roman" w:hAnsi="Times New Roman" w:cs="Times New Roman"/>
                <w:sz w:val="24"/>
                <w:szCs w:val="24"/>
              </w:rPr>
              <w:t xml:space="preserve"> Читает проф. </w:t>
            </w:r>
            <w:proofErr w:type="spellStart"/>
            <w:r w:rsidR="004C31D6"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 w:rsidR="004C31D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77381" w:rsidRDefault="004C31D6" w:rsidP="004C31D6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 (11 мая)</w:t>
            </w:r>
          </w:p>
        </w:tc>
        <w:tc>
          <w:tcPr>
            <w:tcW w:w="4264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Default="00077381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64E" w:rsidRPr="00945319" w:rsidTr="004148BB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564E" w:rsidRDefault="0053564E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3564E" w:rsidRDefault="0053564E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3564E" w:rsidRDefault="0053564E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0"/>
            <w:tcBorders>
              <w:top w:val="single" w:sz="4" w:space="0" w:color="auto"/>
            </w:tcBorders>
            <w:shd w:val="clear" w:color="auto" w:fill="FFFFFF" w:themeFill="background1"/>
          </w:tcPr>
          <w:p w:rsidR="0053564E" w:rsidRPr="0053564E" w:rsidRDefault="0053564E" w:rsidP="0053564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53564E" w:rsidRPr="0053564E" w:rsidRDefault="0053564E" w:rsidP="0053564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53564E" w:rsidRDefault="0053564E" w:rsidP="0053564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3564E" w:rsidRDefault="0053564E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42" w:rsidRPr="00945319" w:rsidTr="004148BB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642" w:rsidRDefault="00B20DC7" w:rsidP="009946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42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94642" w:rsidRDefault="00994642" w:rsidP="009946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994642" w:rsidRDefault="00994642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0"/>
            <w:tcBorders>
              <w:top w:val="single" w:sz="4" w:space="0" w:color="auto"/>
            </w:tcBorders>
            <w:shd w:val="clear" w:color="auto" w:fill="FFFFFF" w:themeFill="background1"/>
          </w:tcPr>
          <w:p w:rsidR="00994642" w:rsidRPr="00994642" w:rsidRDefault="00994642" w:rsidP="009946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994642" w:rsidRPr="00994642" w:rsidRDefault="00994642" w:rsidP="009946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994642" w:rsidRPr="0053564E" w:rsidRDefault="00994642" w:rsidP="009946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994642" w:rsidRDefault="00994642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42" w:rsidRPr="00945319" w:rsidTr="00080650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Default="00994642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4110" w:rsidRPr="00945319" w:rsidTr="008727D3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4110" w:rsidRPr="00A67908" w:rsidRDefault="00020152" w:rsidP="003A11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3A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50" w:rsidRDefault="00080650" w:rsidP="00080650">
            <w:pPr>
              <w:ind w:left="173" w:right="165"/>
              <w:jc w:val="center"/>
              <w:rPr>
                <w:rFonts w:ascii="Times New Roman" w:hAnsi="Times New Roman" w:cs="Times New Roman"/>
              </w:rPr>
            </w:pPr>
            <w:r w:rsidRPr="00860316">
              <w:rPr>
                <w:rFonts w:ascii="Times New Roman" w:hAnsi="Times New Roman" w:cs="Times New Roman"/>
              </w:rPr>
              <w:t xml:space="preserve">Научное </w:t>
            </w:r>
            <w:r>
              <w:rPr>
                <w:rFonts w:ascii="Times New Roman" w:hAnsi="Times New Roman" w:cs="Times New Roman"/>
              </w:rPr>
              <w:t>наставничество – 36 час.</w:t>
            </w:r>
          </w:p>
          <w:p w:rsidR="00FA4110" w:rsidRPr="00F271D0" w:rsidRDefault="00080650" w:rsidP="0008065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Преподаватель -доц. </w:t>
            </w:r>
            <w:proofErr w:type="spellStart"/>
            <w:r>
              <w:rPr>
                <w:rFonts w:ascii="Times New Roman" w:hAnsi="Times New Roman" w:cs="Times New Roman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FA4110" w:rsidTr="008727D3">
        <w:trPr>
          <w:gridAfter w:val="12"/>
          <w:wAfter w:w="4264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10" w:rsidRPr="00945319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50" w:rsidRDefault="00C93F50" w:rsidP="00A33AA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7D3" w:rsidRPr="00AD0158" w:rsidRDefault="008727D3" w:rsidP="008727D3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5.5.4</w:t>
      </w:r>
      <w:r w:rsidR="003F4A6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(МОГРИ) </w:t>
      </w:r>
      <w:r w:rsidRPr="00AD0158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D0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отделение </w:t>
      </w:r>
      <w:r w:rsidRPr="00AD0158">
        <w:rPr>
          <w:rFonts w:ascii="Times New Roman" w:hAnsi="Times New Roman" w:cs="Times New Roman"/>
          <w:b/>
          <w:sz w:val="24"/>
          <w:szCs w:val="24"/>
        </w:rPr>
        <w:t xml:space="preserve">–2 семестр 2022/2023 </w:t>
      </w:r>
      <w:proofErr w:type="spellStart"/>
      <w:proofErr w:type="gramStart"/>
      <w:r w:rsidRPr="00AD0158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"/>
        <w:gridCol w:w="2088"/>
        <w:gridCol w:w="976"/>
        <w:gridCol w:w="429"/>
        <w:gridCol w:w="26"/>
        <w:gridCol w:w="442"/>
        <w:gridCol w:w="608"/>
        <w:gridCol w:w="296"/>
        <w:gridCol w:w="670"/>
        <w:gridCol w:w="82"/>
        <w:gridCol w:w="66"/>
        <w:gridCol w:w="418"/>
        <w:gridCol w:w="229"/>
        <w:gridCol w:w="266"/>
        <w:gridCol w:w="266"/>
        <w:gridCol w:w="140"/>
        <w:gridCol w:w="594"/>
        <w:gridCol w:w="82"/>
        <w:gridCol w:w="758"/>
        <w:gridCol w:w="952"/>
        <w:gridCol w:w="320"/>
        <w:gridCol w:w="592"/>
        <w:gridCol w:w="812"/>
        <w:gridCol w:w="301"/>
        <w:gridCol w:w="682"/>
        <w:gridCol w:w="147"/>
        <w:gridCol w:w="321"/>
        <w:gridCol w:w="255"/>
        <w:gridCol w:w="697"/>
        <w:gridCol w:w="292"/>
        <w:gridCol w:w="689"/>
        <w:gridCol w:w="195"/>
        <w:gridCol w:w="50"/>
        <w:gridCol w:w="246"/>
        <w:gridCol w:w="697"/>
        <w:gridCol w:w="11"/>
      </w:tblGrid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7A4802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7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7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82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FB7C46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727D3" w:rsidRPr="00077381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  <w:p w:rsidR="008727D3" w:rsidRPr="003F4A6B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727D3" w:rsidRPr="00077381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ИФН, ч. 4- Философия политики – 12 ч. (6/6)</w:t>
            </w:r>
          </w:p>
          <w:p w:rsidR="008727D3" w:rsidRPr="00077381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</w:p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Форма контроля –кандидатский экзамен по ИФН</w:t>
            </w:r>
          </w:p>
        </w:tc>
        <w:tc>
          <w:tcPr>
            <w:tcW w:w="7259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7D3" w:rsidRPr="00AD0158" w:rsidRDefault="008727D3" w:rsidP="00B87B66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  <w:r w:rsidR="00B87B66">
              <w:rPr>
                <w:rFonts w:ascii="Times New Roman" w:hAnsi="Times New Roman" w:cs="Times New Roman"/>
                <w:sz w:val="24"/>
                <w:szCs w:val="24"/>
              </w:rPr>
              <w:t>- 12 час.</w:t>
            </w:r>
          </w:p>
          <w:p w:rsidR="008727D3" w:rsidRPr="00AD0158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8">
              <w:rPr>
                <w:rFonts w:ascii="Times New Roman" w:hAnsi="Times New Roman" w:cs="Times New Roman"/>
                <w:sz w:val="24"/>
                <w:szCs w:val="24"/>
              </w:rPr>
              <w:t>Читает: доц. Колосова И.В.</w:t>
            </w:r>
          </w:p>
          <w:p w:rsidR="008727D3" w:rsidRPr="00077381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8">
              <w:rPr>
                <w:rFonts w:ascii="Times New Roman" w:hAnsi="Times New Roman" w:cs="Times New Roman"/>
                <w:sz w:val="24"/>
                <w:szCs w:val="24"/>
              </w:rPr>
              <w:t>Форма контроля –итоговый зачет  17 апреля</w:t>
            </w:r>
          </w:p>
        </w:tc>
        <w:tc>
          <w:tcPr>
            <w:tcW w:w="7259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-15.50,</w:t>
            </w:r>
          </w:p>
          <w:p w:rsidR="008727D3" w:rsidRPr="00945319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8727D3" w:rsidRPr="005C4EA4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27D3" w:rsidRPr="00D62412" w:rsidRDefault="008727D3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8727D3" w:rsidRPr="00D62412" w:rsidRDefault="008727D3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8727D3" w:rsidRPr="00945319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307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727D3" w:rsidRPr="00945319" w:rsidTr="009B6E42">
        <w:trPr>
          <w:gridBefore w:val="1"/>
          <w:wBefore w:w="6" w:type="dxa"/>
          <w:trHeight w:val="66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7D3" w:rsidRPr="00FA411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1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8727D3" w:rsidRPr="00F271D0" w:rsidRDefault="008727D3" w:rsidP="009B6E42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фактор мировой политики-</w:t>
            </w:r>
          </w:p>
          <w:p w:rsidR="008727D3" w:rsidRDefault="008727D3" w:rsidP="009B6E42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 (6/6) Читает: проф. Жильцов С.С.</w:t>
            </w:r>
          </w:p>
          <w:p w:rsidR="008727D3" w:rsidRPr="00945319" w:rsidRDefault="008727D3" w:rsidP="009B6E42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>Форма контроля –итоговый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мая</w:t>
            </w:r>
          </w:p>
        </w:tc>
        <w:tc>
          <w:tcPr>
            <w:tcW w:w="4282" w:type="dxa"/>
            <w:gridSpan w:val="12"/>
            <w:tcBorders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  <w:trHeight w:val="664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727D3" w:rsidRPr="00FA411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25" w:type="dxa"/>
            <w:gridSpan w:val="22"/>
            <w:tcBorders>
              <w:bottom w:val="doub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8727D3" w:rsidRDefault="008727D3" w:rsidP="009B6E4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8727D3" w:rsidRPr="00945319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  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5" w:type="dxa"/>
            <w:gridSpan w:val="4"/>
            <w:tcBorders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27D3" w:rsidRPr="00F271D0" w:rsidRDefault="008727D3" w:rsidP="009B6E42">
            <w:pPr>
              <w:ind w:left="-110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8" w:type="dxa"/>
            <w:gridSpan w:val="6"/>
            <w:tcBorders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727D3" w:rsidRPr="00945319" w:rsidTr="009B6E42">
        <w:trPr>
          <w:trHeight w:val="582"/>
        </w:trPr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727D3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8727D3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8727D3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8727D3" w:rsidRPr="0053564E" w:rsidRDefault="008727D3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8727D3" w:rsidRPr="0053564E" w:rsidRDefault="008727D3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8727D3" w:rsidRDefault="008727D3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shd w:val="thinDiagStripe" w:color="auto" w:fill="auto"/>
          </w:tcPr>
          <w:p w:rsidR="008727D3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trHeight w:val="582"/>
        </w:trPr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727D3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8727D3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8727D3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8727D3" w:rsidRPr="00994642" w:rsidRDefault="008727D3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читает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8727D3" w:rsidRPr="0053564E" w:rsidRDefault="008727D3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shd w:val="thinDiagStripe" w:color="auto" w:fill="auto"/>
          </w:tcPr>
          <w:p w:rsidR="008727D3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After w:val="1"/>
          <w:wAfter w:w="11" w:type="dxa"/>
        </w:trPr>
        <w:tc>
          <w:tcPr>
            <w:tcW w:w="209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727D3" w:rsidRPr="00945319" w:rsidTr="009B6E42">
        <w:trPr>
          <w:gridAfter w:val="1"/>
          <w:wAfter w:w="11" w:type="dxa"/>
        </w:trPr>
        <w:tc>
          <w:tcPr>
            <w:tcW w:w="2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A67908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596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8727D3" w:rsidRPr="003261D0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8727D3" w:rsidTr="009B6E42">
        <w:trPr>
          <w:gridAfter w:val="13"/>
          <w:wAfter w:w="4583" w:type="dxa"/>
          <w:trHeight w:val="345"/>
        </w:trPr>
        <w:tc>
          <w:tcPr>
            <w:tcW w:w="209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8727D3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8727D3" w:rsidRPr="0028744A" w:rsidRDefault="008727D3" w:rsidP="008727D3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7D3" w:rsidRDefault="008727D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AD7FFB" w:rsidRDefault="00AD7FF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AD7FFB" w:rsidRDefault="00AD7FF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AD7FFB" w:rsidRPr="005F056A" w:rsidRDefault="00AD7FFB" w:rsidP="00AD7FFB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5.6.7. (ИМО и ВП) </w:t>
      </w:r>
      <w:r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proofErr w:type="gramStart"/>
      <w:r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25"/>
        <w:gridCol w:w="31"/>
        <w:gridCol w:w="443"/>
        <w:gridCol w:w="610"/>
        <w:gridCol w:w="475"/>
        <w:gridCol w:w="494"/>
        <w:gridCol w:w="82"/>
        <w:gridCol w:w="66"/>
        <w:gridCol w:w="492"/>
        <w:gridCol w:w="157"/>
        <w:gridCol w:w="267"/>
        <w:gridCol w:w="267"/>
        <w:gridCol w:w="140"/>
        <w:gridCol w:w="595"/>
        <w:gridCol w:w="82"/>
        <w:gridCol w:w="619"/>
        <w:gridCol w:w="1096"/>
        <w:gridCol w:w="915"/>
        <w:gridCol w:w="1107"/>
        <w:gridCol w:w="9"/>
        <w:gridCol w:w="684"/>
        <w:gridCol w:w="147"/>
        <w:gridCol w:w="322"/>
        <w:gridCol w:w="256"/>
        <w:gridCol w:w="699"/>
        <w:gridCol w:w="293"/>
        <w:gridCol w:w="691"/>
        <w:gridCol w:w="246"/>
        <w:gridCol w:w="55"/>
        <w:gridCol w:w="192"/>
        <w:gridCol w:w="670"/>
      </w:tblGrid>
      <w:tr w:rsidR="00AD7FFB" w:rsidRPr="00945319" w:rsidTr="009B6E42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7A4802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6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D7FFB" w:rsidRPr="00945319" w:rsidTr="009B6E42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FB7C46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D7FFB" w:rsidRPr="00945319" w:rsidTr="009B6E42">
        <w:trPr>
          <w:trHeight w:val="582"/>
        </w:trPr>
        <w:tc>
          <w:tcPr>
            <w:tcW w:w="2095" w:type="dxa"/>
            <w:shd w:val="clear" w:color="auto" w:fill="FFFFFF" w:themeFill="background1"/>
          </w:tcPr>
          <w:p w:rsidR="00AD7FFB" w:rsidRDefault="00AD7FF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AD7FFB" w:rsidRPr="005D76F1" w:rsidRDefault="00AD7FF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14.30-15.50</w:t>
            </w:r>
          </w:p>
        </w:tc>
        <w:tc>
          <w:tcPr>
            <w:tcW w:w="2963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ч.4 (Философия науки)-12 час. (6/6)</w:t>
            </w:r>
          </w:p>
          <w:p w:rsidR="00AD7FFB" w:rsidRDefault="00AD7FFB" w:rsidP="009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D7FFB" w:rsidRPr="00577B5F" w:rsidRDefault="00AD7FFB" w:rsidP="009B6E4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экз. по ИФН</w:t>
            </w:r>
          </w:p>
        </w:tc>
        <w:tc>
          <w:tcPr>
            <w:tcW w:w="10643" w:type="dxa"/>
            <w:gridSpan w:val="26"/>
            <w:tcBorders>
              <w:top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D7FFB" w:rsidRPr="00945319" w:rsidTr="009B6E42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AD7FFB" w:rsidRPr="00945319" w:rsidRDefault="00AD7FF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57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AD7FFB" w:rsidRPr="004C31D6" w:rsidRDefault="00AD7FF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FFB" w:rsidRPr="00D62412" w:rsidRDefault="00AD7FF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AD7FFB" w:rsidRPr="00D62412" w:rsidRDefault="00AD7FF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AD7FFB" w:rsidRPr="00945319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286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D7FF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7FFB" w:rsidRPr="00FA411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AD7FFB" w:rsidRPr="00F271D0" w:rsidRDefault="00AD7FFB" w:rsidP="009B6E42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1" w:type="dxa"/>
            <w:gridSpan w:val="23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FFB" w:rsidRPr="00FA411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1"/>
            <w:tcBorders>
              <w:bottom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AD7FFB" w:rsidRDefault="00AD7FFB" w:rsidP="009B6E4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AD7FFB" w:rsidRPr="00945319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 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9" w:type="dxa"/>
            <w:gridSpan w:val="4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AD7FFB" w:rsidRPr="00F271D0" w:rsidRDefault="00AD7FFB" w:rsidP="009B6E42">
            <w:pPr>
              <w:ind w:left="-110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5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D7FFB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AD7FFB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AD7FFB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AD7FFB" w:rsidRPr="0053564E" w:rsidRDefault="00AD7FF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AD7FFB" w:rsidRPr="0053564E" w:rsidRDefault="00AD7FF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AD7FFB" w:rsidRDefault="00AD7FF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AD7FFB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AD7FFB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AD7FFB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AD7FFB" w:rsidRPr="00994642" w:rsidRDefault="00AD7FF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AD7FFB" w:rsidRPr="00994642" w:rsidRDefault="00AD7FF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AD7FFB" w:rsidRPr="0053564E" w:rsidRDefault="00AD7FF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AD7FFB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A67908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AD7FFB" w:rsidRPr="00F271D0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AD7FFB" w:rsidTr="009B6E42">
        <w:trPr>
          <w:gridAfter w:val="12"/>
          <w:wAfter w:w="4264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AD7FFB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AD7FFB" w:rsidRPr="0028744A" w:rsidRDefault="00AD7FFB" w:rsidP="00AD7FF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FFB" w:rsidRDefault="00AD7FF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8727D3" w:rsidRDefault="008727D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FA6D9B" w:rsidRDefault="00FA6D9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FA6D9B" w:rsidRPr="005F056A" w:rsidRDefault="00FA6D9B" w:rsidP="00FA6D9B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5.1.5. (МПН) </w:t>
      </w:r>
      <w:r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proofErr w:type="gramStart"/>
      <w:r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25"/>
        <w:gridCol w:w="31"/>
        <w:gridCol w:w="443"/>
        <w:gridCol w:w="610"/>
        <w:gridCol w:w="297"/>
        <w:gridCol w:w="37"/>
        <w:gridCol w:w="635"/>
        <w:gridCol w:w="82"/>
        <w:gridCol w:w="66"/>
        <w:gridCol w:w="492"/>
        <w:gridCol w:w="157"/>
        <w:gridCol w:w="267"/>
        <w:gridCol w:w="267"/>
        <w:gridCol w:w="140"/>
        <w:gridCol w:w="595"/>
        <w:gridCol w:w="82"/>
        <w:gridCol w:w="619"/>
        <w:gridCol w:w="708"/>
        <w:gridCol w:w="1303"/>
        <w:gridCol w:w="1107"/>
        <w:gridCol w:w="9"/>
        <w:gridCol w:w="684"/>
        <w:gridCol w:w="147"/>
        <w:gridCol w:w="322"/>
        <w:gridCol w:w="256"/>
        <w:gridCol w:w="567"/>
        <w:gridCol w:w="132"/>
        <w:gridCol w:w="293"/>
        <w:gridCol w:w="691"/>
        <w:gridCol w:w="301"/>
        <w:gridCol w:w="142"/>
        <w:gridCol w:w="720"/>
      </w:tblGrid>
      <w:tr w:rsidR="00FA6D9B" w:rsidRPr="00945319" w:rsidTr="009B6E42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7A4802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39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A6D9B" w:rsidRPr="00945319" w:rsidTr="009B6E42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FB7C46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A6D9B" w:rsidRPr="00945319" w:rsidTr="009B6E42">
        <w:trPr>
          <w:trHeight w:val="380"/>
        </w:trPr>
        <w:tc>
          <w:tcPr>
            <w:tcW w:w="2095" w:type="dxa"/>
            <w:shd w:val="clear" w:color="auto" w:fill="FFFFFF" w:themeFill="background1"/>
          </w:tcPr>
          <w:p w:rsidR="00FA6D9B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10.35 -11.55,</w:t>
            </w:r>
          </w:p>
          <w:p w:rsidR="00FA6D9B" w:rsidRPr="00945319" w:rsidRDefault="00FA6D9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Pr="00BD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</w:p>
          <w:p w:rsidR="00FA6D9B" w:rsidRPr="00BD6300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ч.4 – 12 час. (6/6)</w:t>
            </w:r>
          </w:p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Гуляева Е.Е.</w:t>
            </w:r>
          </w:p>
          <w:p w:rsidR="00FA6D9B" w:rsidRPr="00945319" w:rsidRDefault="00FA6D9B" w:rsidP="009B6E42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5">
              <w:rPr>
                <w:rFonts w:ascii="Times New Roman" w:hAnsi="Times New Roman" w:cs="Times New Roman"/>
                <w:sz w:val="24"/>
                <w:szCs w:val="24"/>
              </w:rPr>
              <w:t>Форма контроля –кандидатский экзамен по ИФН</w:t>
            </w:r>
          </w:p>
        </w:tc>
        <w:tc>
          <w:tcPr>
            <w:tcW w:w="10784" w:type="dxa"/>
            <w:gridSpan w:val="26"/>
            <w:tcBorders>
              <w:top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A6D9B" w:rsidRPr="00945319" w:rsidTr="009B6E42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FA6D9B" w:rsidRPr="00945319" w:rsidRDefault="00FA6D9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8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FA6D9B" w:rsidRPr="004C31D6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Pr="00D62412" w:rsidRDefault="00FA6D9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FA6D9B" w:rsidRPr="00D62412" w:rsidRDefault="00FA6D9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FA6D9B" w:rsidRPr="00945319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экономическое право –12 ч. (6/6)</w:t>
            </w:r>
          </w:p>
          <w:p w:rsidR="00FA6D9B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доц. Комендантов С.В.</w:t>
            </w:r>
          </w:p>
          <w:p w:rsidR="00FA6D9B" w:rsidRPr="00945319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30 мая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Pr="00945319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A6D9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6D9B" w:rsidRPr="00FA411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FA6D9B" w:rsidRPr="00F271D0" w:rsidRDefault="00FA6D9B" w:rsidP="009B6E42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46" w:type="dxa"/>
            <w:gridSpan w:val="12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Merge w:val="restart"/>
            <w:shd w:val="clear" w:color="auto" w:fill="FFFFFF" w:themeFill="background1"/>
          </w:tcPr>
          <w:p w:rsidR="00FA6D9B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A3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 –</w:t>
            </w:r>
          </w:p>
          <w:p w:rsidR="00FA6D9B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A3">
              <w:rPr>
                <w:rFonts w:ascii="Times New Roman" w:hAnsi="Times New Roman" w:cs="Times New Roman"/>
                <w:sz w:val="20"/>
                <w:szCs w:val="20"/>
              </w:rPr>
              <w:t>12 ч. (6/6)</w:t>
            </w:r>
          </w:p>
          <w:p w:rsidR="00FA6D9B" w:rsidRPr="00F260A3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FA6D9B" w:rsidRPr="00945319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3">
              <w:rPr>
                <w:rFonts w:ascii="Times New Roman" w:hAnsi="Times New Roman" w:cs="Times New Roman"/>
                <w:sz w:val="20"/>
                <w:szCs w:val="20"/>
              </w:rPr>
              <w:t>Форма контроля –зачет 31 мая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</w:tcPr>
          <w:p w:rsidR="00FA6D9B" w:rsidRDefault="00FA6D9B" w:rsidP="009B6E4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Между-</w:t>
            </w:r>
          </w:p>
          <w:p w:rsidR="00FA6D9B" w:rsidRDefault="00FA6D9B" w:rsidP="009B6E4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гуманитар-ное</w:t>
            </w:r>
            <w:proofErr w:type="spellEnd"/>
            <w:proofErr w:type="gramEnd"/>
          </w:p>
          <w:p w:rsidR="00FA6D9B" w:rsidRPr="00F260A3" w:rsidRDefault="00FA6D9B" w:rsidP="009B6E4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20" w:type="dxa"/>
            <w:vMerge w:val="restart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Pr="00FA411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2"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FA6D9B" w:rsidRDefault="00FA6D9B" w:rsidP="009B6E4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FA6D9B" w:rsidRPr="00945319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итоговый зачет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9" w:type="dxa"/>
            <w:gridSpan w:val="4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Pr="00F271D0" w:rsidRDefault="00FA6D9B" w:rsidP="00875B8A">
            <w:pPr>
              <w:ind w:left="-11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A6D9B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FA6D9B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FA6D9B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9"/>
            <w:tcBorders>
              <w:top w:val="single" w:sz="4" w:space="0" w:color="auto"/>
            </w:tcBorders>
            <w:shd w:val="clear" w:color="auto" w:fill="FFFFFF" w:themeFill="background1"/>
          </w:tcPr>
          <w:p w:rsidR="00FA6D9B" w:rsidRPr="0053564E" w:rsidRDefault="00FA6D9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FA6D9B" w:rsidRPr="0053564E" w:rsidRDefault="00FA6D9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FA6D9B" w:rsidRDefault="00FA6D9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FA6D9B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FA6D9B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FA6D9B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9"/>
            <w:tcBorders>
              <w:top w:val="single" w:sz="4" w:space="0" w:color="auto"/>
            </w:tcBorders>
            <w:shd w:val="clear" w:color="auto" w:fill="FFFFFF" w:themeFill="background1"/>
          </w:tcPr>
          <w:p w:rsidR="00FA6D9B" w:rsidRPr="00994642" w:rsidRDefault="00FA6D9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FA6D9B" w:rsidRPr="00994642" w:rsidRDefault="00FA6D9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FA6D9B" w:rsidRPr="0053564E" w:rsidRDefault="00FA6D9B" w:rsidP="009B6E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FA6D9B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A67908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FA6D9B" w:rsidRPr="00F271D0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FA6D9B" w:rsidTr="009B6E42">
        <w:trPr>
          <w:gridAfter w:val="12"/>
          <w:wAfter w:w="4264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FA6D9B" w:rsidRDefault="00FA6D9B" w:rsidP="00FA6D9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87D" w:rsidRDefault="0058687D" w:rsidP="0058687D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58687D" w:rsidRPr="005F056A" w:rsidRDefault="0058687D" w:rsidP="0058687D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5.2.5. (МЭ) </w:t>
      </w:r>
      <w:r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proofErr w:type="gramStart"/>
      <w:r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690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1121"/>
        <w:gridCol w:w="283"/>
        <w:gridCol w:w="31"/>
        <w:gridCol w:w="678"/>
        <w:gridCol w:w="567"/>
        <w:gridCol w:w="142"/>
        <w:gridCol w:w="425"/>
        <w:gridCol w:w="236"/>
        <w:gridCol w:w="56"/>
        <w:gridCol w:w="417"/>
        <w:gridCol w:w="167"/>
        <w:gridCol w:w="131"/>
        <w:gridCol w:w="410"/>
        <w:gridCol w:w="150"/>
        <w:gridCol w:w="114"/>
        <w:gridCol w:w="595"/>
        <w:gridCol w:w="26"/>
        <w:gridCol w:w="56"/>
        <w:gridCol w:w="760"/>
        <w:gridCol w:w="955"/>
        <w:gridCol w:w="26"/>
        <w:gridCol w:w="889"/>
        <w:gridCol w:w="26"/>
        <w:gridCol w:w="1081"/>
        <w:gridCol w:w="9"/>
        <w:gridCol w:w="26"/>
        <w:gridCol w:w="658"/>
        <w:gridCol w:w="147"/>
        <w:gridCol w:w="11"/>
        <w:gridCol w:w="15"/>
        <w:gridCol w:w="296"/>
        <w:gridCol w:w="256"/>
        <w:gridCol w:w="699"/>
        <w:gridCol w:w="26"/>
        <w:gridCol w:w="267"/>
        <w:gridCol w:w="691"/>
        <w:gridCol w:w="246"/>
        <w:gridCol w:w="26"/>
        <w:gridCol w:w="29"/>
        <w:gridCol w:w="192"/>
        <w:gridCol w:w="659"/>
      </w:tblGrid>
      <w:tr w:rsidR="0058687D" w:rsidRPr="00945319" w:rsidTr="00854E85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7A4802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24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C93F50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C93F50" w:rsidRDefault="0058687D" w:rsidP="0085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C93F50" w:rsidRDefault="0058687D" w:rsidP="00854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44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C93F50" w:rsidRDefault="0058687D" w:rsidP="00854E85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8687D" w:rsidRPr="00945319" w:rsidTr="00854E85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854E8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2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FB7C46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2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8687D" w:rsidRPr="00945319" w:rsidTr="00854E85">
        <w:trPr>
          <w:trHeight w:val="380"/>
        </w:trPr>
        <w:tc>
          <w:tcPr>
            <w:tcW w:w="2095" w:type="dxa"/>
            <w:shd w:val="clear" w:color="auto" w:fill="FFFFFF" w:themeFill="background1"/>
          </w:tcPr>
          <w:p w:rsidR="0058687D" w:rsidRDefault="0058687D" w:rsidP="00854E8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8687D" w:rsidRPr="00A17EAF" w:rsidRDefault="0058687D" w:rsidP="00854E8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247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4 -12 ч. (6/6)</w:t>
            </w:r>
          </w:p>
          <w:p w:rsidR="0058687D" w:rsidRDefault="0058687D" w:rsidP="008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Мустафин Т.А.</w:t>
            </w:r>
          </w:p>
          <w:p w:rsidR="0058687D" w:rsidRDefault="0058687D" w:rsidP="00854E85">
            <w:pPr>
              <w:ind w:left="-12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</w:t>
            </w:r>
          </w:p>
          <w:p w:rsidR="0058687D" w:rsidRPr="00945319" w:rsidRDefault="0058687D" w:rsidP="00854E85">
            <w:pPr>
              <w:ind w:left="-12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10348" w:type="dxa"/>
            <w:gridSpan w:val="34"/>
            <w:tcBorders>
              <w:top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854E85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8687D" w:rsidRPr="00945319" w:rsidTr="00854E85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58687D" w:rsidRPr="00945319" w:rsidRDefault="0058687D" w:rsidP="00854E85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1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58687D" w:rsidRPr="004C31D6" w:rsidRDefault="0058687D" w:rsidP="00854E8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0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687D" w:rsidRPr="00D62412" w:rsidRDefault="0058687D" w:rsidP="008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58687D" w:rsidRPr="00D62412" w:rsidRDefault="0058687D" w:rsidP="008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58687D" w:rsidRPr="00945319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2873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офшорный бизнес- </w:t>
            </w:r>
          </w:p>
          <w:p w:rsidR="0058687D" w:rsidRDefault="0058687D" w:rsidP="00854E85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час. (6/6) Читает: </w:t>
            </w:r>
          </w:p>
          <w:p w:rsidR="0058687D" w:rsidRDefault="0058687D" w:rsidP="00854E85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Логинов Б.Б.</w:t>
            </w:r>
          </w:p>
          <w:p w:rsidR="0058687D" w:rsidRPr="00D36EB7" w:rsidRDefault="0058687D" w:rsidP="00854E85">
            <w:pPr>
              <w:ind w:left="-71" w:right="-103"/>
              <w:jc w:val="center"/>
              <w:rPr>
                <w:rFonts w:ascii="Times New Roman" w:hAnsi="Times New Roman" w:cs="Times New Roman"/>
              </w:rPr>
            </w:pPr>
            <w:r w:rsidRPr="00D36EB7">
              <w:rPr>
                <w:rFonts w:ascii="Times New Roman" w:hAnsi="Times New Roman" w:cs="Times New Roman"/>
              </w:rPr>
              <w:t>Форма контроля-зачет 16 мая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854E85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8687D" w:rsidRPr="00945319" w:rsidTr="00854E85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687D" w:rsidRPr="00FA4110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58687D" w:rsidRPr="00F271D0" w:rsidRDefault="0058687D" w:rsidP="00854E85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МЭО -12 час. (6/6)</w:t>
            </w:r>
          </w:p>
          <w:p w:rsidR="0058687D" w:rsidRDefault="0058687D" w:rsidP="00854E85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проф. Толмачев П.И.</w:t>
            </w:r>
          </w:p>
          <w:p w:rsidR="0058687D" w:rsidRPr="00945319" w:rsidRDefault="0058687D" w:rsidP="00854E85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3 мая</w:t>
            </w:r>
          </w:p>
        </w:tc>
        <w:tc>
          <w:tcPr>
            <w:tcW w:w="4244" w:type="dxa"/>
            <w:gridSpan w:val="16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854E85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687D" w:rsidRPr="00FA4110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5"/>
            <w:tcBorders>
              <w:bottom w:val="doub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58687D" w:rsidRDefault="0058687D" w:rsidP="00854E85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58687D" w:rsidRPr="00945319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 17 мая</w:t>
            </w:r>
          </w:p>
        </w:tc>
        <w:tc>
          <w:tcPr>
            <w:tcW w:w="1409" w:type="dxa"/>
            <w:gridSpan w:val="7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58687D" w:rsidRPr="00F271D0" w:rsidRDefault="0058687D" w:rsidP="00854E85">
            <w:pPr>
              <w:ind w:left="-11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854E85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854E85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8687D" w:rsidRPr="00945319" w:rsidTr="00854E85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8687D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8687D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7"/>
            <w:tcBorders>
              <w:top w:val="single" w:sz="4" w:space="0" w:color="auto"/>
            </w:tcBorders>
            <w:shd w:val="clear" w:color="auto" w:fill="FFFFFF" w:themeFill="background1"/>
          </w:tcPr>
          <w:p w:rsidR="0058687D" w:rsidRPr="0053564E" w:rsidRDefault="0058687D" w:rsidP="00854E85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58687D" w:rsidRPr="0053564E" w:rsidRDefault="0058687D" w:rsidP="00854E85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58687D" w:rsidRDefault="0058687D" w:rsidP="00854E85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8687D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854E85">
        <w:trPr>
          <w:trHeight w:val="622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8687D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8687D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7"/>
            <w:tcBorders>
              <w:top w:val="single" w:sz="4" w:space="0" w:color="auto"/>
            </w:tcBorders>
            <w:shd w:val="clear" w:color="auto" w:fill="FFFFFF" w:themeFill="background1"/>
          </w:tcPr>
          <w:p w:rsidR="0058687D" w:rsidRPr="00994642" w:rsidRDefault="0058687D" w:rsidP="00854E85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58687D" w:rsidRPr="0053564E" w:rsidRDefault="0058687D" w:rsidP="00854E85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8687D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854E85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D926A1" w:rsidRDefault="0058687D" w:rsidP="00854E85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8687D" w:rsidRPr="00945319" w:rsidTr="00854E85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A67908" w:rsidRDefault="0058687D" w:rsidP="0085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5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58687D" w:rsidRPr="00F271D0" w:rsidRDefault="0058687D" w:rsidP="00854E85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58687D" w:rsidTr="00854E85">
        <w:trPr>
          <w:gridAfter w:val="17"/>
          <w:wAfter w:w="4253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58687D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Default="0058687D" w:rsidP="00854E8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58687D" w:rsidRPr="0028744A" w:rsidRDefault="0058687D" w:rsidP="0058687D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87D" w:rsidRDefault="0058687D" w:rsidP="00FA6D9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58687D" w:rsidRPr="0028744A" w:rsidRDefault="0058687D" w:rsidP="00FA6D9B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58687D" w:rsidRPr="0028744A" w:rsidSect="00A33A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78A3"/>
    <w:rsid w:val="00020152"/>
    <w:rsid w:val="00042E26"/>
    <w:rsid w:val="00045BCF"/>
    <w:rsid w:val="00077381"/>
    <w:rsid w:val="00080650"/>
    <w:rsid w:val="000A1D63"/>
    <w:rsid w:val="000C51FE"/>
    <w:rsid w:val="000D2BF8"/>
    <w:rsid w:val="000E1315"/>
    <w:rsid w:val="000E7B9B"/>
    <w:rsid w:val="00117607"/>
    <w:rsid w:val="001507C0"/>
    <w:rsid w:val="00181328"/>
    <w:rsid w:val="0018193D"/>
    <w:rsid w:val="00182990"/>
    <w:rsid w:val="00182D1E"/>
    <w:rsid w:val="00197074"/>
    <w:rsid w:val="001B72C0"/>
    <w:rsid w:val="00266B7B"/>
    <w:rsid w:val="0026717B"/>
    <w:rsid w:val="0028744A"/>
    <w:rsid w:val="00295F46"/>
    <w:rsid w:val="002A4386"/>
    <w:rsid w:val="002C64E0"/>
    <w:rsid w:val="00334AF4"/>
    <w:rsid w:val="0038066D"/>
    <w:rsid w:val="003A1170"/>
    <w:rsid w:val="003C58C7"/>
    <w:rsid w:val="003F4A6B"/>
    <w:rsid w:val="003F5257"/>
    <w:rsid w:val="004148BB"/>
    <w:rsid w:val="004234DE"/>
    <w:rsid w:val="0045381B"/>
    <w:rsid w:val="004628DE"/>
    <w:rsid w:val="00486FD7"/>
    <w:rsid w:val="004C31D6"/>
    <w:rsid w:val="004E3624"/>
    <w:rsid w:val="0052447C"/>
    <w:rsid w:val="005345A5"/>
    <w:rsid w:val="0053564E"/>
    <w:rsid w:val="005470FF"/>
    <w:rsid w:val="005634B3"/>
    <w:rsid w:val="005753D0"/>
    <w:rsid w:val="0058687D"/>
    <w:rsid w:val="005A2EF6"/>
    <w:rsid w:val="005C1C5F"/>
    <w:rsid w:val="005D20F5"/>
    <w:rsid w:val="005D67FA"/>
    <w:rsid w:val="005F056A"/>
    <w:rsid w:val="00655C4F"/>
    <w:rsid w:val="00686D51"/>
    <w:rsid w:val="00693BC6"/>
    <w:rsid w:val="006F1FDA"/>
    <w:rsid w:val="00723447"/>
    <w:rsid w:val="00731314"/>
    <w:rsid w:val="0073238E"/>
    <w:rsid w:val="00764E9E"/>
    <w:rsid w:val="0078133D"/>
    <w:rsid w:val="0078295E"/>
    <w:rsid w:val="00785EAA"/>
    <w:rsid w:val="007924FF"/>
    <w:rsid w:val="007A4802"/>
    <w:rsid w:val="007C5D5F"/>
    <w:rsid w:val="00802E98"/>
    <w:rsid w:val="00816EC7"/>
    <w:rsid w:val="008727D3"/>
    <w:rsid w:val="00875B8A"/>
    <w:rsid w:val="00887105"/>
    <w:rsid w:val="00895845"/>
    <w:rsid w:val="00896560"/>
    <w:rsid w:val="008B6D86"/>
    <w:rsid w:val="009169F3"/>
    <w:rsid w:val="00926442"/>
    <w:rsid w:val="009270A6"/>
    <w:rsid w:val="00945319"/>
    <w:rsid w:val="00971BB8"/>
    <w:rsid w:val="00994642"/>
    <w:rsid w:val="009A4EF6"/>
    <w:rsid w:val="009B6E42"/>
    <w:rsid w:val="009C6DA3"/>
    <w:rsid w:val="009D3757"/>
    <w:rsid w:val="00A33AAB"/>
    <w:rsid w:val="00A41815"/>
    <w:rsid w:val="00A67908"/>
    <w:rsid w:val="00A9383D"/>
    <w:rsid w:val="00AA0FAF"/>
    <w:rsid w:val="00AA45FB"/>
    <w:rsid w:val="00AB5F9F"/>
    <w:rsid w:val="00AD1F69"/>
    <w:rsid w:val="00AD7FFB"/>
    <w:rsid w:val="00AF52A1"/>
    <w:rsid w:val="00AF5AAB"/>
    <w:rsid w:val="00B20DC7"/>
    <w:rsid w:val="00B2509A"/>
    <w:rsid w:val="00B87B66"/>
    <w:rsid w:val="00BA2C63"/>
    <w:rsid w:val="00BB13F6"/>
    <w:rsid w:val="00BE719D"/>
    <w:rsid w:val="00BF0932"/>
    <w:rsid w:val="00BF0C64"/>
    <w:rsid w:val="00BF7AAD"/>
    <w:rsid w:val="00C12023"/>
    <w:rsid w:val="00C12055"/>
    <w:rsid w:val="00C36603"/>
    <w:rsid w:val="00C453EC"/>
    <w:rsid w:val="00C54929"/>
    <w:rsid w:val="00C93F50"/>
    <w:rsid w:val="00CB20A2"/>
    <w:rsid w:val="00CC1709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DF729F"/>
    <w:rsid w:val="00E07CD6"/>
    <w:rsid w:val="00E24F12"/>
    <w:rsid w:val="00E44472"/>
    <w:rsid w:val="00E7772B"/>
    <w:rsid w:val="00EA4CF8"/>
    <w:rsid w:val="00ED40E3"/>
    <w:rsid w:val="00EE7B45"/>
    <w:rsid w:val="00F271D0"/>
    <w:rsid w:val="00F427A4"/>
    <w:rsid w:val="00F4377D"/>
    <w:rsid w:val="00FA4110"/>
    <w:rsid w:val="00FA6D9B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B1D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30</cp:revision>
  <cp:lastPrinted>2023-01-10T07:56:00Z</cp:lastPrinted>
  <dcterms:created xsi:type="dcterms:W3CDTF">2020-01-13T13:41:00Z</dcterms:created>
  <dcterms:modified xsi:type="dcterms:W3CDTF">2023-01-18T09:40:00Z</dcterms:modified>
</cp:coreProperties>
</file>