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7E" w:rsidRPr="006379C3" w:rsidRDefault="005634B3" w:rsidP="005A227E">
      <w:pPr>
        <w:spacing w:after="0"/>
        <w:ind w:left="-709" w:right="-88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2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Занятия во 2-м семестре 2022/2023 </w:t>
      </w:r>
      <w:proofErr w:type="spellStart"/>
      <w:r w:rsidR="005A227E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="005A22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будут проводиться в дистанционном режиме!  </w:t>
      </w:r>
      <w:r w:rsidR="005A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7E" w:rsidRPr="006379C3">
        <w:rPr>
          <w:rFonts w:ascii="Times New Roman" w:hAnsi="Times New Roman" w:cs="Times New Roman"/>
          <w:b/>
          <w:color w:val="FF0000"/>
          <w:sz w:val="28"/>
          <w:szCs w:val="28"/>
        </w:rPr>
        <w:t>В расписании возможны изменения!</w:t>
      </w:r>
    </w:p>
    <w:p w:rsidR="00945319" w:rsidRPr="008333C1" w:rsidRDefault="00C0690A" w:rsidP="008333C1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1BA8">
        <w:rPr>
          <w:rFonts w:ascii="Times New Roman" w:hAnsi="Times New Roman" w:cs="Times New Roman"/>
          <w:b/>
          <w:sz w:val="28"/>
          <w:szCs w:val="28"/>
        </w:rPr>
        <w:t>2</w:t>
      </w:r>
      <w:r w:rsidR="00CB20A2"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="00EA4CF8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AF5AAB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 w:rsidR="00AF5AAB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165C">
        <w:rPr>
          <w:rFonts w:ascii="Times New Roman" w:hAnsi="Times New Roman" w:cs="Times New Roman"/>
          <w:b/>
          <w:i/>
          <w:sz w:val="28"/>
          <w:szCs w:val="28"/>
        </w:rPr>
        <w:t>23.00.0</w:t>
      </w:r>
      <w:r w:rsidR="00F64E3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333C1">
        <w:rPr>
          <w:rFonts w:ascii="Times New Roman" w:hAnsi="Times New Roman" w:cs="Times New Roman"/>
          <w:b/>
          <w:i/>
          <w:sz w:val="28"/>
          <w:szCs w:val="28"/>
        </w:rPr>
        <w:t xml:space="preserve"> (ПИП</w:t>
      </w:r>
      <w:r w:rsidR="0020165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333C1">
        <w:rPr>
          <w:rFonts w:ascii="Times New Roman" w:hAnsi="Times New Roman" w:cs="Times New Roman"/>
          <w:b/>
          <w:i/>
          <w:sz w:val="28"/>
          <w:szCs w:val="28"/>
        </w:rPr>
        <w:t xml:space="preserve">Т)   </w:t>
      </w:r>
      <w:r w:rsidR="00802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772B"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5319" w:rsidRPr="008333C1">
        <w:rPr>
          <w:rFonts w:ascii="Times New Roman" w:hAnsi="Times New Roman" w:cs="Times New Roman"/>
          <w:b/>
          <w:sz w:val="24"/>
          <w:szCs w:val="24"/>
          <w:u w:val="single"/>
        </w:rPr>
        <w:t>очное отделение</w:t>
      </w:r>
      <w:r w:rsidR="00AF5AAB" w:rsidRPr="00833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AAB" w:rsidRPr="008333C1">
        <w:rPr>
          <w:rFonts w:ascii="Times New Roman" w:hAnsi="Times New Roman" w:cs="Times New Roman"/>
          <w:b/>
          <w:sz w:val="24"/>
          <w:szCs w:val="24"/>
        </w:rPr>
        <w:t>–</w:t>
      </w:r>
      <w:r w:rsidR="00BF7AAD" w:rsidRPr="00833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9A" w:rsidRPr="008333C1">
        <w:rPr>
          <w:rFonts w:ascii="Times New Roman" w:hAnsi="Times New Roman" w:cs="Times New Roman"/>
          <w:b/>
          <w:sz w:val="24"/>
          <w:szCs w:val="24"/>
        </w:rPr>
        <w:t>2</w:t>
      </w:r>
      <w:r w:rsidR="00AB5F9F" w:rsidRPr="008333C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AF5AAB" w:rsidRPr="008333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7C46" w:rsidRPr="008333C1">
        <w:rPr>
          <w:rFonts w:ascii="Times New Roman" w:hAnsi="Times New Roman" w:cs="Times New Roman"/>
          <w:b/>
          <w:sz w:val="24"/>
          <w:szCs w:val="24"/>
        </w:rPr>
        <w:t>2</w:t>
      </w:r>
      <w:r w:rsidR="00887105" w:rsidRPr="008333C1">
        <w:rPr>
          <w:rFonts w:ascii="Times New Roman" w:hAnsi="Times New Roman" w:cs="Times New Roman"/>
          <w:b/>
          <w:sz w:val="24"/>
          <w:szCs w:val="24"/>
        </w:rPr>
        <w:t>2</w:t>
      </w:r>
      <w:r w:rsidR="00AF5AAB" w:rsidRPr="008333C1">
        <w:rPr>
          <w:rFonts w:ascii="Times New Roman" w:hAnsi="Times New Roman" w:cs="Times New Roman"/>
          <w:b/>
          <w:sz w:val="24"/>
          <w:szCs w:val="24"/>
        </w:rPr>
        <w:t>/20</w:t>
      </w:r>
      <w:r w:rsidR="00802E98" w:rsidRPr="008333C1">
        <w:rPr>
          <w:rFonts w:ascii="Times New Roman" w:hAnsi="Times New Roman" w:cs="Times New Roman"/>
          <w:b/>
          <w:sz w:val="24"/>
          <w:szCs w:val="24"/>
        </w:rPr>
        <w:t>2</w:t>
      </w:r>
      <w:r w:rsidR="00887105" w:rsidRPr="008333C1">
        <w:rPr>
          <w:rFonts w:ascii="Times New Roman" w:hAnsi="Times New Roman" w:cs="Times New Roman"/>
          <w:b/>
          <w:sz w:val="24"/>
          <w:szCs w:val="24"/>
        </w:rPr>
        <w:t>3</w:t>
      </w:r>
      <w:r w:rsidR="00AF5AAB" w:rsidRPr="00833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5AAB" w:rsidRPr="008333C1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56"/>
        <w:gridCol w:w="443"/>
        <w:gridCol w:w="610"/>
        <w:gridCol w:w="297"/>
        <w:gridCol w:w="672"/>
        <w:gridCol w:w="82"/>
        <w:gridCol w:w="66"/>
        <w:gridCol w:w="419"/>
        <w:gridCol w:w="230"/>
        <w:gridCol w:w="267"/>
        <w:gridCol w:w="267"/>
        <w:gridCol w:w="140"/>
        <w:gridCol w:w="595"/>
        <w:gridCol w:w="82"/>
        <w:gridCol w:w="619"/>
        <w:gridCol w:w="58"/>
        <w:gridCol w:w="1038"/>
        <w:gridCol w:w="463"/>
        <w:gridCol w:w="425"/>
        <w:gridCol w:w="27"/>
        <w:gridCol w:w="1116"/>
        <w:gridCol w:w="684"/>
        <w:gridCol w:w="147"/>
        <w:gridCol w:w="294"/>
        <w:gridCol w:w="284"/>
        <w:gridCol w:w="699"/>
        <w:gridCol w:w="293"/>
        <w:gridCol w:w="691"/>
        <w:gridCol w:w="246"/>
        <w:gridCol w:w="247"/>
        <w:gridCol w:w="670"/>
      </w:tblGrid>
      <w:tr w:rsidR="00B2509A" w:rsidRPr="00945319" w:rsidTr="00F271D0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9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6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271D0" w:rsidRPr="00945319" w:rsidTr="00F64E3B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764E9E" w:rsidRDefault="0018193D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FB7C46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1B72C0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92BB0" w:rsidRPr="00945319" w:rsidTr="00F64E3B">
        <w:trPr>
          <w:trHeight w:val="188"/>
        </w:trPr>
        <w:tc>
          <w:tcPr>
            <w:tcW w:w="2095" w:type="dxa"/>
            <w:shd w:val="clear" w:color="auto" w:fill="auto"/>
          </w:tcPr>
          <w:p w:rsidR="00092BB0" w:rsidRPr="008333C1" w:rsidRDefault="00F64E3B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8333C1">
              <w:rPr>
                <w:rFonts w:ascii="Times New Roman" w:hAnsi="Times New Roman" w:cs="Times New Roman"/>
                <w:sz w:val="24"/>
                <w:szCs w:val="24"/>
              </w:rPr>
              <w:t>5.50,</w:t>
            </w:r>
          </w:p>
          <w:p w:rsidR="00092BB0" w:rsidRPr="00E44472" w:rsidRDefault="00092BB0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shd w:val="thinDiagStripe" w:color="auto" w:fill="auto"/>
          </w:tcPr>
          <w:p w:rsidR="00092BB0" w:rsidRPr="00945319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092BB0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B0" w:rsidRPr="00945319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92BB0" w:rsidRPr="00945319" w:rsidRDefault="00092BB0" w:rsidP="0020165C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институты, процессы и технологии </w:t>
            </w:r>
            <w:r w:rsidR="009D4D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2BB0">
              <w:rPr>
                <w:rFonts w:ascii="Times New Roman" w:hAnsi="Times New Roman" w:cs="Times New Roman"/>
                <w:sz w:val="24"/>
                <w:szCs w:val="24"/>
              </w:rPr>
              <w:t>28 час. (14/14</w:t>
            </w:r>
            <w:r w:rsidR="002016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0" w:type="dxa"/>
            <w:gridSpan w:val="7"/>
            <w:vMerge w:val="restart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092BB0" w:rsidRPr="00945319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B0" w:rsidRPr="00945319" w:rsidTr="00F64E3B">
        <w:trPr>
          <w:trHeight w:val="434"/>
        </w:trPr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092BB0" w:rsidRPr="00092BB0" w:rsidRDefault="008333C1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79" w:type="dxa"/>
            <w:vMerge/>
            <w:tcBorders>
              <w:bottom w:val="double" w:sz="4" w:space="0" w:color="auto"/>
            </w:tcBorders>
            <w:shd w:val="thinDiagStripe" w:color="auto" w:fill="auto"/>
          </w:tcPr>
          <w:p w:rsidR="00092BB0" w:rsidRPr="00945319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D4DCB" w:rsidRDefault="009D4DCB" w:rsidP="009D4DCB">
            <w:pPr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0">
              <w:rPr>
                <w:rFonts w:ascii="Times New Roman" w:hAnsi="Times New Roman" w:cs="Times New Roman"/>
                <w:sz w:val="24"/>
                <w:szCs w:val="24"/>
              </w:rPr>
              <w:t>Читает: доцент Борисов А.В.</w:t>
            </w:r>
          </w:p>
          <w:p w:rsidR="00092BB0" w:rsidRPr="00945319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9D4DCB" w:rsidRDefault="0020165C" w:rsidP="009D4DCB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0">
              <w:rPr>
                <w:rFonts w:ascii="Times New Roman" w:hAnsi="Times New Roman" w:cs="Times New Roman"/>
                <w:sz w:val="24"/>
                <w:szCs w:val="24"/>
              </w:rPr>
              <w:t xml:space="preserve"> Форма контроля- </w:t>
            </w:r>
          </w:p>
          <w:p w:rsidR="00092BB0" w:rsidRPr="00945319" w:rsidRDefault="0020165C" w:rsidP="009D4DCB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0">
              <w:rPr>
                <w:rFonts w:ascii="Times New Roman" w:hAnsi="Times New Roman" w:cs="Times New Roman"/>
                <w:sz w:val="24"/>
                <w:szCs w:val="24"/>
              </w:rPr>
              <w:t>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мая</w:t>
            </w:r>
          </w:p>
        </w:tc>
        <w:tc>
          <w:tcPr>
            <w:tcW w:w="3130" w:type="dxa"/>
            <w:gridSpan w:val="7"/>
            <w:vMerge/>
            <w:tcBorders>
              <w:bottom w:val="double" w:sz="4" w:space="0" w:color="auto"/>
            </w:tcBorders>
            <w:shd w:val="thinDiagStripe" w:color="auto" w:fill="auto"/>
          </w:tcPr>
          <w:p w:rsidR="00092BB0" w:rsidRPr="00945319" w:rsidRDefault="00092BB0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092BB0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764E9E" w:rsidRDefault="0018193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58C7" w:rsidRPr="00945319" w:rsidTr="00F64E3B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3C58C7" w:rsidRDefault="00F64E3B" w:rsidP="00D531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78B"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E1678B" w:rsidRPr="00E1678B" w:rsidRDefault="00E1678B" w:rsidP="00D531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8208" w:type="dxa"/>
            <w:gridSpan w:val="2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1678B" w:rsidRDefault="00E1678B" w:rsidP="00E1678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E1678B" w:rsidRDefault="00E1678B" w:rsidP="00E1678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E1678B" w:rsidRPr="00945319" w:rsidRDefault="00E1678B" w:rsidP="00E1678B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25 апреля</w:t>
            </w:r>
          </w:p>
        </w:tc>
        <w:tc>
          <w:tcPr>
            <w:tcW w:w="5398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3C58C7" w:rsidRPr="00945319" w:rsidRDefault="003C58C7" w:rsidP="003F52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F64E3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C58C7" w:rsidRPr="00764E9E" w:rsidRDefault="003C58C7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3C58C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18193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58C7" w:rsidRPr="004628DE" w:rsidRDefault="003C58C7" w:rsidP="0018193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E1EAC" w:rsidRPr="00945319" w:rsidTr="003822DB">
        <w:trPr>
          <w:trHeight w:val="211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1E1EAC" w:rsidRPr="00FA4110" w:rsidRDefault="001E1EAC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2"/>
            <w:shd w:val="thinDiagStripe" w:color="auto" w:fill="auto"/>
          </w:tcPr>
          <w:p w:rsidR="001E1EAC" w:rsidRPr="00945319" w:rsidRDefault="001E1EAC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F64E3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764E9E" w:rsidRDefault="007924FF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655C4F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A4110" w:rsidRPr="00945319" w:rsidTr="00F64E3B">
        <w:trPr>
          <w:trHeight w:val="229"/>
        </w:trPr>
        <w:tc>
          <w:tcPr>
            <w:tcW w:w="2095" w:type="dxa"/>
            <w:tcBorders>
              <w:top w:val="double" w:sz="4" w:space="0" w:color="auto"/>
            </w:tcBorders>
            <w:shd w:val="clear" w:color="auto" w:fill="auto"/>
          </w:tcPr>
          <w:p w:rsidR="00FA4110" w:rsidRPr="00F271D0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2"/>
            <w:tcBorders>
              <w:top w:val="double" w:sz="4" w:space="0" w:color="auto"/>
            </w:tcBorders>
            <w:shd w:val="thinDiagStripe" w:color="auto" w:fill="auto"/>
          </w:tcPr>
          <w:p w:rsidR="00FA4110" w:rsidRDefault="00FA4110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EAC" w:rsidRPr="00945319" w:rsidTr="001E1EAC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Default="001E1EAC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EAC" w:rsidRPr="00D926A1" w:rsidRDefault="001E1EAC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EAC" w:rsidRPr="00D926A1" w:rsidRDefault="001E1EAC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EAC" w:rsidRPr="00D926A1" w:rsidRDefault="001E1EAC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1EAC" w:rsidRPr="00D926A1" w:rsidRDefault="001E1EAC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4110" w:rsidRPr="00945319" w:rsidTr="00F271D0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4110" w:rsidRPr="00A67908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A4110" w:rsidRPr="00F271D0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4110" w:rsidTr="00092BB0">
        <w:trPr>
          <w:gridAfter w:val="7"/>
          <w:wAfter w:w="3130" w:type="dxa"/>
        </w:trPr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0" w:rsidRDefault="00FA4110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  <w:r w:rsidR="0015111B">
              <w:rPr>
                <w:rFonts w:ascii="Times New Roman" w:hAnsi="Times New Roman" w:cs="Times New Roman"/>
                <w:sz w:val="24"/>
                <w:szCs w:val="24"/>
              </w:rPr>
              <w:t>и прохождение педагогической практики</w:t>
            </w:r>
          </w:p>
        </w:tc>
      </w:tr>
    </w:tbl>
    <w:p w:rsidR="0024382E" w:rsidRPr="008333C1" w:rsidRDefault="00BE1073" w:rsidP="00BE1073">
      <w:pPr>
        <w:spacing w:before="120" w:after="0"/>
        <w:ind w:left="-709"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2E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24382E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382E">
        <w:rPr>
          <w:rFonts w:ascii="Times New Roman" w:hAnsi="Times New Roman" w:cs="Times New Roman"/>
          <w:b/>
          <w:sz w:val="28"/>
          <w:szCs w:val="28"/>
        </w:rPr>
        <w:t>2</w:t>
      </w:r>
      <w:r w:rsidR="0024382E"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2E"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="0024382E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2E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24382E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2E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 w:rsidR="0024382E">
        <w:rPr>
          <w:rFonts w:ascii="Times New Roman" w:hAnsi="Times New Roman" w:cs="Times New Roman"/>
          <w:b/>
          <w:i/>
          <w:sz w:val="28"/>
          <w:szCs w:val="28"/>
        </w:rPr>
        <w:t xml:space="preserve">23.00.04 (ППМОГРР) </w:t>
      </w:r>
      <w:r w:rsidR="0024382E" w:rsidRPr="008333C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="0024382E" w:rsidRPr="008333C1">
        <w:rPr>
          <w:rFonts w:ascii="Times New Roman" w:hAnsi="Times New Roman" w:cs="Times New Roman"/>
          <w:b/>
          <w:sz w:val="24"/>
          <w:szCs w:val="24"/>
        </w:rPr>
        <w:t xml:space="preserve">– 2 семестр 2022/2023 </w:t>
      </w:r>
      <w:proofErr w:type="spellStart"/>
      <w:proofErr w:type="gramStart"/>
      <w:r w:rsidR="0024382E" w:rsidRPr="008333C1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56"/>
        <w:gridCol w:w="443"/>
        <w:gridCol w:w="518"/>
        <w:gridCol w:w="389"/>
        <w:gridCol w:w="672"/>
        <w:gridCol w:w="82"/>
        <w:gridCol w:w="66"/>
        <w:gridCol w:w="419"/>
        <w:gridCol w:w="230"/>
        <w:gridCol w:w="267"/>
        <w:gridCol w:w="267"/>
        <w:gridCol w:w="140"/>
        <w:gridCol w:w="595"/>
        <w:gridCol w:w="82"/>
        <w:gridCol w:w="677"/>
        <w:gridCol w:w="1038"/>
        <w:gridCol w:w="463"/>
        <w:gridCol w:w="567"/>
        <w:gridCol w:w="992"/>
        <w:gridCol w:w="9"/>
        <w:gridCol w:w="684"/>
        <w:gridCol w:w="147"/>
        <w:gridCol w:w="294"/>
        <w:gridCol w:w="284"/>
        <w:gridCol w:w="699"/>
        <w:gridCol w:w="293"/>
        <w:gridCol w:w="691"/>
        <w:gridCol w:w="246"/>
        <w:gridCol w:w="247"/>
        <w:gridCol w:w="670"/>
      </w:tblGrid>
      <w:tr w:rsidR="0024382E" w:rsidRPr="00945319" w:rsidTr="005A227E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382E" w:rsidRPr="007A4802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382E" w:rsidRPr="00C93F50" w:rsidRDefault="0024382E" w:rsidP="005A227E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97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382E" w:rsidRPr="00C93F50" w:rsidRDefault="0024382E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6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4382E" w:rsidRPr="00C93F50" w:rsidRDefault="0024382E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4382E" w:rsidRPr="00C93F50" w:rsidRDefault="0024382E" w:rsidP="005A227E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4382E" w:rsidRPr="00945319" w:rsidTr="005A227E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764E9E" w:rsidRDefault="0024382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1B72C0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1B72C0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1B72C0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FB7C46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1B72C0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24382E" w:rsidRPr="00945319" w:rsidTr="005A227E">
        <w:trPr>
          <w:trHeight w:val="317"/>
        </w:trPr>
        <w:tc>
          <w:tcPr>
            <w:tcW w:w="2095" w:type="dxa"/>
            <w:shd w:val="clear" w:color="auto" w:fill="auto"/>
          </w:tcPr>
          <w:p w:rsidR="0024382E" w:rsidRPr="00E44472" w:rsidRDefault="0024382E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thinDiagStripe" w:color="auto" w:fill="auto"/>
          </w:tcPr>
          <w:p w:rsidR="0024382E" w:rsidRPr="00945319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7" w:type="dxa"/>
            <w:gridSpan w:val="30"/>
            <w:tcBorders>
              <w:top w:val="double" w:sz="4" w:space="0" w:color="auto"/>
              <w:left w:val="nil"/>
            </w:tcBorders>
            <w:shd w:val="thinDiagStripe" w:color="auto" w:fill="auto"/>
          </w:tcPr>
          <w:p w:rsidR="0024382E" w:rsidRPr="00945319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764E9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3369AB" w:rsidRDefault="0024382E" w:rsidP="005A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3369AB" w:rsidRDefault="0024382E" w:rsidP="005A227E">
            <w:pPr>
              <w:ind w:right="1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3369AB" w:rsidRDefault="0024382E" w:rsidP="005A227E">
            <w:pPr>
              <w:ind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9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4382E" w:rsidRPr="00945319" w:rsidTr="005A227E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24382E" w:rsidRDefault="0024382E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24382E" w:rsidRPr="00E1678B" w:rsidRDefault="0024382E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8350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4382E" w:rsidRDefault="0024382E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24382E" w:rsidRDefault="0024382E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24382E" w:rsidRPr="00945319" w:rsidRDefault="0024382E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25 апреля</w:t>
            </w:r>
          </w:p>
        </w:tc>
        <w:tc>
          <w:tcPr>
            <w:tcW w:w="5256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24382E" w:rsidRPr="00945319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764E9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4382E" w:rsidRPr="00945319" w:rsidTr="005A227E">
        <w:trPr>
          <w:trHeight w:val="390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24382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F2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5-14.15,</w:t>
            </w:r>
          </w:p>
          <w:p w:rsidR="0024382E" w:rsidRPr="00FA4110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396" w:type="dxa"/>
            <w:gridSpan w:val="4"/>
            <w:tcBorders>
              <w:top w:val="double" w:sz="4" w:space="0" w:color="auto"/>
            </w:tcBorders>
            <w:shd w:val="thinDiagStripe" w:color="auto" w:fill="auto"/>
          </w:tcPr>
          <w:p w:rsidR="0024382E" w:rsidRPr="00945319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16"/>
            <w:shd w:val="clear" w:color="auto" w:fill="auto"/>
          </w:tcPr>
          <w:p w:rsidR="0024382E" w:rsidRDefault="0024382E" w:rsidP="005A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отношений, глобального и регионального развития- 28 час. (14/14)</w:t>
            </w:r>
          </w:p>
          <w:p w:rsidR="0024382E" w:rsidRDefault="0024382E" w:rsidP="005A227E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доцент Сидорова Л.Н.</w:t>
            </w:r>
          </w:p>
          <w:p w:rsidR="0024382E" w:rsidRPr="00945319" w:rsidRDefault="0024382E" w:rsidP="005A227E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 17 мая</w:t>
            </w:r>
          </w:p>
        </w:tc>
        <w:tc>
          <w:tcPr>
            <w:tcW w:w="4264" w:type="dxa"/>
            <w:gridSpan w:val="11"/>
            <w:shd w:val="thinDiagStripe" w:color="auto" w:fill="auto"/>
          </w:tcPr>
          <w:p w:rsidR="0024382E" w:rsidRPr="00945319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764E9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4628DE" w:rsidRDefault="0024382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4382E" w:rsidRPr="00945319" w:rsidTr="005A227E">
        <w:trPr>
          <w:trHeight w:val="321"/>
        </w:trPr>
        <w:tc>
          <w:tcPr>
            <w:tcW w:w="2095" w:type="dxa"/>
            <w:tcBorders>
              <w:top w:val="double" w:sz="4" w:space="0" w:color="auto"/>
            </w:tcBorders>
            <w:shd w:val="clear" w:color="auto" w:fill="auto"/>
          </w:tcPr>
          <w:p w:rsidR="0024382E" w:rsidRPr="00F271D0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1"/>
            <w:tcBorders>
              <w:top w:val="double" w:sz="4" w:space="0" w:color="auto"/>
            </w:tcBorders>
            <w:shd w:val="thinDiagStripe" w:color="auto" w:fill="auto"/>
          </w:tcPr>
          <w:p w:rsidR="0024382E" w:rsidRDefault="0024382E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82E" w:rsidRPr="00945319" w:rsidTr="005A227E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382E" w:rsidRPr="00D926A1" w:rsidRDefault="0024382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24382E" w:rsidRPr="00945319" w:rsidTr="005A227E">
        <w:trPr>
          <w:trHeight w:val="248"/>
        </w:trPr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382E" w:rsidRPr="00A67908" w:rsidRDefault="0024382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24382E" w:rsidRPr="00F271D0" w:rsidRDefault="0024382E" w:rsidP="005A227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82E" w:rsidTr="005A227E">
        <w:trPr>
          <w:gridAfter w:val="7"/>
          <w:wAfter w:w="3130" w:type="dxa"/>
        </w:trPr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24382E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E" w:rsidRDefault="0024382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5A227E" w:rsidRDefault="005A227E" w:rsidP="00E42390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E42390" w:rsidRPr="001B37F2" w:rsidRDefault="00E42390" w:rsidP="00E42390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>2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08.00.14 (МЭ)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Pr="001B37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F2">
        <w:rPr>
          <w:rFonts w:ascii="Times New Roman" w:hAnsi="Times New Roman" w:cs="Times New Roman"/>
          <w:b/>
          <w:sz w:val="24"/>
          <w:szCs w:val="24"/>
        </w:rPr>
        <w:t xml:space="preserve">2 семестр 2022/2023 </w:t>
      </w:r>
      <w:proofErr w:type="spellStart"/>
      <w:proofErr w:type="gramStart"/>
      <w:r w:rsidRPr="001B37F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95"/>
        <w:gridCol w:w="1033"/>
        <w:gridCol w:w="371"/>
        <w:gridCol w:w="31"/>
        <w:gridCol w:w="443"/>
        <w:gridCol w:w="944"/>
        <w:gridCol w:w="708"/>
        <w:gridCol w:w="75"/>
        <w:gridCol w:w="634"/>
        <w:gridCol w:w="15"/>
        <w:gridCol w:w="267"/>
        <w:gridCol w:w="407"/>
        <w:gridCol w:w="20"/>
        <w:gridCol w:w="657"/>
        <w:gridCol w:w="52"/>
        <w:gridCol w:w="850"/>
        <w:gridCol w:w="813"/>
        <w:gridCol w:w="463"/>
        <w:gridCol w:w="425"/>
        <w:gridCol w:w="27"/>
        <w:gridCol w:w="814"/>
        <w:gridCol w:w="302"/>
        <w:gridCol w:w="684"/>
        <w:gridCol w:w="147"/>
        <w:gridCol w:w="322"/>
        <w:gridCol w:w="256"/>
        <w:gridCol w:w="699"/>
        <w:gridCol w:w="293"/>
        <w:gridCol w:w="691"/>
        <w:gridCol w:w="246"/>
        <w:gridCol w:w="247"/>
        <w:gridCol w:w="670"/>
      </w:tblGrid>
      <w:tr w:rsidR="00E42390" w:rsidRPr="00945319" w:rsidTr="005A227E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2390" w:rsidRPr="007A4802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82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2390" w:rsidRPr="00C93F50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2390" w:rsidRPr="00C93F50" w:rsidRDefault="00E42390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4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42390" w:rsidRPr="00C93F50" w:rsidRDefault="00E42390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42390" w:rsidRPr="00C93F50" w:rsidRDefault="00E42390" w:rsidP="005A227E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42390" w:rsidRPr="00945319" w:rsidTr="005A227E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764E9E" w:rsidRDefault="00E42390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1B72C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1B72C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1B72C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FB7C46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1B72C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42390" w:rsidRPr="00945319" w:rsidTr="005A227E">
        <w:trPr>
          <w:trHeight w:val="317"/>
        </w:trPr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E42390" w:rsidRPr="00E44472" w:rsidRDefault="00E42390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6" w:type="dxa"/>
            <w:gridSpan w:val="31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E42390" w:rsidRPr="00945319" w:rsidRDefault="00E42390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0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764E9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42390" w:rsidRPr="00945319" w:rsidTr="005A227E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E42390" w:rsidRDefault="00E42390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E42390" w:rsidRPr="00E1678B" w:rsidRDefault="00E42390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8208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42390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E42390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E42390" w:rsidRPr="00945319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25 апреля</w:t>
            </w:r>
          </w:p>
        </w:tc>
        <w:tc>
          <w:tcPr>
            <w:tcW w:w="539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E42390" w:rsidRPr="00945319" w:rsidRDefault="00E42390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0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764E9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2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42390" w:rsidRPr="00945319" w:rsidTr="005A227E">
        <w:trPr>
          <w:trHeight w:val="389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E42390" w:rsidRPr="00FA411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1"/>
            <w:shd w:val="thinDiagStripe" w:color="auto" w:fill="auto"/>
          </w:tcPr>
          <w:p w:rsidR="00E42390" w:rsidRPr="00945319" w:rsidRDefault="00E42390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0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764E9E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4628DE" w:rsidRDefault="00E42390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42390" w:rsidRPr="00945319" w:rsidTr="005A227E">
        <w:trPr>
          <w:trHeight w:val="582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2.55-14.15,</w:t>
            </w:r>
          </w:p>
          <w:p w:rsidR="00E42390" w:rsidRPr="004E2DD4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390" w:rsidRPr="00046256" w:rsidRDefault="00E42390" w:rsidP="005A227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56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0462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час.</w:t>
            </w:r>
          </w:p>
          <w:p w:rsidR="00E42390" w:rsidRDefault="00E42390" w:rsidP="005A227E">
            <w:pPr>
              <w:ind w:left="-114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56">
              <w:rPr>
                <w:rFonts w:ascii="Times New Roman" w:hAnsi="Times New Roman" w:cs="Times New Roman"/>
                <w:sz w:val="20"/>
                <w:szCs w:val="20"/>
              </w:rPr>
              <w:t xml:space="preserve">Читает проф. </w:t>
            </w:r>
            <w:proofErr w:type="spellStart"/>
            <w:r w:rsidRPr="00046256">
              <w:rPr>
                <w:rFonts w:ascii="Times New Roman" w:hAnsi="Times New Roman" w:cs="Times New Roman"/>
                <w:sz w:val="20"/>
                <w:szCs w:val="20"/>
              </w:rPr>
              <w:t>Грибанич</w:t>
            </w:r>
            <w:proofErr w:type="spellEnd"/>
            <w:r w:rsidRPr="00046256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BE1073" w:rsidRDefault="00DD7F5D" w:rsidP="00BF2517">
            <w:pPr>
              <w:ind w:left="-114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</w:t>
            </w:r>
            <w:r w:rsidR="00BE1073">
              <w:rPr>
                <w:rFonts w:ascii="Times New Roman" w:hAnsi="Times New Roman" w:cs="Times New Roman"/>
                <w:sz w:val="20"/>
                <w:szCs w:val="20"/>
              </w:rPr>
              <w:t xml:space="preserve">роля- промежуточный зачет 6 </w:t>
            </w:r>
            <w:r w:rsidR="00BF2517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thinDiagStripe" w:color="auto" w:fill="FFFFFF" w:themeFill="background1"/>
          </w:tcPr>
          <w:p w:rsidR="00E42390" w:rsidRPr="0053564E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390" w:rsidRPr="00EF655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5C">
              <w:rPr>
                <w:rFonts w:ascii="Times New Roman" w:hAnsi="Times New Roman" w:cs="Times New Roman"/>
                <w:sz w:val="20"/>
                <w:szCs w:val="20"/>
              </w:rPr>
              <w:t>МЭ-</w:t>
            </w:r>
          </w:p>
          <w:p w:rsidR="00E42390" w:rsidRPr="00EF655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5C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thinDiagStripe" w:color="auto" w:fill="FFFFFF" w:themeFill="background1"/>
          </w:tcPr>
          <w:p w:rsidR="00E42390" w:rsidRPr="0053564E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42390" w:rsidRPr="00EF655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5C">
              <w:rPr>
                <w:rFonts w:ascii="Times New Roman" w:hAnsi="Times New Roman" w:cs="Times New Roman"/>
                <w:sz w:val="20"/>
                <w:szCs w:val="20"/>
              </w:rPr>
              <w:t>МЭ- лекци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thinDiagStripe" w:color="auto" w:fill="FFFFFF" w:themeFill="background1"/>
          </w:tcPr>
          <w:p w:rsidR="00E42390" w:rsidRPr="0053564E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Pr="00EF655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55C">
              <w:rPr>
                <w:rFonts w:ascii="Times New Roman" w:hAnsi="Times New Roman" w:cs="Times New Roman"/>
                <w:sz w:val="20"/>
                <w:szCs w:val="20"/>
              </w:rPr>
              <w:t>МЭ-</w:t>
            </w:r>
          </w:p>
          <w:p w:rsidR="00E42390" w:rsidRDefault="00E42390" w:rsidP="005A227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F655C">
              <w:rPr>
                <w:rFonts w:ascii="Times New Roman" w:hAnsi="Times New Roman" w:cs="Times New Roman"/>
                <w:sz w:val="20"/>
                <w:szCs w:val="20"/>
              </w:rPr>
              <w:t>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42390" w:rsidRDefault="00E42390" w:rsidP="005A227E">
            <w:pPr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(12.55-14.15)</w:t>
            </w:r>
          </w:p>
        </w:tc>
        <w:tc>
          <w:tcPr>
            <w:tcW w:w="7099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E42390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0" w:rsidRPr="00945319" w:rsidTr="005A227E">
        <w:trPr>
          <w:trHeight w:val="582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E4239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E42390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Default="00E42390" w:rsidP="005A227E">
            <w:pPr>
              <w:ind w:left="-105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56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E42390" w:rsidRPr="00046256" w:rsidRDefault="00E42390" w:rsidP="005A227E">
            <w:pPr>
              <w:ind w:left="-105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2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семинары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ч.</w:t>
            </w:r>
          </w:p>
          <w:p w:rsidR="00E42390" w:rsidRPr="0053564E" w:rsidRDefault="00E42390" w:rsidP="005A227E">
            <w:pPr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56">
              <w:rPr>
                <w:rFonts w:ascii="Times New Roman" w:hAnsi="Times New Roman" w:cs="Times New Roman"/>
                <w:sz w:val="20"/>
                <w:szCs w:val="20"/>
              </w:rPr>
              <w:t xml:space="preserve">Читает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E42390" w:rsidRPr="0053564E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4C">
              <w:rPr>
                <w:rFonts w:ascii="Times New Roman" w:hAnsi="Times New Roman" w:cs="Times New Roman"/>
                <w:sz w:val="20"/>
                <w:szCs w:val="20"/>
              </w:rPr>
              <w:t>МЭ-</w:t>
            </w:r>
          </w:p>
          <w:p w:rsidR="00E42390" w:rsidRPr="00C15B4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shd w:val="thinDiagStripe" w:color="auto" w:fill="FFFFFF" w:themeFill="background1"/>
          </w:tcPr>
          <w:p w:rsidR="00E42390" w:rsidRPr="00C15B4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4C">
              <w:rPr>
                <w:rFonts w:ascii="Times New Roman" w:hAnsi="Times New Roman" w:cs="Times New Roman"/>
                <w:sz w:val="20"/>
                <w:szCs w:val="20"/>
              </w:rPr>
              <w:t>МЭ-</w:t>
            </w:r>
          </w:p>
          <w:p w:rsidR="00E42390" w:rsidRPr="00C15B4C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42390" w:rsidRDefault="00E42390" w:rsidP="005A227E">
            <w:pPr>
              <w:ind w:left="-111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B4C">
              <w:rPr>
                <w:rFonts w:ascii="Times New Roman" w:hAnsi="Times New Roman" w:cs="Times New Roman"/>
                <w:sz w:val="20"/>
                <w:szCs w:val="20"/>
              </w:rPr>
              <w:t>МЭ-</w:t>
            </w:r>
          </w:p>
          <w:p w:rsidR="00E42390" w:rsidRDefault="00E42390" w:rsidP="005A227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E42390" w:rsidRPr="00C15B4C" w:rsidRDefault="00E42390" w:rsidP="005A227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(14.30-15.50)</w:t>
            </w:r>
          </w:p>
        </w:tc>
        <w:tc>
          <w:tcPr>
            <w:tcW w:w="7099" w:type="dxa"/>
            <w:gridSpan w:val="16"/>
            <w:tcBorders>
              <w:top w:val="single" w:sz="4" w:space="0" w:color="auto"/>
            </w:tcBorders>
            <w:shd w:val="thinDiagStripe" w:color="auto" w:fill="auto"/>
          </w:tcPr>
          <w:p w:rsidR="00E42390" w:rsidRDefault="00E42390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90" w:rsidRPr="00945319" w:rsidTr="005A227E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42390" w:rsidRPr="00D926A1" w:rsidRDefault="00E42390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42390" w:rsidRPr="00945319" w:rsidTr="005A227E">
        <w:trPr>
          <w:trHeight w:val="425"/>
        </w:trPr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42390" w:rsidRPr="00A67908" w:rsidRDefault="00E42390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E42390" w:rsidRPr="00F271D0" w:rsidRDefault="00E42390" w:rsidP="005A227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2390" w:rsidRPr="00F271D0" w:rsidRDefault="00E42390" w:rsidP="005A227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42390" w:rsidTr="005A227E">
        <w:trPr>
          <w:gridAfter w:val="11"/>
          <w:wAfter w:w="4557" w:type="dxa"/>
        </w:trPr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42390" w:rsidRDefault="00E42390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0" w:rsidRDefault="00E42390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BE1073" w:rsidRDefault="00E42390" w:rsidP="00BE1073">
      <w:pPr>
        <w:spacing w:before="240" w:after="0"/>
        <w:ind w:right="-5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2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9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1073" w:rsidRDefault="00BE1073" w:rsidP="00BE1073">
      <w:pPr>
        <w:spacing w:before="120" w:after="0"/>
        <w:ind w:right="-595"/>
        <w:rPr>
          <w:rFonts w:ascii="Times New Roman" w:hAnsi="Times New Roman" w:cs="Times New Roman"/>
          <w:b/>
          <w:sz w:val="28"/>
          <w:szCs w:val="28"/>
        </w:rPr>
      </w:pPr>
    </w:p>
    <w:p w:rsidR="00C0690A" w:rsidRPr="00BE1073" w:rsidRDefault="00C0690A" w:rsidP="00BE1073">
      <w:pPr>
        <w:spacing w:before="120" w:after="0"/>
        <w:ind w:right="-595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>2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07.00.15 (ИМО)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очное отделение </w:t>
      </w:r>
      <w:r w:rsidRPr="001B37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F2">
        <w:rPr>
          <w:rFonts w:ascii="Times New Roman" w:hAnsi="Times New Roman" w:cs="Times New Roman"/>
          <w:b/>
          <w:sz w:val="24"/>
          <w:szCs w:val="24"/>
        </w:rPr>
        <w:t xml:space="preserve">2 семестр 2022/2023 </w:t>
      </w:r>
      <w:proofErr w:type="spellStart"/>
      <w:proofErr w:type="gramStart"/>
      <w:r w:rsidRPr="001B37F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95"/>
        <w:gridCol w:w="1033"/>
        <w:gridCol w:w="402"/>
        <w:gridCol w:w="443"/>
        <w:gridCol w:w="610"/>
        <w:gridCol w:w="297"/>
        <w:gridCol w:w="672"/>
        <w:gridCol w:w="82"/>
        <w:gridCol w:w="66"/>
        <w:gridCol w:w="419"/>
        <w:gridCol w:w="230"/>
        <w:gridCol w:w="267"/>
        <w:gridCol w:w="267"/>
        <w:gridCol w:w="140"/>
        <w:gridCol w:w="587"/>
        <w:gridCol w:w="8"/>
        <w:gridCol w:w="82"/>
        <w:gridCol w:w="677"/>
        <w:gridCol w:w="1038"/>
        <w:gridCol w:w="463"/>
        <w:gridCol w:w="425"/>
        <w:gridCol w:w="27"/>
        <w:gridCol w:w="814"/>
        <w:gridCol w:w="302"/>
        <w:gridCol w:w="684"/>
        <w:gridCol w:w="147"/>
        <w:gridCol w:w="322"/>
        <w:gridCol w:w="256"/>
        <w:gridCol w:w="699"/>
        <w:gridCol w:w="293"/>
        <w:gridCol w:w="691"/>
        <w:gridCol w:w="246"/>
        <w:gridCol w:w="247"/>
        <w:gridCol w:w="670"/>
      </w:tblGrid>
      <w:tr w:rsidR="00C0690A" w:rsidRPr="00945319" w:rsidTr="005A227E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90A" w:rsidRPr="007A4802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90A" w:rsidRPr="00C93F50" w:rsidRDefault="00C0690A" w:rsidP="005A227E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97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90A" w:rsidRPr="00C93F50" w:rsidRDefault="00C0690A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06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90A" w:rsidRPr="00C93F50" w:rsidRDefault="00C0690A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0690A" w:rsidRPr="00C93F50" w:rsidRDefault="00C0690A" w:rsidP="005A227E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0690A" w:rsidRPr="00945319" w:rsidTr="005A227E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764E9E" w:rsidRDefault="00C0690A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1B72C0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1B72C0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1B72C0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9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FB7C46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1B72C0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0690A" w:rsidRPr="00945319" w:rsidTr="005A227E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C0690A" w:rsidRPr="00E44472" w:rsidRDefault="00C0690A" w:rsidP="005A227E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6" w:type="dxa"/>
            <w:gridSpan w:val="3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0690A" w:rsidRPr="00945319" w:rsidRDefault="00C0690A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0A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764E9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0690A" w:rsidRPr="00945319" w:rsidTr="005A227E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C0690A" w:rsidRDefault="00C0690A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C0690A" w:rsidRPr="00E1678B" w:rsidRDefault="00C0690A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8208" w:type="dxa"/>
            <w:gridSpan w:val="2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690A" w:rsidRDefault="00C0690A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C0690A" w:rsidRDefault="00C0690A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C0690A" w:rsidRPr="00945319" w:rsidRDefault="00C0690A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25 апреля</w:t>
            </w:r>
          </w:p>
        </w:tc>
        <w:tc>
          <w:tcPr>
            <w:tcW w:w="539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0690A" w:rsidRPr="00945319" w:rsidRDefault="00C0690A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0A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764E9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0690A" w:rsidRPr="00945319" w:rsidTr="005A227E">
        <w:trPr>
          <w:trHeight w:val="292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C0690A" w:rsidRPr="00FA4110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3"/>
            <w:shd w:val="thinDiagStripe" w:color="auto" w:fill="auto"/>
          </w:tcPr>
          <w:p w:rsidR="00C0690A" w:rsidRPr="00945319" w:rsidRDefault="00C0690A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0A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764E9E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4628DE" w:rsidRDefault="00C0690A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0690A" w:rsidRPr="00945319" w:rsidTr="005A227E">
        <w:trPr>
          <w:trHeight w:val="372"/>
        </w:trPr>
        <w:tc>
          <w:tcPr>
            <w:tcW w:w="2095" w:type="dxa"/>
            <w:tcBorders>
              <w:top w:val="double" w:sz="4" w:space="0" w:color="auto"/>
            </w:tcBorders>
            <w:shd w:val="clear" w:color="auto" w:fill="auto"/>
          </w:tcPr>
          <w:p w:rsidR="00C0690A" w:rsidRDefault="00C0690A" w:rsidP="003822D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10.35-11.55,</w:t>
            </w:r>
          </w:p>
          <w:p w:rsidR="00C0690A" w:rsidRPr="00F271D0" w:rsidRDefault="00C0690A" w:rsidP="003822D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  <w:p w:rsidR="00C0690A" w:rsidRPr="00F271D0" w:rsidRDefault="00C0690A" w:rsidP="003822DB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14"/>
            <w:tcBorders>
              <w:top w:val="double" w:sz="4" w:space="0" w:color="auto"/>
            </w:tcBorders>
            <w:shd w:val="clear" w:color="auto" w:fill="auto"/>
          </w:tcPr>
          <w:p w:rsidR="00C0690A" w:rsidRDefault="00C0690A" w:rsidP="003822DB">
            <w:pPr>
              <w:spacing w:line="220" w:lineRule="exac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ВП –</w:t>
            </w:r>
          </w:p>
          <w:p w:rsidR="00C0690A" w:rsidRDefault="00C0690A" w:rsidP="003822DB">
            <w:pPr>
              <w:spacing w:line="220" w:lineRule="exac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час. (12/12) Читает: проф. Агуреев С.А.</w:t>
            </w:r>
          </w:p>
          <w:p w:rsidR="00C0690A" w:rsidRDefault="00C0690A" w:rsidP="003822DB">
            <w:pPr>
              <w:spacing w:line="220" w:lineRule="exact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контроля- промежуточный зачет 30 марта </w:t>
            </w:r>
          </w:p>
        </w:tc>
        <w:tc>
          <w:tcPr>
            <w:tcW w:w="8091" w:type="dxa"/>
            <w:gridSpan w:val="19"/>
            <w:tcBorders>
              <w:top w:val="double" w:sz="4" w:space="0" w:color="auto"/>
            </w:tcBorders>
            <w:shd w:val="thinDiagStripe" w:color="auto" w:fill="auto"/>
          </w:tcPr>
          <w:p w:rsidR="00C0690A" w:rsidRDefault="00C0690A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0A" w:rsidRPr="00945319" w:rsidTr="005A227E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0690A" w:rsidRPr="00D926A1" w:rsidRDefault="00C0690A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0690A" w:rsidRPr="00945319" w:rsidTr="005A227E">
        <w:trPr>
          <w:trHeight w:val="329"/>
        </w:trPr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0690A" w:rsidRPr="00A67908" w:rsidRDefault="00C0690A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0690A" w:rsidRPr="00F271D0" w:rsidRDefault="00C0690A" w:rsidP="005A227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90A" w:rsidTr="005A227E">
        <w:trPr>
          <w:gridAfter w:val="11"/>
          <w:wAfter w:w="4557" w:type="dxa"/>
        </w:trPr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0690A" w:rsidRDefault="00C0690A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A" w:rsidRDefault="00C0690A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120FB4" w:rsidRDefault="005A227E" w:rsidP="00120FB4">
      <w:pPr>
        <w:spacing w:after="0" w:line="240" w:lineRule="auto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20F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27E" w:rsidRPr="001B37F2" w:rsidRDefault="00120FB4" w:rsidP="00120FB4">
      <w:pPr>
        <w:spacing w:after="0" w:line="240" w:lineRule="auto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27E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5A227E" w:rsidRPr="00042E26">
        <w:rPr>
          <w:rFonts w:ascii="Times New Roman" w:hAnsi="Times New Roman" w:cs="Times New Roman"/>
          <w:b/>
          <w:sz w:val="28"/>
          <w:szCs w:val="28"/>
        </w:rPr>
        <w:t>2</w:t>
      </w:r>
      <w:r w:rsidR="005A227E"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7E"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="005A227E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7E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5A227E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7E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 w:rsidR="005A227E">
        <w:rPr>
          <w:rFonts w:ascii="Times New Roman" w:hAnsi="Times New Roman" w:cs="Times New Roman"/>
          <w:b/>
          <w:i/>
          <w:sz w:val="28"/>
          <w:szCs w:val="28"/>
        </w:rPr>
        <w:t xml:space="preserve">12.00.10 (МП.ЕП) </w:t>
      </w:r>
      <w:r w:rsidR="005A227E" w:rsidRPr="00763956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="005A227E" w:rsidRPr="001B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 </w:t>
      </w:r>
      <w:r w:rsidR="005A227E" w:rsidRPr="001B37F2">
        <w:rPr>
          <w:rFonts w:ascii="Times New Roman" w:hAnsi="Times New Roman" w:cs="Times New Roman"/>
          <w:b/>
          <w:sz w:val="24"/>
          <w:szCs w:val="24"/>
        </w:rPr>
        <w:t>–</w:t>
      </w:r>
      <w:r w:rsidR="005A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7E" w:rsidRPr="001B37F2">
        <w:rPr>
          <w:rFonts w:ascii="Times New Roman" w:hAnsi="Times New Roman" w:cs="Times New Roman"/>
          <w:b/>
          <w:sz w:val="24"/>
          <w:szCs w:val="24"/>
        </w:rPr>
        <w:t xml:space="preserve">2 семестр 2022/2023 </w:t>
      </w:r>
      <w:proofErr w:type="spellStart"/>
      <w:proofErr w:type="gramStart"/>
      <w:r w:rsidR="005A227E" w:rsidRPr="001B37F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95"/>
        <w:gridCol w:w="1033"/>
        <w:gridCol w:w="402"/>
        <w:gridCol w:w="443"/>
        <w:gridCol w:w="610"/>
        <w:gridCol w:w="297"/>
        <w:gridCol w:w="672"/>
        <w:gridCol w:w="82"/>
        <w:gridCol w:w="66"/>
        <w:gridCol w:w="419"/>
        <w:gridCol w:w="230"/>
        <w:gridCol w:w="267"/>
        <w:gridCol w:w="267"/>
        <w:gridCol w:w="140"/>
        <w:gridCol w:w="595"/>
        <w:gridCol w:w="82"/>
        <w:gridCol w:w="760"/>
        <w:gridCol w:w="955"/>
        <w:gridCol w:w="463"/>
        <w:gridCol w:w="425"/>
        <w:gridCol w:w="27"/>
        <w:gridCol w:w="814"/>
        <w:gridCol w:w="302"/>
        <w:gridCol w:w="684"/>
        <w:gridCol w:w="147"/>
        <w:gridCol w:w="322"/>
        <w:gridCol w:w="256"/>
        <w:gridCol w:w="699"/>
        <w:gridCol w:w="293"/>
        <w:gridCol w:w="691"/>
        <w:gridCol w:w="246"/>
        <w:gridCol w:w="247"/>
        <w:gridCol w:w="670"/>
      </w:tblGrid>
      <w:tr w:rsidR="005A227E" w:rsidRPr="00945319" w:rsidTr="005A227E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227E" w:rsidRPr="007A4802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227E" w:rsidRPr="00C93F50" w:rsidRDefault="005A227E" w:rsidP="005A227E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8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227E" w:rsidRPr="00C93F50" w:rsidRDefault="005A227E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A227E" w:rsidRPr="00C93F50" w:rsidRDefault="005A227E" w:rsidP="005A2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A227E" w:rsidRPr="00C93F50" w:rsidRDefault="005A227E" w:rsidP="005A227E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A227E" w:rsidRPr="00945319" w:rsidTr="005A227E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764E9E" w:rsidRDefault="005A227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03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1B72C0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1B72C0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1B72C0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FB7C46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1B72C0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A227E" w:rsidRPr="00945319" w:rsidTr="005A227E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5A227E" w:rsidRDefault="005A227E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5A227E" w:rsidRPr="0034421D" w:rsidRDefault="005A227E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  <w:p w:rsidR="005A227E" w:rsidRPr="0034421D" w:rsidRDefault="005A227E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A227E" w:rsidRPr="00EE35CB" w:rsidRDefault="005A227E" w:rsidP="003822D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право. Европейское право – 28 час.</w:t>
            </w:r>
            <w:r w:rsidRPr="0038636A">
              <w:rPr>
                <w:rFonts w:ascii="Times New Roman" w:hAnsi="Times New Roman" w:cs="Times New Roman"/>
              </w:rPr>
              <w:t xml:space="preserve"> (14/14)</w:t>
            </w:r>
          </w:p>
          <w:p w:rsidR="005A227E" w:rsidRPr="00763956" w:rsidRDefault="005A227E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Читает: доц. Оганесян Т.Д</w:t>
            </w:r>
            <w:r w:rsidRPr="00763956">
              <w:rPr>
                <w:rFonts w:ascii="Times New Roman" w:hAnsi="Times New Roman" w:cs="Times New Roman"/>
              </w:rPr>
              <w:t>.</w:t>
            </w:r>
          </w:p>
          <w:p w:rsidR="005A227E" w:rsidRPr="00763956" w:rsidRDefault="005A227E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6A">
              <w:rPr>
                <w:rFonts w:ascii="Times New Roman" w:hAnsi="Times New Roman" w:cs="Times New Roman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36A">
              <w:rPr>
                <w:rFonts w:ascii="Times New Roman" w:hAnsi="Times New Roman" w:cs="Times New Roman"/>
              </w:rPr>
              <w:t>- промежуточный зачет</w:t>
            </w:r>
            <w:r w:rsidRPr="00763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апреля</w:t>
            </w:r>
          </w:p>
        </w:tc>
        <w:tc>
          <w:tcPr>
            <w:tcW w:w="7241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A227E" w:rsidRPr="00945319" w:rsidRDefault="005A227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7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764E9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227E" w:rsidRPr="00945319" w:rsidTr="005A227E">
        <w:tc>
          <w:tcPr>
            <w:tcW w:w="2095" w:type="dxa"/>
            <w:tcBorders>
              <w:bottom w:val="double" w:sz="4" w:space="0" w:color="auto"/>
            </w:tcBorders>
            <w:shd w:val="clear" w:color="auto" w:fill="auto"/>
          </w:tcPr>
          <w:p w:rsidR="005A227E" w:rsidRDefault="005A227E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5A227E" w:rsidRPr="00E1678B" w:rsidRDefault="005A227E" w:rsidP="003822DB">
            <w:pPr>
              <w:spacing w:line="22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8208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A227E" w:rsidRDefault="005A227E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5A227E" w:rsidRDefault="005A227E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5A227E" w:rsidRPr="00945319" w:rsidRDefault="005A227E" w:rsidP="003822DB">
            <w:pPr>
              <w:spacing w:line="220" w:lineRule="exact"/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 25 апреля</w:t>
            </w:r>
          </w:p>
        </w:tc>
        <w:tc>
          <w:tcPr>
            <w:tcW w:w="539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5A227E" w:rsidRPr="00945319" w:rsidRDefault="005A227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7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764E9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A227E" w:rsidRPr="00945319" w:rsidTr="00BE1073">
        <w:trPr>
          <w:trHeight w:val="231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5A227E" w:rsidRPr="00FA4110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2"/>
            <w:shd w:val="thinDiagStripe" w:color="auto" w:fill="auto"/>
          </w:tcPr>
          <w:p w:rsidR="005A227E" w:rsidRPr="00945319" w:rsidRDefault="005A227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7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764E9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4628DE" w:rsidRDefault="005A227E" w:rsidP="005A227E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A227E" w:rsidRPr="00945319" w:rsidTr="005A227E">
        <w:trPr>
          <w:trHeight w:val="106"/>
        </w:trPr>
        <w:tc>
          <w:tcPr>
            <w:tcW w:w="2095" w:type="dxa"/>
            <w:tcBorders>
              <w:top w:val="double" w:sz="4" w:space="0" w:color="auto"/>
            </w:tcBorders>
            <w:shd w:val="clear" w:color="auto" w:fill="auto"/>
          </w:tcPr>
          <w:p w:rsidR="005A227E" w:rsidRPr="00F271D0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2"/>
            <w:tcBorders>
              <w:top w:val="double" w:sz="4" w:space="0" w:color="auto"/>
            </w:tcBorders>
            <w:shd w:val="thinDiagStripe" w:color="auto" w:fill="auto"/>
          </w:tcPr>
          <w:p w:rsidR="005A227E" w:rsidRDefault="005A227E" w:rsidP="005A227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27E" w:rsidRPr="00945319" w:rsidTr="005A227E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227E" w:rsidRPr="00D926A1" w:rsidRDefault="005A227E" w:rsidP="005A227E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A227E" w:rsidRPr="00945319" w:rsidTr="005A227E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27E" w:rsidRPr="00A67908" w:rsidRDefault="005A227E" w:rsidP="005A227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6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5A227E" w:rsidRPr="00F271D0" w:rsidRDefault="005A227E" w:rsidP="005A227E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227E" w:rsidTr="005A227E">
        <w:trPr>
          <w:gridAfter w:val="11"/>
          <w:wAfter w:w="4557" w:type="dxa"/>
        </w:trPr>
        <w:tc>
          <w:tcPr>
            <w:tcW w:w="2095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5A227E" w:rsidRDefault="005A227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E" w:rsidRDefault="005A227E" w:rsidP="005A227E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</w:tc>
      </w:tr>
    </w:tbl>
    <w:p w:rsidR="00E42390" w:rsidRPr="0028744A" w:rsidRDefault="00E42390" w:rsidP="00120FB4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E42390" w:rsidRPr="0028744A" w:rsidSect="00BE107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78A3"/>
    <w:rsid w:val="00042E26"/>
    <w:rsid w:val="00045BCF"/>
    <w:rsid w:val="00092BB0"/>
    <w:rsid w:val="000A1D63"/>
    <w:rsid w:val="000C51FE"/>
    <w:rsid w:val="000D2BF8"/>
    <w:rsid w:val="000E1315"/>
    <w:rsid w:val="000E7B9B"/>
    <w:rsid w:val="00117607"/>
    <w:rsid w:val="00120FB4"/>
    <w:rsid w:val="001507C0"/>
    <w:rsid w:val="0015111B"/>
    <w:rsid w:val="00181328"/>
    <w:rsid w:val="0018193D"/>
    <w:rsid w:val="00182990"/>
    <w:rsid w:val="00182D1E"/>
    <w:rsid w:val="00191BA8"/>
    <w:rsid w:val="00197074"/>
    <w:rsid w:val="001B72C0"/>
    <w:rsid w:val="001E1EAC"/>
    <w:rsid w:val="0020165C"/>
    <w:rsid w:val="0024382E"/>
    <w:rsid w:val="00266B7B"/>
    <w:rsid w:val="0026717B"/>
    <w:rsid w:val="0028744A"/>
    <w:rsid w:val="00295F46"/>
    <w:rsid w:val="002A4386"/>
    <w:rsid w:val="002C64E0"/>
    <w:rsid w:val="00334AF4"/>
    <w:rsid w:val="0038066D"/>
    <w:rsid w:val="003822DB"/>
    <w:rsid w:val="003C58C7"/>
    <w:rsid w:val="003F5257"/>
    <w:rsid w:val="004234DE"/>
    <w:rsid w:val="0045381B"/>
    <w:rsid w:val="004628DE"/>
    <w:rsid w:val="00486FD7"/>
    <w:rsid w:val="0052447C"/>
    <w:rsid w:val="005345A5"/>
    <w:rsid w:val="005470FF"/>
    <w:rsid w:val="005634B3"/>
    <w:rsid w:val="005753D0"/>
    <w:rsid w:val="005A227E"/>
    <w:rsid w:val="005A2EF6"/>
    <w:rsid w:val="005C1C5F"/>
    <w:rsid w:val="005D20F5"/>
    <w:rsid w:val="005D67FA"/>
    <w:rsid w:val="00655C4F"/>
    <w:rsid w:val="00686D51"/>
    <w:rsid w:val="00693BC6"/>
    <w:rsid w:val="006F1FDA"/>
    <w:rsid w:val="00723447"/>
    <w:rsid w:val="00731314"/>
    <w:rsid w:val="0073238E"/>
    <w:rsid w:val="00764E9E"/>
    <w:rsid w:val="0078133D"/>
    <w:rsid w:val="0078295E"/>
    <w:rsid w:val="00785EAA"/>
    <w:rsid w:val="007924FF"/>
    <w:rsid w:val="007A4802"/>
    <w:rsid w:val="007C5D5F"/>
    <w:rsid w:val="00802E98"/>
    <w:rsid w:val="00816EC7"/>
    <w:rsid w:val="008333C1"/>
    <w:rsid w:val="00887105"/>
    <w:rsid w:val="00895845"/>
    <w:rsid w:val="00896560"/>
    <w:rsid w:val="008B6D86"/>
    <w:rsid w:val="009169F3"/>
    <w:rsid w:val="00926442"/>
    <w:rsid w:val="009270A6"/>
    <w:rsid w:val="00945319"/>
    <w:rsid w:val="00971BB8"/>
    <w:rsid w:val="009A4EF6"/>
    <w:rsid w:val="009B378A"/>
    <w:rsid w:val="009C6DA3"/>
    <w:rsid w:val="009D3757"/>
    <w:rsid w:val="009D4DCB"/>
    <w:rsid w:val="00A33AAB"/>
    <w:rsid w:val="00A41815"/>
    <w:rsid w:val="00A43755"/>
    <w:rsid w:val="00A67908"/>
    <w:rsid w:val="00A9383D"/>
    <w:rsid w:val="00AA0FAF"/>
    <w:rsid w:val="00AA45FB"/>
    <w:rsid w:val="00AB5F9F"/>
    <w:rsid w:val="00AD1F69"/>
    <w:rsid w:val="00AF52A1"/>
    <w:rsid w:val="00AF5AAB"/>
    <w:rsid w:val="00B2509A"/>
    <w:rsid w:val="00BA2C63"/>
    <w:rsid w:val="00BB13F6"/>
    <w:rsid w:val="00BE1073"/>
    <w:rsid w:val="00BE719D"/>
    <w:rsid w:val="00BF0932"/>
    <w:rsid w:val="00BF0C64"/>
    <w:rsid w:val="00BF2517"/>
    <w:rsid w:val="00BF7AAD"/>
    <w:rsid w:val="00C0690A"/>
    <w:rsid w:val="00C12023"/>
    <w:rsid w:val="00C12055"/>
    <w:rsid w:val="00C36603"/>
    <w:rsid w:val="00C453EC"/>
    <w:rsid w:val="00C54929"/>
    <w:rsid w:val="00C93F50"/>
    <w:rsid w:val="00CB20A2"/>
    <w:rsid w:val="00CC1709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DD7F5D"/>
    <w:rsid w:val="00E07CD6"/>
    <w:rsid w:val="00E1678B"/>
    <w:rsid w:val="00E42390"/>
    <w:rsid w:val="00E44472"/>
    <w:rsid w:val="00E63C05"/>
    <w:rsid w:val="00E7772B"/>
    <w:rsid w:val="00EA4CF8"/>
    <w:rsid w:val="00ED40E3"/>
    <w:rsid w:val="00EE7B45"/>
    <w:rsid w:val="00F271D0"/>
    <w:rsid w:val="00F427A4"/>
    <w:rsid w:val="00F4377D"/>
    <w:rsid w:val="00F64E3B"/>
    <w:rsid w:val="00FA4110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C6C1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32</cp:revision>
  <cp:lastPrinted>2023-01-10T08:46:00Z</cp:lastPrinted>
  <dcterms:created xsi:type="dcterms:W3CDTF">2020-01-13T13:41:00Z</dcterms:created>
  <dcterms:modified xsi:type="dcterms:W3CDTF">2023-02-07T09:07:00Z</dcterms:modified>
</cp:coreProperties>
</file>