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FF" w:rsidRDefault="00E33CFF" w:rsidP="0086048D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</w:t>
      </w:r>
    </w:p>
    <w:p w:rsidR="00E33CFF" w:rsidRDefault="00E33CFF" w:rsidP="0086048D">
      <w:pPr>
        <w:spacing w:after="0"/>
        <w:ind w:left="-851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</w:t>
      </w:r>
    </w:p>
    <w:p w:rsidR="005531E1" w:rsidRDefault="00E33CFF" w:rsidP="0086048D">
      <w:pPr>
        <w:spacing w:after="0"/>
        <w:ind w:left="-851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86048D" w:rsidRPr="00945319" w:rsidRDefault="005531E1" w:rsidP="00E33CFF">
      <w:pPr>
        <w:spacing w:after="120"/>
        <w:ind w:left="-851" w:right="-7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33C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86048D" w:rsidRPr="00AF5AAB">
        <w:rPr>
          <w:rFonts w:ascii="Times New Roman" w:hAnsi="Times New Roman" w:cs="Times New Roman"/>
          <w:b/>
          <w:sz w:val="32"/>
          <w:szCs w:val="32"/>
        </w:rPr>
        <w:t>1 курса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="0086048D"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CFF">
        <w:rPr>
          <w:rFonts w:ascii="Times New Roman" w:hAnsi="Times New Roman" w:cs="Times New Roman"/>
          <w:b/>
          <w:i/>
          <w:sz w:val="32"/>
          <w:szCs w:val="32"/>
          <w:u w:val="single"/>
        </w:rPr>
        <w:t>все специальности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33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048D"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4</w:t>
      </w:r>
      <w:r w:rsidR="0086048D"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3E5430">
        <w:rPr>
          <w:rFonts w:ascii="Times New Roman" w:hAnsi="Times New Roman" w:cs="Times New Roman"/>
          <w:b/>
          <w:sz w:val="28"/>
          <w:szCs w:val="28"/>
        </w:rPr>
        <w:t>5</w:t>
      </w:r>
      <w:r w:rsidR="0086048D"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48D">
        <w:rPr>
          <w:rFonts w:ascii="Times New Roman" w:hAnsi="Times New Roman" w:cs="Times New Roman"/>
          <w:b/>
          <w:sz w:val="28"/>
          <w:szCs w:val="28"/>
        </w:rPr>
        <w:t>у.г</w:t>
      </w:r>
      <w:proofErr w:type="spellEnd"/>
      <w:r w:rsidR="0086048D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8"/>
        <w:gridCol w:w="832"/>
        <w:gridCol w:w="774"/>
        <w:gridCol w:w="138"/>
        <w:gridCol w:w="141"/>
        <w:gridCol w:w="142"/>
        <w:gridCol w:w="425"/>
        <w:gridCol w:w="284"/>
        <w:gridCol w:w="147"/>
        <w:gridCol w:w="278"/>
        <w:gridCol w:w="142"/>
        <w:gridCol w:w="283"/>
        <w:gridCol w:w="142"/>
        <w:gridCol w:w="431"/>
        <w:gridCol w:w="136"/>
        <w:gridCol w:w="72"/>
        <w:gridCol w:w="70"/>
        <w:gridCol w:w="141"/>
        <w:gridCol w:w="852"/>
        <w:gridCol w:w="853"/>
        <w:gridCol w:w="446"/>
        <w:gridCol w:w="288"/>
        <w:gridCol w:w="139"/>
        <w:gridCol w:w="426"/>
        <w:gridCol w:w="282"/>
        <w:gridCol w:w="6"/>
        <w:gridCol w:w="570"/>
        <w:gridCol w:w="139"/>
        <w:gridCol w:w="11"/>
        <w:gridCol w:w="1268"/>
        <w:gridCol w:w="11"/>
        <w:gridCol w:w="130"/>
        <w:gridCol w:w="23"/>
        <w:gridCol w:w="6"/>
        <w:gridCol w:w="962"/>
        <w:gridCol w:w="11"/>
        <w:gridCol w:w="132"/>
        <w:gridCol w:w="9"/>
        <w:gridCol w:w="983"/>
        <w:gridCol w:w="161"/>
        <w:gridCol w:w="11"/>
        <w:gridCol w:w="1104"/>
        <w:gridCol w:w="9"/>
        <w:gridCol w:w="414"/>
        <w:gridCol w:w="144"/>
        <w:gridCol w:w="11"/>
        <w:gridCol w:w="700"/>
      </w:tblGrid>
      <w:tr w:rsidR="0086048D" w:rsidRPr="00945319" w:rsidTr="00632117">
        <w:tc>
          <w:tcPr>
            <w:tcW w:w="203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8" w:type="dxa"/>
            <w:gridSpan w:val="1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9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649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E5430" w:rsidRPr="00945319" w:rsidTr="00E76CCB">
        <w:tc>
          <w:tcPr>
            <w:tcW w:w="203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64E9E" w:rsidRDefault="003E5430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119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4F2702" w:rsidRDefault="003E5430" w:rsidP="003E5430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430" w:rsidRPr="007A4802" w:rsidRDefault="003E5430" w:rsidP="003E543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C5A95" w:rsidRPr="00945319" w:rsidTr="00E76CCB">
        <w:trPr>
          <w:trHeight w:val="536"/>
        </w:trPr>
        <w:tc>
          <w:tcPr>
            <w:tcW w:w="203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C5A95" w:rsidRPr="00492442" w:rsidRDefault="008C5A95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5" w:type="dxa"/>
            <w:gridSpan w:val="45"/>
            <w:tcBorders>
              <w:top w:val="double" w:sz="4" w:space="0" w:color="auto"/>
            </w:tcBorders>
            <w:shd w:val="thinDiagStripe" w:color="auto" w:fill="auto"/>
          </w:tcPr>
          <w:p w:rsidR="008C5A95" w:rsidRPr="008D26C9" w:rsidRDefault="008C5A95" w:rsidP="00632117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2117" w:rsidRPr="00945319" w:rsidTr="00E76CCB">
        <w:tc>
          <w:tcPr>
            <w:tcW w:w="2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64E9E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32117" w:rsidRPr="00945319" w:rsidTr="00E76CCB">
        <w:trPr>
          <w:trHeight w:val="942"/>
        </w:trPr>
        <w:tc>
          <w:tcPr>
            <w:tcW w:w="20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32117" w:rsidRPr="00945319" w:rsidRDefault="00632117" w:rsidP="00632117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</w:t>
            </w:r>
          </w:p>
        </w:tc>
        <w:tc>
          <w:tcPr>
            <w:tcW w:w="162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632117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17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32117" w:rsidRPr="001F3EA7" w:rsidRDefault="00632117" w:rsidP="00632117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Методология научных исследований- 18 час. (9/9)</w:t>
            </w:r>
          </w:p>
          <w:p w:rsidR="00632117" w:rsidRPr="001F3EA7" w:rsidRDefault="00632117" w:rsidP="00632117">
            <w:pPr>
              <w:ind w:left="-113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Дмитриева И.А.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Форма контроля- зачет во 2-м семестре</w:t>
            </w:r>
          </w:p>
        </w:tc>
        <w:tc>
          <w:tcPr>
            <w:tcW w:w="72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632117" w:rsidRPr="00945319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1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етодология научных исследований</w:t>
            </w:r>
          </w:p>
          <w:p w:rsidR="00632117" w:rsidRPr="001F3EA7" w:rsidRDefault="00632117" w:rsidP="00632117">
            <w:pPr>
              <w:ind w:left="-110"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Жильцов С.С., 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r w:rsidRPr="00257E34">
              <w:rPr>
                <w:rFonts w:ascii="Times New Roman" w:hAnsi="Times New Roman" w:cs="Times New Roman"/>
              </w:rPr>
              <w:t>И.А.</w:t>
            </w:r>
          </w:p>
          <w:p w:rsidR="00632117" w:rsidRPr="00945319" w:rsidRDefault="00632117" w:rsidP="0063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A7">
              <w:rPr>
                <w:rFonts w:ascii="Times New Roman" w:hAnsi="Times New Roman" w:cs="Times New Roman"/>
                <w:sz w:val="24"/>
                <w:szCs w:val="24"/>
              </w:rPr>
              <w:t>Форма контроля- зачет во 2-м семестре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632117" w:rsidRPr="00945319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17" w:rsidRPr="00945319" w:rsidTr="00632117">
        <w:tc>
          <w:tcPr>
            <w:tcW w:w="2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64E9E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32117" w:rsidRPr="00945319" w:rsidTr="00632117">
        <w:trPr>
          <w:trHeight w:val="946"/>
        </w:trPr>
        <w:tc>
          <w:tcPr>
            <w:tcW w:w="203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12.55-14.15,</w:t>
            </w:r>
          </w:p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4598" w:type="dxa"/>
            <w:gridSpan w:val="1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117" w:rsidRPr="00250843" w:rsidRDefault="00632117" w:rsidP="00632117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философия науки, ч.1-20 </w:t>
            </w:r>
            <w:r w:rsidRPr="00250843">
              <w:rPr>
                <w:rFonts w:ascii="Times New Roman" w:hAnsi="Times New Roman" w:cs="Times New Roman"/>
                <w:sz w:val="24"/>
                <w:szCs w:val="24"/>
              </w:rPr>
              <w:t>(10/10)</w:t>
            </w:r>
          </w:p>
          <w:p w:rsidR="00632117" w:rsidRPr="00E104B2" w:rsidRDefault="00632117" w:rsidP="0063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Читают: </w:t>
            </w:r>
            <w:r w:rsidRPr="000A5C23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Дмитриева И.А.,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9247" w:type="dxa"/>
            <w:gridSpan w:val="2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117" w:rsidRPr="00E104B2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науки, ч. 2- 32 ч. (16/16)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</w:t>
            </w:r>
            <w:proofErr w:type="spellStart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632117" w:rsidRPr="00945319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B2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во 2-м семестре</w:t>
            </w:r>
          </w:p>
        </w:tc>
      </w:tr>
      <w:tr w:rsidR="00632117" w:rsidRPr="00945319" w:rsidTr="00632117">
        <w:tc>
          <w:tcPr>
            <w:tcW w:w="2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64E9E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7A4802" w:rsidRDefault="00632117" w:rsidP="00632117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32117" w:rsidRPr="00945319" w:rsidTr="00E76CCB">
        <w:trPr>
          <w:trHeight w:val="832"/>
        </w:trPr>
        <w:tc>
          <w:tcPr>
            <w:tcW w:w="203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632117" w:rsidRPr="00492442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758" w:type="dxa"/>
            <w:gridSpan w:val="27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язык- 20 ч. </w:t>
            </w:r>
          </w:p>
          <w:p w:rsidR="00632117" w:rsidRDefault="00632117" w:rsidP="0063211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во 2 сем.</w:t>
            </w:r>
          </w:p>
          <w:p w:rsidR="00632117" w:rsidRPr="00264436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117" w:rsidRPr="008E5D14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проф. Мирзоева Ф.Р.</w:t>
            </w:r>
          </w:p>
        </w:tc>
      </w:tr>
      <w:tr w:rsidR="00632117" w:rsidRPr="00945319" w:rsidTr="00E76CCB">
        <w:trPr>
          <w:trHeight w:val="832"/>
        </w:trPr>
        <w:tc>
          <w:tcPr>
            <w:tcW w:w="2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.00-17.20,</w:t>
            </w:r>
          </w:p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758" w:type="dxa"/>
            <w:gridSpan w:val="27"/>
            <w:tcBorders>
              <w:top w:val="single" w:sz="4" w:space="0" w:color="auto"/>
            </w:tcBorders>
            <w:shd w:val="thinDiagStripe" w:color="auto" w:fill="auto"/>
          </w:tcPr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(как иностранный) - 20 ч. </w:t>
            </w:r>
          </w:p>
          <w:p w:rsidR="00632117" w:rsidRDefault="00632117" w:rsidP="00632117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промежуточный зачет во 2 сем.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117" w:rsidRPr="00945319" w:rsidTr="00E76CCB">
        <w:tc>
          <w:tcPr>
            <w:tcW w:w="203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Pr="005753D0" w:rsidRDefault="00632117" w:rsidP="00632117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32117" w:rsidRPr="00945319" w:rsidTr="00E76CCB">
        <w:tc>
          <w:tcPr>
            <w:tcW w:w="20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117" w:rsidRPr="00BC6DFF" w:rsidRDefault="00632117" w:rsidP="006321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2578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наставничество, 48 час.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 </w:t>
            </w:r>
          </w:p>
          <w:p w:rsidR="00632117" w:rsidRDefault="00632117" w:rsidP="0063211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– зачет во 2-м сем.</w:t>
            </w:r>
          </w:p>
        </w:tc>
        <w:tc>
          <w:tcPr>
            <w:tcW w:w="12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632117" w:rsidRPr="008553A8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632117" w:rsidTr="00632117">
        <w:trPr>
          <w:gridAfter w:val="18"/>
          <w:wAfter w:w="6087" w:type="dxa"/>
          <w:trHeight w:val="440"/>
        </w:trPr>
        <w:tc>
          <w:tcPr>
            <w:tcW w:w="1199" w:type="dxa"/>
            <w:tcBorders>
              <w:right w:val="single" w:sz="4" w:space="0" w:color="auto"/>
            </w:tcBorders>
            <w:shd w:val="thinDiagStripe" w:color="auto" w:fill="auto"/>
          </w:tcPr>
          <w:p w:rsidR="00632117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2117" w:rsidRDefault="00632117" w:rsidP="00632117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</w:p>
          <w:p w:rsidR="00632117" w:rsidRDefault="00632117" w:rsidP="00632117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266B7B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8285D"/>
    <w:rsid w:val="00090162"/>
    <w:rsid w:val="00094567"/>
    <w:rsid w:val="00097544"/>
    <w:rsid w:val="000A1436"/>
    <w:rsid w:val="000D2BF8"/>
    <w:rsid w:val="000E4889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423A0"/>
    <w:rsid w:val="00250843"/>
    <w:rsid w:val="00257E34"/>
    <w:rsid w:val="0026603B"/>
    <w:rsid w:val="00266B7B"/>
    <w:rsid w:val="0028744A"/>
    <w:rsid w:val="002A4386"/>
    <w:rsid w:val="00330AD9"/>
    <w:rsid w:val="00334AF4"/>
    <w:rsid w:val="003A47E6"/>
    <w:rsid w:val="003E5430"/>
    <w:rsid w:val="003F4806"/>
    <w:rsid w:val="003F5257"/>
    <w:rsid w:val="004234DE"/>
    <w:rsid w:val="00476E99"/>
    <w:rsid w:val="00477887"/>
    <w:rsid w:val="0048275D"/>
    <w:rsid w:val="00486FD7"/>
    <w:rsid w:val="00492442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32117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34F13"/>
    <w:rsid w:val="00753487"/>
    <w:rsid w:val="00760F2E"/>
    <w:rsid w:val="00764E9E"/>
    <w:rsid w:val="00782B5D"/>
    <w:rsid w:val="007912FC"/>
    <w:rsid w:val="0079193F"/>
    <w:rsid w:val="007A4802"/>
    <w:rsid w:val="007A4FDB"/>
    <w:rsid w:val="007C521C"/>
    <w:rsid w:val="007D64CF"/>
    <w:rsid w:val="008553A8"/>
    <w:rsid w:val="0086048D"/>
    <w:rsid w:val="008952BF"/>
    <w:rsid w:val="00895845"/>
    <w:rsid w:val="00896560"/>
    <w:rsid w:val="008C1673"/>
    <w:rsid w:val="008C5A95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A33AAB"/>
    <w:rsid w:val="00A82148"/>
    <w:rsid w:val="00AA45FB"/>
    <w:rsid w:val="00AB5F9F"/>
    <w:rsid w:val="00AF52A1"/>
    <w:rsid w:val="00AF5AAB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246ED"/>
    <w:rsid w:val="00D531EB"/>
    <w:rsid w:val="00D540F5"/>
    <w:rsid w:val="00D57074"/>
    <w:rsid w:val="00D916FD"/>
    <w:rsid w:val="00D928D2"/>
    <w:rsid w:val="00D94A29"/>
    <w:rsid w:val="00D97076"/>
    <w:rsid w:val="00DB0565"/>
    <w:rsid w:val="00DC15A0"/>
    <w:rsid w:val="00E05618"/>
    <w:rsid w:val="00E07CD6"/>
    <w:rsid w:val="00E2348A"/>
    <w:rsid w:val="00E33CFF"/>
    <w:rsid w:val="00E35661"/>
    <w:rsid w:val="00E632B0"/>
    <w:rsid w:val="00E759F4"/>
    <w:rsid w:val="00E76372"/>
    <w:rsid w:val="00E76CCB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B911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34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47</cp:revision>
  <cp:lastPrinted>2024-09-09T08:12:00Z</cp:lastPrinted>
  <dcterms:created xsi:type="dcterms:W3CDTF">2016-04-22T11:11:00Z</dcterms:created>
  <dcterms:modified xsi:type="dcterms:W3CDTF">2024-09-11T09:36:00Z</dcterms:modified>
</cp:coreProperties>
</file>