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1" w:rsidRDefault="005531E1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</w:p>
    <w:p w:rsidR="003A563B" w:rsidRDefault="00ED4E62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563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A563B"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86048D" w:rsidRPr="00945319" w:rsidRDefault="00ED4E62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A26FC" w:rsidRPr="00945319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0A26FC" w:rsidRPr="00AF5AAB">
        <w:rPr>
          <w:rFonts w:ascii="Times New Roman" w:hAnsi="Times New Roman" w:cs="Times New Roman"/>
          <w:b/>
          <w:sz w:val="32"/>
          <w:szCs w:val="32"/>
        </w:rPr>
        <w:t>3</w:t>
      </w:r>
      <w:r w:rsidR="00467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6FC">
        <w:rPr>
          <w:rFonts w:ascii="Times New Roman" w:hAnsi="Times New Roman" w:cs="Times New Roman"/>
          <w:b/>
          <w:i/>
          <w:sz w:val="28"/>
          <w:szCs w:val="28"/>
        </w:rPr>
        <w:t>по специальности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ПИПТ (5.5.2</w:t>
      </w:r>
      <w:r w:rsidR="003A563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="0086048D"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 w:rsidR="0086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4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5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8"/>
        <w:gridCol w:w="845"/>
        <w:gridCol w:w="779"/>
        <w:gridCol w:w="141"/>
        <w:gridCol w:w="142"/>
        <w:gridCol w:w="142"/>
        <w:gridCol w:w="425"/>
        <w:gridCol w:w="284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0"/>
        <w:gridCol w:w="567"/>
        <w:gridCol w:w="425"/>
        <w:gridCol w:w="142"/>
        <w:gridCol w:w="283"/>
        <w:gridCol w:w="286"/>
        <w:gridCol w:w="565"/>
        <w:gridCol w:w="1020"/>
        <w:gridCol w:w="966"/>
        <w:gridCol w:w="156"/>
        <w:gridCol w:w="93"/>
        <w:gridCol w:w="1049"/>
        <w:gridCol w:w="25"/>
        <w:gridCol w:w="1104"/>
        <w:gridCol w:w="1117"/>
      </w:tblGrid>
      <w:tr w:rsidR="0086048D" w:rsidRPr="00945319" w:rsidTr="003E5430">
        <w:tc>
          <w:tcPr>
            <w:tcW w:w="20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0A26FC">
        <w:tc>
          <w:tcPr>
            <w:tcW w:w="2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D715A" w:rsidRPr="00945319" w:rsidTr="000A26FC">
        <w:trPr>
          <w:trHeight w:val="554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D715A" w:rsidRPr="005C545F" w:rsidRDefault="005D715A" w:rsidP="004A024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DFF" w:rsidRPr="005C545F" w:rsidRDefault="00BC6DFF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43C0C" w:rsidRDefault="00B43C0C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C6DFF" w:rsidRPr="008D26C9" w:rsidRDefault="00BC6DFF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540E" w:rsidRPr="00945319" w:rsidTr="000A26FC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4E62" w:rsidRPr="00945319" w:rsidTr="000A26FC">
        <w:trPr>
          <w:trHeight w:val="1082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D4E62" w:rsidRDefault="00ED4E62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ED4E62" w:rsidRPr="00945319" w:rsidRDefault="00ED4E62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ED4E62" w:rsidRDefault="00ED4E6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E62" w:rsidRDefault="00ED4E6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E62" w:rsidRDefault="00ED4E62" w:rsidP="00ED4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Политические институты, процессы и технологии- </w:t>
            </w:r>
          </w:p>
          <w:p w:rsidR="00ED4E62" w:rsidRDefault="00ED4E62" w:rsidP="00ED4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час. (12/12)</w:t>
            </w:r>
          </w:p>
          <w:p w:rsidR="00ED4E62" w:rsidRDefault="00ED4E62" w:rsidP="00ED4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 кандидатский экзамен (ноябрь 2023 г.)</w:t>
            </w:r>
          </w:p>
          <w:p w:rsidR="00ED4E62" w:rsidRDefault="00ED4E62" w:rsidP="00ED4E62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  <w:tc>
          <w:tcPr>
            <w:tcW w:w="666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ED4E62" w:rsidRPr="00945319" w:rsidRDefault="00ED4E6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0A26FC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774EA" w:rsidRPr="00945319" w:rsidTr="000A26FC">
        <w:trPr>
          <w:trHeight w:val="516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774EA" w:rsidRPr="00945319" w:rsidRDefault="00F774EA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0A26FC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82148" w:rsidRPr="00945319" w:rsidTr="000A26FC">
        <w:trPr>
          <w:trHeight w:val="503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82148" w:rsidRDefault="00A82148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A82148" w:rsidRPr="008E5D14" w:rsidRDefault="00A82148" w:rsidP="00A8214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3A563B">
        <w:tc>
          <w:tcPr>
            <w:tcW w:w="20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Default="003E5430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C73CD" w:rsidRPr="00945319" w:rsidTr="003A563B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73CD" w:rsidRPr="00BC6DFF" w:rsidRDefault="00FC73CD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C73CD" w:rsidRPr="008553A8" w:rsidRDefault="00FC73CD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3E5430">
        <w:trPr>
          <w:gridAfter w:val="8"/>
          <w:wAfter w:w="5530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148" w:rsidRDefault="00A82148" w:rsidP="000A26FC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0A26FC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Pr="00945319" w:rsidRDefault="003A563B" w:rsidP="003A563B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МОГРИ (5.5.4.)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8"/>
        <w:gridCol w:w="845"/>
        <w:gridCol w:w="779"/>
        <w:gridCol w:w="141"/>
        <w:gridCol w:w="142"/>
        <w:gridCol w:w="142"/>
        <w:gridCol w:w="425"/>
        <w:gridCol w:w="284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0"/>
        <w:gridCol w:w="567"/>
        <w:gridCol w:w="425"/>
        <w:gridCol w:w="142"/>
        <w:gridCol w:w="283"/>
        <w:gridCol w:w="286"/>
        <w:gridCol w:w="565"/>
        <w:gridCol w:w="1020"/>
        <w:gridCol w:w="966"/>
        <w:gridCol w:w="156"/>
        <w:gridCol w:w="93"/>
        <w:gridCol w:w="1049"/>
        <w:gridCol w:w="25"/>
        <w:gridCol w:w="1104"/>
        <w:gridCol w:w="1117"/>
      </w:tblGrid>
      <w:tr w:rsidR="003A563B" w:rsidRPr="00945319" w:rsidTr="007346B3">
        <w:tc>
          <w:tcPr>
            <w:tcW w:w="20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945319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4F27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63B" w:rsidRPr="005C545F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8D26C9" w:rsidRDefault="003A563B" w:rsidP="007346B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563B" w:rsidRPr="00945319" w:rsidTr="007346B3">
        <w:trPr>
          <w:trHeight w:val="1082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3A563B" w:rsidRPr="00945319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563B" w:rsidRDefault="0022504A" w:rsidP="007346B3">
            <w:pPr>
              <w:ind w:left="-4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</w:t>
            </w:r>
            <w:r w:rsidR="003A563B">
              <w:rPr>
                <w:rFonts w:ascii="Times New Roman" w:hAnsi="Times New Roman" w:cs="Times New Roman"/>
                <w:sz w:val="24"/>
                <w:szCs w:val="24"/>
              </w:rPr>
              <w:t>- 24 час. (12/12),</w:t>
            </w:r>
          </w:p>
          <w:p w:rsidR="003A563B" w:rsidRDefault="003A563B" w:rsidP="007346B3">
            <w:pPr>
              <w:ind w:left="-4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контроля-кандидатский экзамен</w:t>
            </w:r>
          </w:p>
          <w:p w:rsidR="003A563B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доц. Сидорова Л.Н.</w:t>
            </w:r>
          </w:p>
        </w:tc>
        <w:tc>
          <w:tcPr>
            <w:tcW w:w="666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A563B" w:rsidRPr="00945319" w:rsidTr="007346B3">
        <w:trPr>
          <w:trHeight w:val="488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Pr="00945319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563B" w:rsidRPr="00945319" w:rsidTr="007346B3">
        <w:trPr>
          <w:trHeight w:val="514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3A563B" w:rsidRPr="008E5D14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A563B" w:rsidRPr="00945319" w:rsidTr="007346B3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BC6DFF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Pr="008553A8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Tr="007346B3">
        <w:trPr>
          <w:gridAfter w:val="8"/>
          <w:wAfter w:w="5530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63B" w:rsidRDefault="003A563B" w:rsidP="007346B3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 и профессиональная практика</w:t>
            </w:r>
          </w:p>
        </w:tc>
      </w:tr>
    </w:tbl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Pr="00CA1CF4" w:rsidRDefault="003A563B" w:rsidP="003A563B">
      <w:pPr>
        <w:spacing w:after="0"/>
        <w:ind w:left="-851" w:right="-739"/>
        <w:rPr>
          <w:rFonts w:ascii="Times New Roman" w:hAnsi="Times New Roman" w:cs="Times New Roman"/>
          <w:b/>
          <w:sz w:val="24"/>
          <w:szCs w:val="24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Мировая экономика (5.2.5.) </w:t>
      </w:r>
      <w:r w:rsidRPr="00CA1CF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CA1CF4">
        <w:rPr>
          <w:rFonts w:ascii="Times New Roman" w:hAnsi="Times New Roman" w:cs="Times New Roman"/>
          <w:b/>
          <w:sz w:val="24"/>
          <w:szCs w:val="24"/>
        </w:rPr>
        <w:t xml:space="preserve">– 1 семестр 2024/2025 </w:t>
      </w:r>
      <w:proofErr w:type="spellStart"/>
      <w:r w:rsidRPr="00CA1CF4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CA1C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58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5"/>
        <w:gridCol w:w="918"/>
        <w:gridCol w:w="778"/>
        <w:gridCol w:w="72"/>
        <w:gridCol w:w="68"/>
        <w:gridCol w:w="150"/>
        <w:gridCol w:w="775"/>
        <w:gridCol w:w="351"/>
        <w:gridCol w:w="292"/>
        <w:gridCol w:w="207"/>
        <w:gridCol w:w="68"/>
        <w:gridCol w:w="74"/>
        <w:gridCol w:w="707"/>
        <w:gridCol w:w="219"/>
        <w:gridCol w:w="66"/>
        <w:gridCol w:w="785"/>
        <w:gridCol w:w="990"/>
        <w:gridCol w:w="144"/>
        <w:gridCol w:w="140"/>
        <w:gridCol w:w="567"/>
        <w:gridCol w:w="425"/>
        <w:gridCol w:w="142"/>
        <w:gridCol w:w="283"/>
        <w:gridCol w:w="146"/>
        <w:gridCol w:w="705"/>
        <w:gridCol w:w="431"/>
        <w:gridCol w:w="449"/>
        <w:gridCol w:w="140"/>
        <w:gridCol w:w="966"/>
        <w:gridCol w:w="109"/>
        <w:gridCol w:w="47"/>
        <w:gridCol w:w="1027"/>
        <w:gridCol w:w="115"/>
        <w:gridCol w:w="989"/>
        <w:gridCol w:w="140"/>
        <w:gridCol w:w="1183"/>
      </w:tblGrid>
      <w:tr w:rsidR="003A563B" w:rsidRPr="00945319" w:rsidTr="007346B3">
        <w:tc>
          <w:tcPr>
            <w:tcW w:w="20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1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945319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7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563B" w:rsidRPr="00945319" w:rsidTr="007346B3">
        <w:tc>
          <w:tcPr>
            <w:tcW w:w="209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06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4F27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563B" w:rsidRPr="00945319" w:rsidTr="007346B3">
        <w:trPr>
          <w:trHeight w:val="1121"/>
        </w:trPr>
        <w:tc>
          <w:tcPr>
            <w:tcW w:w="20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12.55-14.15,</w:t>
            </w:r>
          </w:p>
          <w:p w:rsidR="003A563B" w:rsidRPr="005C545F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Pr="005C545F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left="-1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Мировая экономика – 12 час. (лекции)</w:t>
            </w:r>
          </w:p>
          <w:p w:rsidR="003A563B" w:rsidRDefault="003A563B" w:rsidP="007346B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Читает- доц. Секачева А.Б. </w:t>
            </w:r>
          </w:p>
          <w:p w:rsidR="003A563B" w:rsidRPr="008D26C9" w:rsidRDefault="003A563B" w:rsidP="007346B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Форма контроля – кандидатский экзамен </w:t>
            </w:r>
          </w:p>
        </w:tc>
        <w:tc>
          <w:tcPr>
            <w:tcW w:w="9989" w:type="dxa"/>
            <w:gridSpan w:val="2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8D26C9" w:rsidRDefault="003A563B" w:rsidP="007346B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563B" w:rsidRPr="00945319" w:rsidTr="007346B3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563B" w:rsidRPr="00945319" w:rsidTr="007346B3">
        <w:trPr>
          <w:trHeight w:val="656"/>
        </w:trPr>
        <w:tc>
          <w:tcPr>
            <w:tcW w:w="20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Pr="00945319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A563B" w:rsidRPr="00945319" w:rsidTr="007346B3">
        <w:trPr>
          <w:trHeight w:val="657"/>
        </w:trPr>
        <w:tc>
          <w:tcPr>
            <w:tcW w:w="20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3A563B" w:rsidRPr="005C545F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1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jc w:val="center"/>
              <w:rPr>
                <w:rFonts w:ascii="Times New Roman" w:hAnsi="Times New Roman" w:cs="Times New Roman"/>
              </w:rPr>
            </w:pPr>
            <w:r w:rsidRPr="005E2AAD">
              <w:rPr>
                <w:rFonts w:ascii="Times New Roman" w:hAnsi="Times New Roman" w:cs="Times New Roman"/>
              </w:rPr>
              <w:t>Мировая экономика</w:t>
            </w:r>
            <w:r>
              <w:rPr>
                <w:rFonts w:ascii="Times New Roman" w:hAnsi="Times New Roman" w:cs="Times New Roman"/>
              </w:rPr>
              <w:t>- 12 час. (семинары)</w:t>
            </w:r>
          </w:p>
          <w:p w:rsidR="003A563B" w:rsidRDefault="003A563B" w:rsidP="0073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Читает- проф. </w:t>
            </w:r>
            <w:proofErr w:type="spellStart"/>
            <w:r>
              <w:rPr>
                <w:rFonts w:ascii="Times New Roman" w:hAnsi="Times New Roman" w:cs="Times New Roman"/>
              </w:rPr>
              <w:t>Харланов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3A563B" w:rsidRDefault="003A563B" w:rsidP="007346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</w:t>
            </w:r>
          </w:p>
          <w:p w:rsidR="003A563B" w:rsidRPr="005E2AAD" w:rsidRDefault="003A563B" w:rsidP="0073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кандидатский экзамен</w:t>
            </w:r>
          </w:p>
        </w:tc>
        <w:tc>
          <w:tcPr>
            <w:tcW w:w="9923" w:type="dxa"/>
            <w:gridSpan w:val="21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563B" w:rsidRPr="00945319" w:rsidTr="007346B3">
        <w:trPr>
          <w:trHeight w:val="656"/>
        </w:trPr>
        <w:tc>
          <w:tcPr>
            <w:tcW w:w="20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4"/>
            <w:tcBorders>
              <w:top w:val="double" w:sz="4" w:space="0" w:color="auto"/>
            </w:tcBorders>
            <w:shd w:val="thinDiagStripe" w:color="auto" w:fill="auto"/>
          </w:tcPr>
          <w:p w:rsidR="003A563B" w:rsidRPr="008E5D14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9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A563B" w:rsidRPr="00945319" w:rsidTr="007346B3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BC6DFF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Pr="008553A8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Tr="007346B3">
        <w:trPr>
          <w:gridAfter w:val="10"/>
          <w:wAfter w:w="5165" w:type="dxa"/>
          <w:trHeight w:val="440"/>
        </w:trPr>
        <w:tc>
          <w:tcPr>
            <w:tcW w:w="1175" w:type="dxa"/>
            <w:tcBorders>
              <w:right w:val="sing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3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63B" w:rsidRDefault="003A563B" w:rsidP="007346B3">
            <w:pPr>
              <w:ind w:right="-3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прохождение профессиональной практики</w:t>
            </w:r>
          </w:p>
        </w:tc>
      </w:tr>
    </w:tbl>
    <w:p w:rsidR="003A563B" w:rsidRDefault="003A563B" w:rsidP="003A563B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3A563B">
      <w:pPr>
        <w:spacing w:after="0"/>
        <w:ind w:left="-851" w:right="-739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«Международно-правовые науки» (5.1.5.)         </w:t>
      </w:r>
    </w:p>
    <w:p w:rsidR="003A563B" w:rsidRPr="00945319" w:rsidRDefault="003A563B" w:rsidP="003A563B">
      <w:pPr>
        <w:spacing w:after="0"/>
        <w:ind w:left="-851" w:right="-456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9"/>
        <w:gridCol w:w="837"/>
        <w:gridCol w:w="911"/>
        <w:gridCol w:w="11"/>
        <w:gridCol w:w="560"/>
        <w:gridCol w:w="143"/>
        <w:gridCol w:w="270"/>
        <w:gridCol w:w="283"/>
        <w:gridCol w:w="297"/>
        <w:gridCol w:w="155"/>
        <w:gridCol w:w="273"/>
        <w:gridCol w:w="291"/>
        <w:gridCol w:w="346"/>
        <w:gridCol w:w="56"/>
        <w:gridCol w:w="13"/>
        <w:gridCol w:w="577"/>
        <w:gridCol w:w="859"/>
        <w:gridCol w:w="1134"/>
        <w:gridCol w:w="709"/>
        <w:gridCol w:w="275"/>
        <w:gridCol w:w="142"/>
        <w:gridCol w:w="283"/>
        <w:gridCol w:w="292"/>
        <w:gridCol w:w="275"/>
        <w:gridCol w:w="142"/>
        <w:gridCol w:w="887"/>
        <w:gridCol w:w="966"/>
        <w:gridCol w:w="156"/>
        <w:gridCol w:w="93"/>
        <w:gridCol w:w="1049"/>
        <w:gridCol w:w="25"/>
        <w:gridCol w:w="1104"/>
        <w:gridCol w:w="1120"/>
      </w:tblGrid>
      <w:tr w:rsidR="003A563B" w:rsidRPr="00945319" w:rsidTr="007346B3">
        <w:tc>
          <w:tcPr>
            <w:tcW w:w="2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5045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945319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9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4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04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4F2702" w:rsidRDefault="003A563B" w:rsidP="007346B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3A563B" w:rsidRPr="005C545F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563B" w:rsidRPr="0022504A" w:rsidRDefault="003A563B" w:rsidP="0022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Международно-правовые науки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- 24 час. (12/12)</w:t>
            </w:r>
          </w:p>
          <w:p w:rsidR="003A563B" w:rsidRDefault="003A563B" w:rsidP="007346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 кандидатский экзамен</w:t>
            </w:r>
          </w:p>
          <w:p w:rsidR="003A563B" w:rsidRPr="008D26C9" w:rsidRDefault="003A563B" w:rsidP="007346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Галушко Д.В. </w:t>
            </w:r>
          </w:p>
        </w:tc>
        <w:tc>
          <w:tcPr>
            <w:tcW w:w="7518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Default="003A563B" w:rsidP="007346B3">
            <w:pPr>
              <w:rPr>
                <w:rFonts w:ascii="Times New Roman" w:hAnsi="Times New Roman" w:cs="Times New Roman"/>
                <w:szCs w:val="24"/>
              </w:rPr>
            </w:pPr>
          </w:p>
          <w:p w:rsidR="003A563B" w:rsidRPr="008D26C9" w:rsidRDefault="003A563B" w:rsidP="007346B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563B" w:rsidRPr="00945319" w:rsidTr="007346B3">
        <w:trPr>
          <w:trHeight w:val="588"/>
        </w:trPr>
        <w:tc>
          <w:tcPr>
            <w:tcW w:w="200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Pr="00945319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7" w:type="dxa"/>
            <w:gridSpan w:val="3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A563B" w:rsidRPr="00945319" w:rsidTr="007346B3">
        <w:trPr>
          <w:trHeight w:val="1051"/>
        </w:trPr>
        <w:tc>
          <w:tcPr>
            <w:tcW w:w="200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Default="003A563B" w:rsidP="007346B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3A563B" w:rsidRPr="00945319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left="-93" w:right="-117"/>
              <w:jc w:val="center"/>
              <w:rPr>
                <w:rFonts w:ascii="Times New Roman" w:hAnsi="Times New Roman" w:cs="Times New Roman"/>
              </w:rPr>
            </w:pPr>
            <w:r w:rsidRPr="00737D0C">
              <w:rPr>
                <w:rFonts w:ascii="Times New Roman" w:hAnsi="Times New Roman" w:cs="Times New Roman"/>
              </w:rPr>
              <w:t>Международно-правовые науки</w:t>
            </w:r>
          </w:p>
          <w:p w:rsidR="003A563B" w:rsidRDefault="003A563B" w:rsidP="007346B3">
            <w:pPr>
              <w:ind w:left="-93" w:right="-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расписание</w:t>
            </w:r>
          </w:p>
          <w:p w:rsidR="003A563B" w:rsidRPr="00737D0C" w:rsidRDefault="003A563B" w:rsidP="007346B3">
            <w:pPr>
              <w:ind w:left="-93" w:right="-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Понедельника)</w:t>
            </w:r>
          </w:p>
        </w:tc>
        <w:tc>
          <w:tcPr>
            <w:tcW w:w="10503" w:type="dxa"/>
            <w:gridSpan w:val="21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7346B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563B" w:rsidRPr="00945319" w:rsidTr="007346B3">
        <w:trPr>
          <w:trHeight w:val="550"/>
        </w:trPr>
        <w:tc>
          <w:tcPr>
            <w:tcW w:w="200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7" w:type="dxa"/>
            <w:gridSpan w:val="31"/>
            <w:tcBorders>
              <w:top w:val="double" w:sz="4" w:space="0" w:color="auto"/>
            </w:tcBorders>
            <w:shd w:val="thinDiagStripe" w:color="auto" w:fill="auto"/>
          </w:tcPr>
          <w:p w:rsidR="003A563B" w:rsidRPr="008E5D14" w:rsidRDefault="003A563B" w:rsidP="007346B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7346B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A563B" w:rsidRPr="00945319" w:rsidTr="007346B3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BC6DFF" w:rsidRDefault="003A563B" w:rsidP="007346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7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Pr="008553A8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Tr="007346B3">
        <w:trPr>
          <w:gridAfter w:val="10"/>
          <w:wAfter w:w="5817" w:type="dxa"/>
          <w:trHeight w:val="359"/>
        </w:trPr>
        <w:tc>
          <w:tcPr>
            <w:tcW w:w="1169" w:type="dxa"/>
            <w:tcBorders>
              <w:right w:val="single" w:sz="4" w:space="0" w:color="auto"/>
            </w:tcBorders>
            <w:shd w:val="thinDiagStripe" w:color="auto" w:fill="auto"/>
          </w:tcPr>
          <w:p w:rsidR="003A563B" w:rsidRDefault="003A563B" w:rsidP="007346B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7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63B" w:rsidRDefault="003A563B" w:rsidP="007346B3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</w:tc>
      </w:tr>
    </w:tbl>
    <w:p w:rsidR="003A563B" w:rsidRDefault="003A563B" w:rsidP="003A563B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55544" w:rsidRDefault="00255544" w:rsidP="00255544">
      <w:pPr>
        <w:spacing w:after="0"/>
        <w:ind w:left="-851" w:right="-73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«История международных отношений и ВП»       </w:t>
      </w:r>
    </w:p>
    <w:p w:rsidR="00255544" w:rsidRPr="00945319" w:rsidRDefault="00255544" w:rsidP="00255544">
      <w:pPr>
        <w:spacing w:after="0"/>
        <w:ind w:left="-851"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8"/>
        <w:gridCol w:w="845"/>
        <w:gridCol w:w="779"/>
        <w:gridCol w:w="141"/>
        <w:gridCol w:w="142"/>
        <w:gridCol w:w="142"/>
        <w:gridCol w:w="709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0"/>
        <w:gridCol w:w="567"/>
        <w:gridCol w:w="425"/>
        <w:gridCol w:w="142"/>
        <w:gridCol w:w="283"/>
        <w:gridCol w:w="286"/>
        <w:gridCol w:w="565"/>
        <w:gridCol w:w="1020"/>
        <w:gridCol w:w="966"/>
        <w:gridCol w:w="156"/>
        <w:gridCol w:w="93"/>
        <w:gridCol w:w="1049"/>
        <w:gridCol w:w="25"/>
        <w:gridCol w:w="1104"/>
        <w:gridCol w:w="1117"/>
      </w:tblGrid>
      <w:tr w:rsidR="00255544" w:rsidRPr="00945319" w:rsidTr="0026193B">
        <w:tc>
          <w:tcPr>
            <w:tcW w:w="20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945319" w:rsidRDefault="00255544" w:rsidP="0026193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55544" w:rsidRPr="00945319" w:rsidTr="0026193B">
        <w:tc>
          <w:tcPr>
            <w:tcW w:w="2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26193B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4F2702" w:rsidRDefault="00255544" w:rsidP="0026193B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5544" w:rsidRPr="00945319" w:rsidTr="0026193B">
        <w:trPr>
          <w:trHeight w:val="546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55544" w:rsidRPr="005C545F" w:rsidRDefault="00255544" w:rsidP="0026193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544" w:rsidRPr="005C545F" w:rsidRDefault="00255544" w:rsidP="0026193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5544" w:rsidRPr="008D26C9" w:rsidRDefault="00255544" w:rsidP="0026193B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544" w:rsidRPr="00945319" w:rsidTr="0026193B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55544" w:rsidRPr="00945319" w:rsidTr="0026193B">
        <w:trPr>
          <w:trHeight w:val="662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55544" w:rsidRDefault="00255544" w:rsidP="0026193B">
            <w:pPr>
              <w:ind w:left="-2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16.00-17.20,</w:t>
            </w:r>
          </w:p>
          <w:p w:rsidR="00255544" w:rsidRPr="00945319" w:rsidRDefault="00255544" w:rsidP="0026193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91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5544" w:rsidRPr="00945319" w:rsidRDefault="00255544" w:rsidP="0026193B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международных отношений и ВП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5544" w:rsidRPr="00945319" w:rsidRDefault="00255544" w:rsidP="0026193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5544" w:rsidRPr="008D0AFC" w:rsidRDefault="00255544" w:rsidP="0026193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F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ВП – 24 часа</w:t>
            </w:r>
          </w:p>
          <w:p w:rsidR="00255544" w:rsidRPr="008D0AFC" w:rsidRDefault="00255544" w:rsidP="0026193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FC">
              <w:rPr>
                <w:rFonts w:ascii="Times New Roman" w:hAnsi="Times New Roman" w:cs="Times New Roman"/>
                <w:sz w:val="24"/>
                <w:szCs w:val="24"/>
              </w:rPr>
              <w:t>Преподаватель: проф. Воробьев С.В.</w:t>
            </w:r>
          </w:p>
          <w:p w:rsidR="00255544" w:rsidRPr="00945319" w:rsidRDefault="00255544" w:rsidP="0026193B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FC">
              <w:rPr>
                <w:rFonts w:ascii="Times New Roman" w:hAnsi="Times New Roman" w:cs="Times New Roman"/>
                <w:sz w:val="24"/>
                <w:szCs w:val="24"/>
              </w:rPr>
              <w:t>Форма контроля: Кандидатский экзамен</w:t>
            </w:r>
          </w:p>
        </w:tc>
        <w:tc>
          <w:tcPr>
            <w:tcW w:w="666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5544" w:rsidRPr="00945319" w:rsidRDefault="00255544" w:rsidP="0026193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RPr="00945319" w:rsidTr="0026193B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55544" w:rsidRPr="00945319" w:rsidTr="0026193B">
        <w:trPr>
          <w:trHeight w:val="495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55544" w:rsidRPr="00945319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255544" w:rsidRPr="00945319" w:rsidRDefault="00255544" w:rsidP="0026193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RPr="00945319" w:rsidTr="0026193B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26193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55544" w:rsidRPr="00945319" w:rsidTr="0026193B">
        <w:trPr>
          <w:trHeight w:val="520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55544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255544" w:rsidRPr="008E5D14" w:rsidRDefault="00255544" w:rsidP="0026193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RPr="00945319" w:rsidTr="0026193B">
        <w:tc>
          <w:tcPr>
            <w:tcW w:w="20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26193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55544" w:rsidRPr="00945319" w:rsidTr="0026193B">
        <w:trPr>
          <w:trHeight w:val="519"/>
        </w:trPr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BC6DFF" w:rsidRDefault="00255544" w:rsidP="002619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55544" w:rsidRDefault="00255544" w:rsidP="0026193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44" w:rsidRPr="008553A8" w:rsidRDefault="00255544" w:rsidP="0026193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Tr="0026193B">
        <w:trPr>
          <w:gridAfter w:val="8"/>
          <w:wAfter w:w="5530" w:type="dxa"/>
          <w:trHeight w:val="343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255544" w:rsidRDefault="00255544" w:rsidP="0026193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544" w:rsidRDefault="00255544" w:rsidP="0026193B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</w:tc>
      </w:tr>
    </w:tbl>
    <w:p w:rsidR="003A563B" w:rsidRDefault="003A563B" w:rsidP="003A563B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Занятия будут проводиться в дистанционном режиме!  В расписании возможны изменения!</w:t>
      </w:r>
    </w:p>
    <w:sectPr w:rsidR="003A563B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94567"/>
    <w:rsid w:val="00097544"/>
    <w:rsid w:val="000A1436"/>
    <w:rsid w:val="000A26FC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2504A"/>
    <w:rsid w:val="002423A0"/>
    <w:rsid w:val="00255544"/>
    <w:rsid w:val="0026603B"/>
    <w:rsid w:val="00266B7B"/>
    <w:rsid w:val="0028744A"/>
    <w:rsid w:val="002A4386"/>
    <w:rsid w:val="00330AD9"/>
    <w:rsid w:val="00334AF4"/>
    <w:rsid w:val="003A47E6"/>
    <w:rsid w:val="003A563B"/>
    <w:rsid w:val="003E5430"/>
    <w:rsid w:val="003F4806"/>
    <w:rsid w:val="003F5257"/>
    <w:rsid w:val="004234DE"/>
    <w:rsid w:val="00467302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521C"/>
    <w:rsid w:val="007D64CF"/>
    <w:rsid w:val="008553A8"/>
    <w:rsid w:val="0086048D"/>
    <w:rsid w:val="008952BF"/>
    <w:rsid w:val="00895845"/>
    <w:rsid w:val="00896560"/>
    <w:rsid w:val="008C1673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F52A1"/>
    <w:rsid w:val="00AF5AAB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C1709"/>
    <w:rsid w:val="00CC52EE"/>
    <w:rsid w:val="00CE540E"/>
    <w:rsid w:val="00D246ED"/>
    <w:rsid w:val="00D531EB"/>
    <w:rsid w:val="00D540F5"/>
    <w:rsid w:val="00D57074"/>
    <w:rsid w:val="00D928D2"/>
    <w:rsid w:val="00D94A29"/>
    <w:rsid w:val="00D97076"/>
    <w:rsid w:val="00DB0565"/>
    <w:rsid w:val="00DC15A0"/>
    <w:rsid w:val="00E05618"/>
    <w:rsid w:val="00E07CD6"/>
    <w:rsid w:val="00E2348A"/>
    <w:rsid w:val="00E632B0"/>
    <w:rsid w:val="00E759F4"/>
    <w:rsid w:val="00ED4E62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F65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49</cp:revision>
  <cp:lastPrinted>2024-08-20T12:20:00Z</cp:lastPrinted>
  <dcterms:created xsi:type="dcterms:W3CDTF">2016-04-22T11:11:00Z</dcterms:created>
  <dcterms:modified xsi:type="dcterms:W3CDTF">2024-09-12T12:21:00Z</dcterms:modified>
</cp:coreProperties>
</file>