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FE" w:rsidRDefault="005634B3" w:rsidP="00181328">
      <w:pPr>
        <w:spacing w:after="0"/>
        <w:ind w:left="-709" w:right="-454"/>
        <w:rPr>
          <w:rFonts w:ascii="Times New Roman" w:hAnsi="Times New Roman" w:cs="Times New Roman"/>
          <w:b/>
          <w:sz w:val="28"/>
          <w:szCs w:val="28"/>
        </w:rPr>
      </w:pPr>
      <w:r w:rsidRPr="00563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F9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C51FE" w:rsidRDefault="000C51FE" w:rsidP="00181328">
      <w:pPr>
        <w:spacing w:after="0"/>
        <w:ind w:left="-709" w:right="-454"/>
        <w:rPr>
          <w:rFonts w:ascii="Times New Roman" w:hAnsi="Times New Roman" w:cs="Times New Roman"/>
          <w:b/>
          <w:sz w:val="28"/>
          <w:szCs w:val="28"/>
        </w:rPr>
      </w:pPr>
    </w:p>
    <w:p w:rsidR="004565C5" w:rsidRDefault="004565C5" w:rsidP="004565C5">
      <w:pPr>
        <w:spacing w:after="0"/>
        <w:ind w:left="-567" w:right="-7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Занятия будут проводиться в дистанционном режиме!  В расписании возможны изменения!</w:t>
      </w:r>
    </w:p>
    <w:p w:rsidR="004565C5" w:rsidRDefault="004565C5" w:rsidP="00181328">
      <w:pPr>
        <w:spacing w:after="0"/>
        <w:ind w:left="-709" w:right="-454"/>
        <w:rPr>
          <w:rFonts w:ascii="Times New Roman" w:hAnsi="Times New Roman" w:cs="Times New Roman"/>
          <w:b/>
          <w:sz w:val="28"/>
          <w:szCs w:val="28"/>
        </w:rPr>
      </w:pPr>
    </w:p>
    <w:p w:rsidR="00AF5AAB" w:rsidRDefault="000C51FE" w:rsidP="00181328">
      <w:pPr>
        <w:spacing w:after="0"/>
        <w:ind w:left="-709" w:right="-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5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319"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DB5D03">
        <w:rPr>
          <w:rFonts w:ascii="Times New Roman" w:hAnsi="Times New Roman" w:cs="Times New Roman"/>
          <w:b/>
          <w:sz w:val="28"/>
          <w:szCs w:val="28"/>
        </w:rPr>
        <w:t>2</w:t>
      </w:r>
      <w:r w:rsidR="00CB20A2" w:rsidRPr="00453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CF8" w:rsidRPr="00AF5AAB">
        <w:rPr>
          <w:rFonts w:ascii="Times New Roman" w:hAnsi="Times New Roman" w:cs="Times New Roman"/>
          <w:b/>
          <w:sz w:val="32"/>
          <w:szCs w:val="32"/>
        </w:rPr>
        <w:t>курса</w:t>
      </w:r>
      <w:r w:rsidR="00EA4CF8"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005"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="006C1005"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005">
        <w:rPr>
          <w:rFonts w:ascii="Times New Roman" w:hAnsi="Times New Roman" w:cs="Times New Roman"/>
          <w:b/>
          <w:sz w:val="28"/>
          <w:szCs w:val="28"/>
        </w:rPr>
        <w:t>по</w:t>
      </w:r>
      <w:r w:rsidR="00945319" w:rsidRPr="00AF5AAB">
        <w:rPr>
          <w:rFonts w:ascii="Times New Roman" w:hAnsi="Times New Roman" w:cs="Times New Roman"/>
          <w:b/>
          <w:i/>
          <w:sz w:val="28"/>
          <w:szCs w:val="28"/>
        </w:rPr>
        <w:t xml:space="preserve"> специальности</w:t>
      </w:r>
      <w:r w:rsidR="00AF5AAB" w:rsidRPr="00AF5A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4372">
        <w:rPr>
          <w:rFonts w:ascii="Times New Roman" w:hAnsi="Times New Roman" w:cs="Times New Roman"/>
          <w:b/>
          <w:i/>
          <w:sz w:val="28"/>
          <w:szCs w:val="28"/>
        </w:rPr>
        <w:t>5.5.2</w:t>
      </w:r>
      <w:r w:rsidR="004565C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02E9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6069D">
        <w:rPr>
          <w:rFonts w:ascii="Times New Roman" w:hAnsi="Times New Roman" w:cs="Times New Roman"/>
          <w:b/>
          <w:i/>
          <w:sz w:val="28"/>
          <w:szCs w:val="28"/>
        </w:rPr>
        <w:t>(ПИПТ)</w:t>
      </w:r>
      <w:r w:rsidR="004565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772B" w:rsidRPr="00E777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5319" w:rsidRPr="00AF5AAB">
        <w:rPr>
          <w:rFonts w:ascii="Times New Roman" w:hAnsi="Times New Roman" w:cs="Times New Roman"/>
          <w:b/>
          <w:sz w:val="32"/>
          <w:szCs w:val="32"/>
          <w:u w:val="single"/>
        </w:rPr>
        <w:t>очное отделение</w:t>
      </w:r>
      <w:r w:rsidR="00AF5AA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F5AAB">
        <w:rPr>
          <w:rFonts w:ascii="Times New Roman" w:hAnsi="Times New Roman" w:cs="Times New Roman"/>
          <w:b/>
          <w:sz w:val="28"/>
          <w:szCs w:val="28"/>
        </w:rPr>
        <w:t>–</w:t>
      </w:r>
      <w:r w:rsidR="00BF7A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319" w:rsidRPr="00945319" w:rsidRDefault="00B2509A" w:rsidP="00BF0C64">
      <w:pPr>
        <w:spacing w:after="120" w:line="240" w:lineRule="auto"/>
        <w:ind w:left="-709" w:right="-45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proofErr w:type="gramEnd"/>
      <w:r w:rsidR="00AB5F9F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  <w:r w:rsidR="00AF5AA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B7C46">
        <w:rPr>
          <w:rFonts w:ascii="Times New Roman" w:hAnsi="Times New Roman" w:cs="Times New Roman"/>
          <w:b/>
          <w:sz w:val="28"/>
          <w:szCs w:val="28"/>
        </w:rPr>
        <w:t>2</w:t>
      </w:r>
      <w:r w:rsidR="00423F6D">
        <w:rPr>
          <w:rFonts w:ascii="Times New Roman" w:hAnsi="Times New Roman" w:cs="Times New Roman"/>
          <w:b/>
          <w:sz w:val="28"/>
          <w:szCs w:val="28"/>
        </w:rPr>
        <w:t>4</w:t>
      </w:r>
      <w:r w:rsidR="00AF5AAB">
        <w:rPr>
          <w:rFonts w:ascii="Times New Roman" w:hAnsi="Times New Roman" w:cs="Times New Roman"/>
          <w:b/>
          <w:sz w:val="28"/>
          <w:szCs w:val="28"/>
        </w:rPr>
        <w:t>/20</w:t>
      </w:r>
      <w:r w:rsidR="00802E98">
        <w:rPr>
          <w:rFonts w:ascii="Times New Roman" w:hAnsi="Times New Roman" w:cs="Times New Roman"/>
          <w:b/>
          <w:sz w:val="28"/>
          <w:szCs w:val="28"/>
        </w:rPr>
        <w:t>2</w:t>
      </w:r>
      <w:r w:rsidR="00423F6D">
        <w:rPr>
          <w:rFonts w:ascii="Times New Roman" w:hAnsi="Times New Roman" w:cs="Times New Roman"/>
          <w:b/>
          <w:sz w:val="28"/>
          <w:szCs w:val="28"/>
        </w:rPr>
        <w:t>5</w:t>
      </w:r>
      <w:r w:rsidR="00AF5A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5AAB">
        <w:rPr>
          <w:rFonts w:ascii="Times New Roman" w:hAnsi="Times New Roman" w:cs="Times New Roman"/>
          <w:b/>
          <w:sz w:val="28"/>
          <w:szCs w:val="28"/>
        </w:rPr>
        <w:t>уч.года</w:t>
      </w:r>
      <w:proofErr w:type="spellEnd"/>
    </w:p>
    <w:tbl>
      <w:tblPr>
        <w:tblStyle w:val="a3"/>
        <w:tblW w:w="15701" w:type="dxa"/>
        <w:tblInd w:w="-567" w:type="dxa"/>
        <w:tblLook w:val="04A0" w:firstRow="1" w:lastRow="0" w:firstColumn="1" w:lastColumn="0" w:noHBand="0" w:noVBand="1"/>
      </w:tblPr>
      <w:tblGrid>
        <w:gridCol w:w="2183"/>
        <w:gridCol w:w="978"/>
        <w:gridCol w:w="16"/>
        <w:gridCol w:w="157"/>
        <w:gridCol w:w="838"/>
        <w:gridCol w:w="17"/>
        <w:gridCol w:w="127"/>
        <w:gridCol w:w="851"/>
        <w:gridCol w:w="594"/>
        <w:gridCol w:w="148"/>
        <w:gridCol w:w="105"/>
        <w:gridCol w:w="279"/>
        <w:gridCol w:w="177"/>
        <w:gridCol w:w="341"/>
        <w:gridCol w:w="46"/>
        <w:gridCol w:w="322"/>
        <w:gridCol w:w="241"/>
        <w:gridCol w:w="280"/>
        <w:gridCol w:w="229"/>
        <w:gridCol w:w="618"/>
        <w:gridCol w:w="639"/>
        <w:gridCol w:w="226"/>
        <w:gridCol w:w="43"/>
        <w:gridCol w:w="370"/>
        <w:gridCol w:w="452"/>
        <w:gridCol w:w="28"/>
        <w:gridCol w:w="284"/>
        <w:gridCol w:w="553"/>
        <w:gridCol w:w="14"/>
        <w:gridCol w:w="141"/>
        <w:gridCol w:w="366"/>
        <w:gridCol w:w="344"/>
        <w:gridCol w:w="1008"/>
        <w:gridCol w:w="223"/>
        <w:gridCol w:w="95"/>
        <w:gridCol w:w="543"/>
        <w:gridCol w:w="114"/>
        <w:gridCol w:w="462"/>
        <w:gridCol w:w="17"/>
        <w:gridCol w:w="238"/>
        <w:gridCol w:w="141"/>
        <w:gridCol w:w="853"/>
      </w:tblGrid>
      <w:tr w:rsidR="00B2509A" w:rsidRPr="00945319" w:rsidTr="00B66A64">
        <w:tc>
          <w:tcPr>
            <w:tcW w:w="21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2509A" w:rsidRPr="007A4802" w:rsidRDefault="00B2509A" w:rsidP="00945319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2984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2509A" w:rsidRPr="00C93F50" w:rsidRDefault="00C93F50" w:rsidP="00945319">
            <w:pPr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380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2509A" w:rsidRPr="00C93F50" w:rsidRDefault="00C93F50" w:rsidP="00A93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460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2509A" w:rsidRPr="00C93F50" w:rsidRDefault="00C93F50" w:rsidP="00A93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69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2509A" w:rsidRPr="00C93F50" w:rsidRDefault="00C93F50" w:rsidP="00A9383D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33BD1" w:rsidRPr="00945319" w:rsidTr="00282F51">
        <w:tc>
          <w:tcPr>
            <w:tcW w:w="218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764E9E" w:rsidRDefault="00233BD1" w:rsidP="007C5D5F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97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822364" w:rsidRDefault="00233BD1" w:rsidP="0082236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34274D" w:rsidRDefault="00233BD1" w:rsidP="0082236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7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1B72C0" w:rsidRDefault="00233BD1" w:rsidP="003A46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4628DE" w:rsidRDefault="00233BD1" w:rsidP="00802E9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3A464C" w:rsidRDefault="00233BD1" w:rsidP="003A46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3A464C" w:rsidRDefault="00233BD1" w:rsidP="003A46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3A464C" w:rsidRDefault="00233BD1" w:rsidP="003A46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3A464C" w:rsidRDefault="00233BD1" w:rsidP="003A46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DB056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DB056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1B72C0" w:rsidRDefault="00233BD1" w:rsidP="00CC006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CC006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CC006F" w:rsidRDefault="00233BD1" w:rsidP="0073131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CC006F" w:rsidRDefault="00233BD1" w:rsidP="00233BD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2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33BD1" w:rsidRPr="00233BD1" w:rsidRDefault="00233BD1" w:rsidP="0073131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33BD1" w:rsidRPr="00233BD1" w:rsidRDefault="00233BD1" w:rsidP="00233BD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2509A" w:rsidRPr="00945319" w:rsidTr="00282F51">
        <w:tc>
          <w:tcPr>
            <w:tcW w:w="2183" w:type="dxa"/>
            <w:tcBorders>
              <w:bottom w:val="double" w:sz="4" w:space="0" w:color="auto"/>
            </w:tcBorders>
            <w:shd w:val="clear" w:color="auto" w:fill="auto"/>
          </w:tcPr>
          <w:p w:rsidR="00E44472" w:rsidRDefault="00E44472" w:rsidP="00BF0C64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4472" w:rsidRPr="00E44472" w:rsidRDefault="00E44472" w:rsidP="00BF0C64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8" w:type="dxa"/>
            <w:gridSpan w:val="41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B2509A" w:rsidRPr="00945319" w:rsidRDefault="00B2509A" w:rsidP="00BF0C6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BD1" w:rsidRPr="00945319" w:rsidTr="00282F51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764E9E" w:rsidRDefault="00233BD1" w:rsidP="00764E9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233BD1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C12023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233BD1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9169F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B3744C" w:rsidRDefault="00233BD1" w:rsidP="00233BD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233BD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B3744C" w:rsidRDefault="00233BD1" w:rsidP="00233BD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C33937" w:rsidRDefault="00C33937" w:rsidP="009169F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C33937" w:rsidRDefault="00C33937" w:rsidP="009169F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C33937" w:rsidRDefault="00C33937" w:rsidP="009169F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C33937" w:rsidRDefault="00C33937" w:rsidP="00B374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C33937" w:rsidRDefault="00C33937" w:rsidP="00B374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C33937" w:rsidRDefault="00C33937" w:rsidP="0073131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B3744C" w:rsidRDefault="00233BD1" w:rsidP="00C3393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339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33BD1" w:rsidRPr="00B3744C" w:rsidRDefault="00233BD1" w:rsidP="00C3393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39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33BD1" w:rsidRPr="00C33937" w:rsidRDefault="00233BD1" w:rsidP="00C3393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339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E719D" w:rsidRPr="00945319" w:rsidTr="00282F51">
        <w:tc>
          <w:tcPr>
            <w:tcW w:w="2183" w:type="dxa"/>
            <w:tcBorders>
              <w:bottom w:val="double" w:sz="4" w:space="0" w:color="auto"/>
            </w:tcBorders>
            <w:shd w:val="clear" w:color="auto" w:fill="auto"/>
          </w:tcPr>
          <w:p w:rsidR="00BE719D" w:rsidRPr="00945319" w:rsidRDefault="00BE719D" w:rsidP="00B2509A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472" w:rsidRPr="00E44472" w:rsidRDefault="00E44472" w:rsidP="00D531EB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8" w:type="dxa"/>
            <w:gridSpan w:val="41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BE719D" w:rsidRPr="00945319" w:rsidRDefault="00BE719D" w:rsidP="003F525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37" w:rsidRPr="00945319" w:rsidTr="00282F51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764E9E" w:rsidRDefault="00C33937" w:rsidP="00764E9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C33937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38066D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C33937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5470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C3393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73131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C3393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0A1D6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0A1D6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655C4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B374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B3744C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B3744C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655C4F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33937" w:rsidRPr="00C33937" w:rsidRDefault="00C33937" w:rsidP="00B3744C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14372" w:rsidRPr="00945319" w:rsidTr="00282F51">
        <w:trPr>
          <w:trHeight w:val="699"/>
        </w:trPr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4372" w:rsidRDefault="00414372" w:rsidP="00FA41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414372" w:rsidRPr="00FA4110" w:rsidRDefault="00414372" w:rsidP="0041437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17.30-18.50</w:t>
            </w:r>
          </w:p>
        </w:tc>
        <w:tc>
          <w:tcPr>
            <w:tcW w:w="3726" w:type="dxa"/>
            <w:gridSpan w:val="9"/>
            <w:tcBorders>
              <w:bottom w:val="double" w:sz="4" w:space="0" w:color="auto"/>
            </w:tcBorders>
            <w:shd w:val="thinDiagStripe" w:color="auto" w:fill="auto"/>
          </w:tcPr>
          <w:p w:rsidR="00414372" w:rsidRPr="00945319" w:rsidRDefault="00414372" w:rsidP="00FA411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2"/>
            <w:tcBorders>
              <w:bottom w:val="double" w:sz="4" w:space="0" w:color="auto"/>
            </w:tcBorders>
            <w:shd w:val="clear" w:color="auto" w:fill="auto"/>
          </w:tcPr>
          <w:p w:rsidR="00414372" w:rsidRPr="00414372" w:rsidRDefault="00414372" w:rsidP="00414372">
            <w:pPr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2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институты, процессы, технологии - 38 час., читает - проф. </w:t>
            </w:r>
            <w:proofErr w:type="spellStart"/>
            <w:r w:rsidRPr="00414372">
              <w:rPr>
                <w:rFonts w:ascii="Times New Roman" w:hAnsi="Times New Roman" w:cs="Times New Roman"/>
                <w:sz w:val="24"/>
                <w:szCs w:val="24"/>
              </w:rPr>
              <w:t>Неймарк</w:t>
            </w:r>
            <w:proofErr w:type="spellEnd"/>
            <w:r w:rsidRPr="0041437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414372" w:rsidRPr="00945319" w:rsidRDefault="00414372" w:rsidP="00414372">
            <w:pPr>
              <w:spacing w:after="120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2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контроля- </w:t>
            </w:r>
            <w:r w:rsidRPr="004143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промежуточный зачет 28 мая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shd w:val="thinDiagStripe" w:color="auto" w:fill="auto"/>
          </w:tcPr>
          <w:p w:rsidR="00414372" w:rsidRPr="00945319" w:rsidRDefault="00414372" w:rsidP="00FA411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9"/>
            <w:tcBorders>
              <w:bottom w:val="double" w:sz="4" w:space="0" w:color="auto"/>
            </w:tcBorders>
            <w:shd w:val="clear" w:color="auto" w:fill="auto"/>
          </w:tcPr>
          <w:p w:rsidR="00414372" w:rsidRPr="00945319" w:rsidRDefault="00414372" w:rsidP="00414372">
            <w:p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2">
              <w:rPr>
                <w:rFonts w:ascii="Times New Roman" w:hAnsi="Times New Roman" w:cs="Times New Roman"/>
                <w:sz w:val="24"/>
                <w:szCs w:val="24"/>
              </w:rPr>
              <w:t>Политические институты, процессы,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</w:p>
        </w:tc>
      </w:tr>
      <w:tr w:rsidR="002A513E" w:rsidRPr="00945319" w:rsidTr="00282F51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764E9E" w:rsidRDefault="002A513E" w:rsidP="00FA411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655C4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B3744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B3744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D31132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D31132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A513E" w:rsidRPr="004628DE" w:rsidRDefault="002A513E" w:rsidP="00D31132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FA4110" w:rsidRPr="00945319" w:rsidTr="00282F51">
        <w:trPr>
          <w:trHeight w:val="582"/>
        </w:trPr>
        <w:tc>
          <w:tcPr>
            <w:tcW w:w="2183" w:type="dxa"/>
            <w:tcBorders>
              <w:top w:val="double" w:sz="4" w:space="0" w:color="auto"/>
            </w:tcBorders>
            <w:shd w:val="clear" w:color="auto" w:fill="auto"/>
          </w:tcPr>
          <w:p w:rsidR="00FA4110" w:rsidRDefault="00FA4110" w:rsidP="00FA41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110" w:rsidRPr="00E44472" w:rsidRDefault="00FA4110" w:rsidP="00FA41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8" w:type="dxa"/>
            <w:gridSpan w:val="41"/>
            <w:tcBorders>
              <w:top w:val="double" w:sz="4" w:space="0" w:color="auto"/>
            </w:tcBorders>
            <w:shd w:val="thinDiagStripe" w:color="auto" w:fill="auto"/>
          </w:tcPr>
          <w:p w:rsidR="00FA4110" w:rsidRDefault="00FA4110" w:rsidP="00FA4110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513E" w:rsidRPr="00945319" w:rsidTr="00DB5D03">
        <w:tc>
          <w:tcPr>
            <w:tcW w:w="21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Default="002A513E" w:rsidP="00FA41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D926A1" w:rsidRDefault="002A513E" w:rsidP="00D31132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D926A1" w:rsidRDefault="002A513E" w:rsidP="00D31132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D926A1" w:rsidRDefault="002A513E" w:rsidP="00D31132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D926A1" w:rsidRDefault="002A513E" w:rsidP="00655C4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D926A1" w:rsidRDefault="002A513E" w:rsidP="00655C4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D926A1" w:rsidRDefault="002A513E" w:rsidP="00655C4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D926A1" w:rsidRDefault="002A513E" w:rsidP="00655C4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A513E" w:rsidRPr="002A513E" w:rsidRDefault="002A513E" w:rsidP="00FA4110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A513E" w:rsidRPr="002A513E" w:rsidRDefault="002A513E" w:rsidP="00FA4110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A513E" w:rsidRPr="002A513E" w:rsidRDefault="002A513E" w:rsidP="00FA4110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A4110" w:rsidRPr="00945319" w:rsidTr="00DB5D03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A64" w:rsidRPr="00A67908" w:rsidRDefault="00B66A64" w:rsidP="00FA41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8" w:type="dxa"/>
            <w:gridSpan w:val="4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thinDiagStripe" w:color="auto" w:fill="auto"/>
          </w:tcPr>
          <w:p w:rsidR="00FA4110" w:rsidRDefault="00FA4110" w:rsidP="00FA411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03" w:rsidRPr="00B66A64" w:rsidRDefault="00DB5D03" w:rsidP="00FA411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10" w:rsidTr="00B66A64">
        <w:trPr>
          <w:gridAfter w:val="11"/>
          <w:wAfter w:w="4038" w:type="dxa"/>
        </w:trPr>
        <w:tc>
          <w:tcPr>
            <w:tcW w:w="218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FA4110" w:rsidRDefault="004565C5" w:rsidP="00FA411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65C5" w:rsidRDefault="004565C5" w:rsidP="00FA411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10" w:rsidRDefault="00FA4110" w:rsidP="0064417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</w:p>
        </w:tc>
      </w:tr>
    </w:tbl>
    <w:p w:rsidR="00C93F50" w:rsidRDefault="00C93F50" w:rsidP="00A33AAB">
      <w:pPr>
        <w:ind w:right="-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65C5" w:rsidRDefault="004565C5" w:rsidP="00A33AAB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4565C5" w:rsidRDefault="004565C5" w:rsidP="00A33AAB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4565C5" w:rsidRDefault="004565C5" w:rsidP="00A33AAB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4565C5" w:rsidRDefault="004565C5" w:rsidP="00A33AAB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4565C5" w:rsidRDefault="004565C5" w:rsidP="00A33AAB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4565C5" w:rsidRDefault="004565C5" w:rsidP="004565C5">
      <w:pPr>
        <w:spacing w:after="0"/>
        <w:ind w:left="-709" w:right="-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Pr="00042E2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42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AAB">
        <w:rPr>
          <w:rFonts w:ascii="Times New Roman" w:hAnsi="Times New Roman" w:cs="Times New Roman"/>
          <w:b/>
          <w:sz w:val="32"/>
          <w:szCs w:val="32"/>
        </w:rPr>
        <w:t>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F5AAB">
        <w:rPr>
          <w:rFonts w:ascii="Times New Roman" w:hAnsi="Times New Roman" w:cs="Times New Roman"/>
          <w:b/>
          <w:i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5.5.4. (МОГРИ)       </w:t>
      </w:r>
      <w:r w:rsidRPr="00E777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5AAB">
        <w:rPr>
          <w:rFonts w:ascii="Times New Roman" w:hAnsi="Times New Roman" w:cs="Times New Roman"/>
          <w:b/>
          <w:sz w:val="32"/>
          <w:szCs w:val="32"/>
          <w:u w:val="single"/>
        </w:rPr>
        <w:t>очное отделение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</w:p>
    <w:p w:rsidR="004565C5" w:rsidRPr="00945319" w:rsidRDefault="004565C5" w:rsidP="004565C5">
      <w:pPr>
        <w:spacing w:after="120" w:line="240" w:lineRule="auto"/>
        <w:ind w:left="-709" w:right="-45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семестр 2024/2025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уч.года</w:t>
      </w:r>
      <w:proofErr w:type="spellEnd"/>
    </w:p>
    <w:tbl>
      <w:tblPr>
        <w:tblStyle w:val="a3"/>
        <w:tblW w:w="15701" w:type="dxa"/>
        <w:tblInd w:w="-567" w:type="dxa"/>
        <w:tblLook w:val="04A0" w:firstRow="1" w:lastRow="0" w:firstColumn="1" w:lastColumn="0" w:noHBand="0" w:noVBand="1"/>
      </w:tblPr>
      <w:tblGrid>
        <w:gridCol w:w="2183"/>
        <w:gridCol w:w="978"/>
        <w:gridCol w:w="16"/>
        <w:gridCol w:w="157"/>
        <w:gridCol w:w="838"/>
        <w:gridCol w:w="17"/>
        <w:gridCol w:w="127"/>
        <w:gridCol w:w="851"/>
        <w:gridCol w:w="594"/>
        <w:gridCol w:w="253"/>
        <w:gridCol w:w="279"/>
        <w:gridCol w:w="177"/>
        <w:gridCol w:w="341"/>
        <w:gridCol w:w="46"/>
        <w:gridCol w:w="322"/>
        <w:gridCol w:w="241"/>
        <w:gridCol w:w="280"/>
        <w:gridCol w:w="229"/>
        <w:gridCol w:w="618"/>
        <w:gridCol w:w="639"/>
        <w:gridCol w:w="226"/>
        <w:gridCol w:w="43"/>
        <w:gridCol w:w="370"/>
        <w:gridCol w:w="452"/>
        <w:gridCol w:w="28"/>
        <w:gridCol w:w="284"/>
        <w:gridCol w:w="553"/>
        <w:gridCol w:w="14"/>
        <w:gridCol w:w="141"/>
        <w:gridCol w:w="366"/>
        <w:gridCol w:w="344"/>
        <w:gridCol w:w="1008"/>
        <w:gridCol w:w="223"/>
        <w:gridCol w:w="95"/>
        <w:gridCol w:w="543"/>
        <w:gridCol w:w="114"/>
        <w:gridCol w:w="462"/>
        <w:gridCol w:w="17"/>
        <w:gridCol w:w="238"/>
        <w:gridCol w:w="141"/>
        <w:gridCol w:w="853"/>
      </w:tblGrid>
      <w:tr w:rsidR="004565C5" w:rsidRPr="00945319" w:rsidTr="00185BF5">
        <w:tc>
          <w:tcPr>
            <w:tcW w:w="21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C5" w:rsidRPr="007A4802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2984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C5" w:rsidRPr="00C93F50" w:rsidRDefault="004565C5" w:rsidP="00185BF5">
            <w:pPr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380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C5" w:rsidRPr="00C93F50" w:rsidRDefault="004565C5" w:rsidP="0018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460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C5" w:rsidRPr="00C93F50" w:rsidRDefault="004565C5" w:rsidP="0018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69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C5" w:rsidRPr="00C93F50" w:rsidRDefault="004565C5" w:rsidP="00185BF5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565C5" w:rsidRPr="00945319" w:rsidTr="00185BF5">
        <w:tc>
          <w:tcPr>
            <w:tcW w:w="218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764E9E" w:rsidRDefault="004565C5" w:rsidP="00185BF5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97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822364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34274D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7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1B72C0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4628DE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3A46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3A46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3A46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3A46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1B72C0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C006F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C006F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2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565C5" w:rsidRPr="00945319" w:rsidTr="00185BF5">
        <w:tc>
          <w:tcPr>
            <w:tcW w:w="2183" w:type="dxa"/>
            <w:tcBorders>
              <w:bottom w:val="double" w:sz="4" w:space="0" w:color="auto"/>
            </w:tcBorders>
            <w:shd w:val="clear" w:color="auto" w:fill="auto"/>
          </w:tcPr>
          <w:p w:rsidR="004565C5" w:rsidRDefault="004565C5" w:rsidP="00185BF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65C5" w:rsidRPr="00E44472" w:rsidRDefault="004565C5" w:rsidP="00185BF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8" w:type="dxa"/>
            <w:gridSpan w:val="40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4565C5" w:rsidRPr="00945319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C5" w:rsidRPr="00945319" w:rsidTr="00185BF5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764E9E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B374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B374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B374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B374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565C5" w:rsidRPr="00945319" w:rsidTr="00185BF5">
        <w:tc>
          <w:tcPr>
            <w:tcW w:w="2183" w:type="dxa"/>
            <w:tcBorders>
              <w:bottom w:val="double" w:sz="4" w:space="0" w:color="auto"/>
            </w:tcBorders>
            <w:shd w:val="clear" w:color="auto" w:fill="auto"/>
          </w:tcPr>
          <w:p w:rsidR="004565C5" w:rsidRPr="00945319" w:rsidRDefault="004565C5" w:rsidP="00185BF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5C5" w:rsidRPr="00E44472" w:rsidRDefault="004565C5" w:rsidP="00185BF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8" w:type="dxa"/>
            <w:gridSpan w:val="40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4565C5" w:rsidRPr="00945319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C5" w:rsidRPr="00945319" w:rsidTr="00185BF5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764E9E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565C5" w:rsidRPr="00945319" w:rsidTr="00185BF5">
        <w:trPr>
          <w:trHeight w:val="699"/>
        </w:trPr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565C5" w:rsidRPr="00FA4110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8" w:type="dxa"/>
            <w:gridSpan w:val="40"/>
            <w:tcBorders>
              <w:bottom w:val="double" w:sz="4" w:space="0" w:color="auto"/>
            </w:tcBorders>
            <w:shd w:val="thinDiagStripe" w:color="auto" w:fill="auto"/>
          </w:tcPr>
          <w:p w:rsidR="004565C5" w:rsidRPr="00945319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C5" w:rsidRPr="00945319" w:rsidTr="00185BF5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764E9E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4628DE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4565C5" w:rsidRPr="00945319" w:rsidTr="00185BF5">
        <w:trPr>
          <w:trHeight w:val="582"/>
        </w:trPr>
        <w:tc>
          <w:tcPr>
            <w:tcW w:w="2183" w:type="dxa"/>
            <w:tcBorders>
              <w:top w:val="double" w:sz="4" w:space="0" w:color="auto"/>
            </w:tcBorders>
            <w:shd w:val="clear" w:color="auto" w:fill="auto"/>
          </w:tcPr>
          <w:p w:rsidR="004565C5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4565C5" w:rsidRPr="00A042AF" w:rsidRDefault="004565C5" w:rsidP="00185BF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17.30-18.50 </w:t>
            </w:r>
          </w:p>
          <w:p w:rsidR="004565C5" w:rsidRPr="00A042AF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27"/>
            <w:tcBorders>
              <w:top w:val="double" w:sz="4" w:space="0" w:color="auto"/>
            </w:tcBorders>
            <w:shd w:val="clear" w:color="auto" w:fill="auto"/>
          </w:tcPr>
          <w:p w:rsidR="004565C5" w:rsidRPr="00A042AF" w:rsidRDefault="004565C5" w:rsidP="00185BF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A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отношения, глобальные и региональные исследования- 38 час. </w:t>
            </w:r>
          </w:p>
          <w:p w:rsidR="004565C5" w:rsidRPr="00A042AF" w:rsidRDefault="004565C5" w:rsidP="00185BF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AF">
              <w:rPr>
                <w:rFonts w:ascii="Times New Roman" w:hAnsi="Times New Roman" w:cs="Times New Roman"/>
                <w:sz w:val="24"/>
                <w:szCs w:val="24"/>
              </w:rPr>
              <w:t xml:space="preserve">Читает: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доц. Сидорова Л.Н.</w:t>
            </w:r>
          </w:p>
          <w:p w:rsidR="004565C5" w:rsidRDefault="004565C5" w:rsidP="00185BF5">
            <w:pPr>
              <w:spacing w:after="120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AF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контроля- промежуточный </w:t>
            </w:r>
            <w:r w:rsidRPr="00A042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17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13"/>
            <w:tcBorders>
              <w:top w:val="double" w:sz="4" w:space="0" w:color="auto"/>
            </w:tcBorders>
            <w:shd w:val="thinDiagStripe" w:color="auto" w:fill="auto"/>
          </w:tcPr>
          <w:p w:rsidR="004565C5" w:rsidRDefault="004565C5" w:rsidP="00185BF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C5" w:rsidRPr="00945319" w:rsidTr="00185BF5">
        <w:tc>
          <w:tcPr>
            <w:tcW w:w="21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2A513E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2A513E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2A513E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565C5" w:rsidRPr="00945319" w:rsidTr="00185BF5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A67908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8" w:type="dxa"/>
            <w:gridSpan w:val="4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thinDiagStripe" w:color="auto" w:fill="auto"/>
          </w:tcPr>
          <w:p w:rsidR="004565C5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5C5" w:rsidRPr="00B66A64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C5" w:rsidTr="00185BF5">
        <w:trPr>
          <w:gridAfter w:val="11"/>
          <w:wAfter w:w="4038" w:type="dxa"/>
        </w:trPr>
        <w:tc>
          <w:tcPr>
            <w:tcW w:w="218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4565C5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5C5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0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C5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</w:p>
        </w:tc>
      </w:tr>
    </w:tbl>
    <w:p w:rsidR="004565C5" w:rsidRDefault="004565C5" w:rsidP="004565C5">
      <w:pPr>
        <w:ind w:right="-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65C5" w:rsidRDefault="004565C5" w:rsidP="004565C5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4565C5" w:rsidRDefault="004565C5" w:rsidP="004565C5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4565C5" w:rsidRDefault="004565C5" w:rsidP="004565C5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4565C5" w:rsidRDefault="004565C5" w:rsidP="004565C5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4565C5" w:rsidRDefault="004565C5" w:rsidP="004565C5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4565C5" w:rsidRDefault="004565C5" w:rsidP="004565C5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4565C5" w:rsidRPr="0028744A" w:rsidRDefault="004565C5" w:rsidP="004565C5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4565C5" w:rsidRDefault="004565C5" w:rsidP="004565C5">
      <w:pPr>
        <w:spacing w:after="0"/>
        <w:ind w:left="-709" w:right="-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6C10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42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81B">
        <w:rPr>
          <w:rFonts w:ascii="Times New Roman" w:hAnsi="Times New Roman" w:cs="Times New Roman"/>
          <w:b/>
          <w:sz w:val="28"/>
          <w:szCs w:val="28"/>
        </w:rPr>
        <w:t>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0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AAB">
        <w:rPr>
          <w:rFonts w:ascii="Times New Roman" w:hAnsi="Times New Roman" w:cs="Times New Roman"/>
          <w:b/>
          <w:i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5.2.5. (Мировая экономика)       </w:t>
      </w:r>
      <w:r w:rsidRPr="00E777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5AAB">
        <w:rPr>
          <w:rFonts w:ascii="Times New Roman" w:hAnsi="Times New Roman" w:cs="Times New Roman"/>
          <w:b/>
          <w:sz w:val="32"/>
          <w:szCs w:val="32"/>
          <w:u w:val="single"/>
        </w:rPr>
        <w:t>очное отделение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</w:p>
    <w:p w:rsidR="004565C5" w:rsidRPr="00945319" w:rsidRDefault="004565C5" w:rsidP="004565C5">
      <w:pPr>
        <w:spacing w:after="120" w:line="240" w:lineRule="auto"/>
        <w:ind w:left="-709" w:right="-45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семестр 2024/2025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уч.года</w:t>
      </w:r>
      <w:proofErr w:type="spellEnd"/>
    </w:p>
    <w:tbl>
      <w:tblPr>
        <w:tblStyle w:val="a3"/>
        <w:tblW w:w="15701" w:type="dxa"/>
        <w:tblInd w:w="-567" w:type="dxa"/>
        <w:tblLook w:val="04A0" w:firstRow="1" w:lastRow="0" w:firstColumn="1" w:lastColumn="0" w:noHBand="0" w:noVBand="1"/>
      </w:tblPr>
      <w:tblGrid>
        <w:gridCol w:w="2183"/>
        <w:gridCol w:w="978"/>
        <w:gridCol w:w="16"/>
        <w:gridCol w:w="157"/>
        <w:gridCol w:w="838"/>
        <w:gridCol w:w="17"/>
        <w:gridCol w:w="127"/>
        <w:gridCol w:w="1026"/>
        <w:gridCol w:w="419"/>
        <w:gridCol w:w="253"/>
        <w:gridCol w:w="279"/>
        <w:gridCol w:w="177"/>
        <w:gridCol w:w="341"/>
        <w:gridCol w:w="46"/>
        <w:gridCol w:w="322"/>
        <w:gridCol w:w="241"/>
        <w:gridCol w:w="280"/>
        <w:gridCol w:w="229"/>
        <w:gridCol w:w="618"/>
        <w:gridCol w:w="639"/>
        <w:gridCol w:w="226"/>
        <w:gridCol w:w="43"/>
        <w:gridCol w:w="370"/>
        <w:gridCol w:w="452"/>
        <w:gridCol w:w="28"/>
        <w:gridCol w:w="284"/>
        <w:gridCol w:w="553"/>
        <w:gridCol w:w="14"/>
        <w:gridCol w:w="141"/>
        <w:gridCol w:w="366"/>
        <w:gridCol w:w="344"/>
        <w:gridCol w:w="1008"/>
        <w:gridCol w:w="223"/>
        <w:gridCol w:w="95"/>
        <w:gridCol w:w="543"/>
        <w:gridCol w:w="114"/>
        <w:gridCol w:w="462"/>
        <w:gridCol w:w="17"/>
        <w:gridCol w:w="238"/>
        <w:gridCol w:w="141"/>
        <w:gridCol w:w="853"/>
      </w:tblGrid>
      <w:tr w:rsidR="004565C5" w:rsidRPr="00945319" w:rsidTr="00185BF5">
        <w:tc>
          <w:tcPr>
            <w:tcW w:w="21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C5" w:rsidRPr="007A4802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3159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C5" w:rsidRPr="00C93F50" w:rsidRDefault="004565C5" w:rsidP="00185BF5">
            <w:pPr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205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C5" w:rsidRPr="00C93F50" w:rsidRDefault="004565C5" w:rsidP="0018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460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C5" w:rsidRPr="00C93F50" w:rsidRDefault="004565C5" w:rsidP="0018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69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C5" w:rsidRPr="00C93F50" w:rsidRDefault="004565C5" w:rsidP="00185BF5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565C5" w:rsidRPr="00945319" w:rsidTr="00185BF5">
        <w:tc>
          <w:tcPr>
            <w:tcW w:w="218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764E9E" w:rsidRDefault="004565C5" w:rsidP="00185BF5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97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822364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34274D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5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1B72C0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1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4628DE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3A46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3A46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3A46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3A46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1B72C0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C006F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C006F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2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565C5" w:rsidRPr="00945319" w:rsidTr="00185BF5">
        <w:tc>
          <w:tcPr>
            <w:tcW w:w="2183" w:type="dxa"/>
            <w:tcBorders>
              <w:bottom w:val="double" w:sz="4" w:space="0" w:color="auto"/>
            </w:tcBorders>
            <w:shd w:val="clear" w:color="auto" w:fill="auto"/>
          </w:tcPr>
          <w:p w:rsidR="004565C5" w:rsidRDefault="004565C5" w:rsidP="00185BF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65C5" w:rsidRPr="00E44472" w:rsidRDefault="004565C5" w:rsidP="00185BF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8" w:type="dxa"/>
            <w:gridSpan w:val="40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4565C5" w:rsidRPr="00945319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C5" w:rsidRPr="00945319" w:rsidTr="00185BF5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764E9E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B374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B374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B374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B374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565C5" w:rsidRPr="00945319" w:rsidTr="00185BF5">
        <w:tc>
          <w:tcPr>
            <w:tcW w:w="2183" w:type="dxa"/>
            <w:tcBorders>
              <w:bottom w:val="double" w:sz="4" w:space="0" w:color="auto"/>
            </w:tcBorders>
            <w:shd w:val="clear" w:color="auto" w:fill="auto"/>
          </w:tcPr>
          <w:p w:rsidR="004565C5" w:rsidRPr="00945319" w:rsidRDefault="004565C5" w:rsidP="00185BF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5C5" w:rsidRPr="00E44472" w:rsidRDefault="004565C5" w:rsidP="00185BF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8" w:type="dxa"/>
            <w:gridSpan w:val="40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4565C5" w:rsidRPr="00945319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C5" w:rsidRPr="00945319" w:rsidTr="00185BF5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764E9E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565C5" w:rsidRPr="00945319" w:rsidTr="00185BF5">
        <w:trPr>
          <w:trHeight w:val="1227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5C5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09.00-10.20,</w:t>
            </w:r>
          </w:p>
          <w:p w:rsidR="004565C5" w:rsidRPr="00FA4110" w:rsidRDefault="004565C5" w:rsidP="00185BF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10.30-11.50</w:t>
            </w:r>
          </w:p>
        </w:tc>
        <w:tc>
          <w:tcPr>
            <w:tcW w:w="462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565C5" w:rsidRPr="002925A5" w:rsidRDefault="004565C5" w:rsidP="00185BF5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5A5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25A5">
              <w:rPr>
                <w:rFonts w:ascii="Times New Roman" w:hAnsi="Times New Roman" w:cs="Times New Roman"/>
                <w:sz w:val="24"/>
                <w:szCs w:val="24"/>
              </w:rPr>
              <w:t>лекции 18 час.</w:t>
            </w:r>
          </w:p>
          <w:p w:rsidR="004565C5" w:rsidRDefault="004565C5" w:rsidP="00185BF5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5A5">
              <w:rPr>
                <w:rFonts w:ascii="Times New Roman" w:hAnsi="Times New Roman" w:cs="Times New Roman"/>
                <w:sz w:val="24"/>
                <w:szCs w:val="24"/>
              </w:rPr>
              <w:t>Форма контроля –</w:t>
            </w:r>
          </w:p>
          <w:p w:rsidR="004565C5" w:rsidRPr="00450EE0" w:rsidRDefault="004565C5" w:rsidP="00185BF5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0E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промежуточный зачет - 23 апреля</w:t>
            </w:r>
          </w:p>
          <w:p w:rsidR="004565C5" w:rsidRPr="00945319" w:rsidRDefault="004565C5" w:rsidP="00185BF5">
            <w:pPr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5A5">
              <w:rPr>
                <w:rFonts w:ascii="Times New Roman" w:hAnsi="Times New Roman" w:cs="Times New Roman"/>
                <w:sz w:val="24"/>
                <w:szCs w:val="24"/>
              </w:rPr>
              <w:t xml:space="preserve">Читает- проф. </w:t>
            </w:r>
            <w:proofErr w:type="spellStart"/>
            <w:r w:rsidRPr="002925A5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2925A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890" w:type="dxa"/>
            <w:gridSpan w:val="28"/>
            <w:tcBorders>
              <w:bottom w:val="single" w:sz="4" w:space="0" w:color="auto"/>
            </w:tcBorders>
            <w:shd w:val="thinDiagStripe" w:color="auto" w:fill="auto"/>
          </w:tcPr>
          <w:p w:rsidR="004565C5" w:rsidRPr="00945319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C5" w:rsidRPr="00945319" w:rsidTr="00185BF5">
        <w:trPr>
          <w:trHeight w:val="1227"/>
        </w:trPr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565C5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4565C5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628" w:type="dxa"/>
            <w:gridSpan w:val="12"/>
            <w:tcBorders>
              <w:bottom w:val="double" w:sz="4" w:space="0" w:color="auto"/>
            </w:tcBorders>
            <w:shd w:val="thinDiagStripe" w:color="auto" w:fill="auto"/>
          </w:tcPr>
          <w:p w:rsidR="004565C5" w:rsidRPr="002925A5" w:rsidRDefault="004565C5" w:rsidP="00185BF5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15"/>
            <w:tcBorders>
              <w:bottom w:val="double" w:sz="4" w:space="0" w:color="auto"/>
            </w:tcBorders>
            <w:shd w:val="clear" w:color="auto" w:fill="auto"/>
          </w:tcPr>
          <w:p w:rsidR="004565C5" w:rsidRPr="00D27F31" w:rsidRDefault="004565C5" w:rsidP="00185BF5">
            <w:pPr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F31">
              <w:rPr>
                <w:rFonts w:ascii="Times New Roman" w:hAnsi="Times New Roman" w:cs="Times New Roman"/>
                <w:sz w:val="24"/>
                <w:szCs w:val="24"/>
              </w:rPr>
              <w:t>Мировая экономика –семинары 20 час.</w:t>
            </w:r>
          </w:p>
          <w:p w:rsidR="004565C5" w:rsidRPr="00D27F31" w:rsidRDefault="004565C5" w:rsidP="00185BF5">
            <w:pPr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F31">
              <w:rPr>
                <w:rFonts w:ascii="Times New Roman" w:hAnsi="Times New Roman" w:cs="Times New Roman"/>
                <w:sz w:val="24"/>
                <w:szCs w:val="24"/>
              </w:rPr>
              <w:t>Форма контроля –</w:t>
            </w:r>
          </w:p>
          <w:p w:rsidR="004565C5" w:rsidRPr="00D27F31" w:rsidRDefault="004565C5" w:rsidP="00185BF5">
            <w:pPr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7F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промежуточный зачет - 23 апреля</w:t>
            </w:r>
          </w:p>
          <w:p w:rsidR="004565C5" w:rsidRPr="00450EE0" w:rsidRDefault="004565C5" w:rsidP="00185BF5">
            <w:pPr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F31">
              <w:rPr>
                <w:rFonts w:ascii="Times New Roman" w:hAnsi="Times New Roman" w:cs="Times New Roman"/>
                <w:sz w:val="24"/>
                <w:szCs w:val="24"/>
              </w:rPr>
              <w:t>Читает- проф. Толмачев П.И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5" w:type="dxa"/>
            <w:gridSpan w:val="13"/>
            <w:tcBorders>
              <w:bottom w:val="double" w:sz="4" w:space="0" w:color="auto"/>
            </w:tcBorders>
            <w:shd w:val="thinDiagStripe" w:color="auto" w:fill="auto"/>
          </w:tcPr>
          <w:p w:rsidR="004565C5" w:rsidRPr="00945319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C5" w:rsidRPr="00945319" w:rsidTr="00185BF5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764E9E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4628DE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4565C5" w:rsidRPr="00945319" w:rsidTr="00185BF5">
        <w:trPr>
          <w:trHeight w:val="582"/>
        </w:trPr>
        <w:tc>
          <w:tcPr>
            <w:tcW w:w="2183" w:type="dxa"/>
            <w:tcBorders>
              <w:top w:val="double" w:sz="4" w:space="0" w:color="auto"/>
            </w:tcBorders>
            <w:shd w:val="clear" w:color="auto" w:fill="auto"/>
          </w:tcPr>
          <w:p w:rsidR="004565C5" w:rsidRPr="002925A5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5C5" w:rsidRPr="002925A5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8" w:type="dxa"/>
            <w:gridSpan w:val="40"/>
            <w:tcBorders>
              <w:top w:val="double" w:sz="4" w:space="0" w:color="auto"/>
            </w:tcBorders>
            <w:shd w:val="thinDiagStripe" w:color="auto" w:fill="auto"/>
          </w:tcPr>
          <w:p w:rsidR="004565C5" w:rsidRDefault="004565C5" w:rsidP="00185BF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5C5" w:rsidRPr="00945319" w:rsidTr="00185BF5">
        <w:tc>
          <w:tcPr>
            <w:tcW w:w="21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2A513E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2A513E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2A513E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565C5" w:rsidRPr="00945319" w:rsidTr="00185BF5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A67908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8" w:type="dxa"/>
            <w:gridSpan w:val="4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thinDiagStripe" w:color="auto" w:fill="auto"/>
          </w:tcPr>
          <w:p w:rsidR="004565C5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5C5" w:rsidRPr="00B66A64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C5" w:rsidTr="00185BF5">
        <w:trPr>
          <w:gridAfter w:val="11"/>
          <w:wAfter w:w="4038" w:type="dxa"/>
        </w:trPr>
        <w:tc>
          <w:tcPr>
            <w:tcW w:w="218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4565C5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5C5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0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C5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</w:p>
        </w:tc>
      </w:tr>
    </w:tbl>
    <w:p w:rsidR="004565C5" w:rsidRDefault="004565C5" w:rsidP="004565C5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4565C5" w:rsidRDefault="004565C5" w:rsidP="004565C5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4565C5" w:rsidRDefault="004565C5" w:rsidP="004565C5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4565C5" w:rsidRDefault="004565C5" w:rsidP="004565C5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4565C5" w:rsidRPr="0028744A" w:rsidRDefault="004565C5" w:rsidP="004565C5">
      <w:pPr>
        <w:ind w:right="-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4565C5" w:rsidRDefault="004565C5" w:rsidP="004565C5">
      <w:pPr>
        <w:spacing w:after="0"/>
        <w:ind w:left="-567" w:right="-7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Расписание занятий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C4D52">
        <w:rPr>
          <w:rFonts w:ascii="Times New Roman" w:hAnsi="Times New Roman" w:cs="Times New Roman"/>
          <w:b/>
          <w:sz w:val="28"/>
          <w:szCs w:val="28"/>
        </w:rPr>
        <w:t>2 курса аспирантуры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C4D52">
        <w:rPr>
          <w:rFonts w:ascii="Times New Roman" w:hAnsi="Times New Roman" w:cs="Times New Roman"/>
          <w:b/>
          <w:i/>
          <w:sz w:val="28"/>
          <w:szCs w:val="28"/>
        </w:rPr>
        <w:t>по специальности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5.1.5. (МПН) </w:t>
      </w:r>
      <w:r w:rsidRPr="002C4D5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очное отделение </w:t>
      </w:r>
      <w:r w:rsidRPr="002C4D52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64C">
        <w:rPr>
          <w:rFonts w:ascii="Times New Roman" w:hAnsi="Times New Roman" w:cs="Times New Roman"/>
          <w:b/>
          <w:sz w:val="28"/>
          <w:szCs w:val="28"/>
        </w:rPr>
        <w:t>2</w:t>
      </w:r>
      <w:r w:rsidRPr="002C4D52">
        <w:rPr>
          <w:rFonts w:ascii="Times New Roman" w:hAnsi="Times New Roman" w:cs="Times New Roman"/>
          <w:b/>
          <w:sz w:val="28"/>
          <w:szCs w:val="28"/>
        </w:rPr>
        <w:t xml:space="preserve"> семестр 2024/2025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65C5" w:rsidRPr="002C4D52" w:rsidRDefault="004565C5" w:rsidP="004565C5">
      <w:pPr>
        <w:spacing w:after="120" w:line="240" w:lineRule="auto"/>
        <w:ind w:left="-709" w:right="-454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Ind w:w="-567" w:type="dxa"/>
        <w:tblLook w:val="04A0" w:firstRow="1" w:lastRow="0" w:firstColumn="1" w:lastColumn="0" w:noHBand="0" w:noVBand="1"/>
      </w:tblPr>
      <w:tblGrid>
        <w:gridCol w:w="2154"/>
        <w:gridCol w:w="1187"/>
        <w:gridCol w:w="950"/>
        <w:gridCol w:w="60"/>
        <w:gridCol w:w="833"/>
        <w:gridCol w:w="582"/>
        <w:gridCol w:w="251"/>
        <w:gridCol w:w="274"/>
        <w:gridCol w:w="173"/>
        <w:gridCol w:w="338"/>
        <w:gridCol w:w="46"/>
        <w:gridCol w:w="314"/>
        <w:gridCol w:w="239"/>
        <w:gridCol w:w="275"/>
        <w:gridCol w:w="224"/>
        <w:gridCol w:w="610"/>
        <w:gridCol w:w="801"/>
        <w:gridCol w:w="850"/>
        <w:gridCol w:w="173"/>
        <w:gridCol w:w="709"/>
        <w:gridCol w:w="519"/>
        <w:gridCol w:w="192"/>
        <w:gridCol w:w="696"/>
        <w:gridCol w:w="609"/>
        <w:gridCol w:w="220"/>
        <w:gridCol w:w="95"/>
        <w:gridCol w:w="528"/>
        <w:gridCol w:w="114"/>
        <w:gridCol w:w="453"/>
        <w:gridCol w:w="17"/>
        <w:gridCol w:w="231"/>
        <w:gridCol w:w="138"/>
        <w:gridCol w:w="846"/>
      </w:tblGrid>
      <w:tr w:rsidR="004565C5" w:rsidRPr="00945319" w:rsidTr="00185BF5"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C5" w:rsidRPr="007A4802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303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C5" w:rsidRPr="00C93F50" w:rsidRDefault="004565C5" w:rsidP="00185BF5">
            <w:pPr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326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C5" w:rsidRPr="00C93F50" w:rsidRDefault="004565C5" w:rsidP="0018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94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C5" w:rsidRPr="00C93F50" w:rsidRDefault="004565C5" w:rsidP="0018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251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C5" w:rsidRPr="00C93F50" w:rsidRDefault="004565C5" w:rsidP="00185BF5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565C5" w:rsidRPr="00945319" w:rsidTr="00185BF5">
        <w:tc>
          <w:tcPr>
            <w:tcW w:w="215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764E9E" w:rsidRDefault="004565C5" w:rsidP="00185BF5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18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822364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34274D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9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1B72C0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8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4628DE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3A46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3A46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3A46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3A46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0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1B72C0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0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0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C006F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4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C006F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53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565C5" w:rsidRPr="00945319" w:rsidTr="00185BF5">
        <w:tc>
          <w:tcPr>
            <w:tcW w:w="2154" w:type="dxa"/>
            <w:tcBorders>
              <w:bottom w:val="double" w:sz="4" w:space="0" w:color="auto"/>
            </w:tcBorders>
            <w:shd w:val="clear" w:color="auto" w:fill="auto"/>
          </w:tcPr>
          <w:p w:rsidR="004565C5" w:rsidRDefault="004565C5" w:rsidP="00185BF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65C5" w:rsidRPr="00E44472" w:rsidRDefault="004565C5" w:rsidP="00185BF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7" w:type="dxa"/>
            <w:gridSpan w:val="32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4565C5" w:rsidRPr="00945319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C5" w:rsidRPr="00945319" w:rsidTr="00185BF5">
        <w:tc>
          <w:tcPr>
            <w:tcW w:w="2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764E9E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B374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B374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B374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B374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565C5" w:rsidRPr="00945319" w:rsidTr="00185BF5">
        <w:trPr>
          <w:trHeight w:val="1508"/>
        </w:trPr>
        <w:tc>
          <w:tcPr>
            <w:tcW w:w="2154" w:type="dxa"/>
            <w:shd w:val="clear" w:color="auto" w:fill="auto"/>
          </w:tcPr>
          <w:p w:rsidR="004565C5" w:rsidRDefault="004565C5" w:rsidP="00185BF5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5C5" w:rsidRDefault="004565C5" w:rsidP="00185BF5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14.30-15.50,</w:t>
            </w:r>
          </w:p>
          <w:p w:rsidR="004565C5" w:rsidRPr="00945319" w:rsidRDefault="004565C5" w:rsidP="00185BF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  <w:p w:rsidR="004565C5" w:rsidRPr="00E44472" w:rsidRDefault="004565C5" w:rsidP="00185BF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9" w:type="dxa"/>
            <w:gridSpan w:val="19"/>
            <w:tcBorders>
              <w:top w:val="double" w:sz="4" w:space="0" w:color="auto"/>
            </w:tcBorders>
            <w:shd w:val="clear" w:color="auto" w:fill="auto"/>
          </w:tcPr>
          <w:p w:rsidR="004565C5" w:rsidRDefault="004565C5" w:rsidP="0018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6C">
              <w:rPr>
                <w:rFonts w:ascii="Times New Roman" w:hAnsi="Times New Roman" w:cs="Times New Roman"/>
                <w:sz w:val="24"/>
                <w:szCs w:val="24"/>
              </w:rPr>
              <w:t>Международно-правовые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38 час. (14/14)</w:t>
            </w:r>
          </w:p>
          <w:p w:rsidR="004565C5" w:rsidRDefault="004565C5" w:rsidP="00185BF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 w:rsidRPr="00A153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промежуточный зачёт </w:t>
            </w:r>
            <w:r w:rsidR="008746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мая в 16.00</w:t>
            </w:r>
            <w:bookmarkStart w:id="0" w:name="_GoBack"/>
            <w:bookmarkEnd w:id="0"/>
          </w:p>
          <w:p w:rsidR="004565C5" w:rsidRDefault="004565C5" w:rsidP="0018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565C5" w:rsidRDefault="004565C5" w:rsidP="0018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доц. </w:t>
            </w:r>
            <w:r w:rsidRPr="003C00B6">
              <w:rPr>
                <w:rFonts w:ascii="Times New Roman" w:hAnsi="Times New Roman" w:cs="Times New Roman"/>
                <w:sz w:val="24"/>
                <w:szCs w:val="24"/>
              </w:rPr>
              <w:t>Гуляева Е.Е.</w:t>
            </w:r>
          </w:p>
          <w:p w:rsidR="004565C5" w:rsidRPr="007E1598" w:rsidRDefault="004565C5" w:rsidP="00185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доц. </w:t>
            </w:r>
            <w:r w:rsidRPr="003C00B6">
              <w:rPr>
                <w:rFonts w:ascii="Times New Roman" w:hAnsi="Times New Roman" w:cs="Times New Roman"/>
                <w:sz w:val="24"/>
                <w:szCs w:val="24"/>
              </w:rPr>
              <w:t>Комендантов 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8" w:type="dxa"/>
            <w:gridSpan w:val="13"/>
            <w:tcBorders>
              <w:top w:val="double" w:sz="4" w:space="0" w:color="auto"/>
            </w:tcBorders>
            <w:shd w:val="thinDiagStripe" w:color="auto" w:fill="auto"/>
          </w:tcPr>
          <w:p w:rsidR="004565C5" w:rsidRPr="00945319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C5" w:rsidRPr="00945319" w:rsidTr="00185BF5">
        <w:tc>
          <w:tcPr>
            <w:tcW w:w="2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764E9E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0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565C5" w:rsidRPr="00945319" w:rsidTr="00185BF5">
        <w:trPr>
          <w:trHeight w:val="699"/>
        </w:trPr>
        <w:tc>
          <w:tcPr>
            <w:tcW w:w="21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565C5" w:rsidRPr="00FA4110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7" w:type="dxa"/>
            <w:gridSpan w:val="32"/>
            <w:tcBorders>
              <w:bottom w:val="double" w:sz="4" w:space="0" w:color="auto"/>
            </w:tcBorders>
            <w:shd w:val="thinDiagStripe" w:color="auto" w:fill="auto"/>
          </w:tcPr>
          <w:p w:rsidR="004565C5" w:rsidRPr="00945319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C5" w:rsidRPr="00945319" w:rsidTr="00185BF5">
        <w:tc>
          <w:tcPr>
            <w:tcW w:w="2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764E9E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4628DE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4565C5" w:rsidRPr="00945319" w:rsidTr="00185BF5">
        <w:trPr>
          <w:trHeight w:val="582"/>
        </w:trPr>
        <w:tc>
          <w:tcPr>
            <w:tcW w:w="2154" w:type="dxa"/>
            <w:tcBorders>
              <w:top w:val="double" w:sz="4" w:space="0" w:color="auto"/>
            </w:tcBorders>
            <w:shd w:val="clear" w:color="auto" w:fill="auto"/>
          </w:tcPr>
          <w:p w:rsidR="004565C5" w:rsidRPr="007E1598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5C5" w:rsidRPr="007E1598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7" w:type="dxa"/>
            <w:gridSpan w:val="32"/>
            <w:tcBorders>
              <w:top w:val="double" w:sz="4" w:space="0" w:color="auto"/>
            </w:tcBorders>
            <w:shd w:val="thinDiagStripe" w:color="auto" w:fill="auto"/>
          </w:tcPr>
          <w:p w:rsidR="004565C5" w:rsidRDefault="004565C5" w:rsidP="00185BF5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5C5" w:rsidRPr="00945319" w:rsidTr="00185BF5">
        <w:tc>
          <w:tcPr>
            <w:tcW w:w="215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2A513E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0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2A513E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2A513E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565C5" w:rsidRPr="00945319" w:rsidTr="00185BF5">
        <w:tc>
          <w:tcPr>
            <w:tcW w:w="2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A67908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7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thinDiagStripe" w:color="auto" w:fill="auto"/>
          </w:tcPr>
          <w:p w:rsidR="004565C5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5C5" w:rsidRPr="00B66A64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C5" w:rsidTr="00185BF5">
        <w:trPr>
          <w:gridAfter w:val="12"/>
          <w:wAfter w:w="4139" w:type="dxa"/>
        </w:trPr>
        <w:tc>
          <w:tcPr>
            <w:tcW w:w="215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4565C5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5C5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C5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</w:p>
        </w:tc>
      </w:tr>
    </w:tbl>
    <w:p w:rsidR="004565C5" w:rsidRDefault="004565C5" w:rsidP="00A33AAB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4565C5" w:rsidRDefault="004565C5" w:rsidP="00A33AAB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4565C5" w:rsidRDefault="004565C5" w:rsidP="00A33AAB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4565C5" w:rsidRDefault="004565C5" w:rsidP="00A33AAB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4565C5" w:rsidRDefault="004565C5" w:rsidP="00A33AAB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4565C5" w:rsidRDefault="004565C5" w:rsidP="00A33AAB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4565C5" w:rsidRDefault="004565C5" w:rsidP="00A33AAB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4565C5" w:rsidRDefault="004565C5" w:rsidP="004565C5">
      <w:pPr>
        <w:spacing w:after="0"/>
        <w:ind w:left="-709" w:right="-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Pr="00042E2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42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81B">
        <w:rPr>
          <w:rFonts w:ascii="Times New Roman" w:hAnsi="Times New Roman" w:cs="Times New Roman"/>
          <w:b/>
          <w:sz w:val="28"/>
          <w:szCs w:val="28"/>
        </w:rPr>
        <w:t>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5AAB">
        <w:rPr>
          <w:rFonts w:ascii="Times New Roman" w:hAnsi="Times New Roman" w:cs="Times New Roman"/>
          <w:b/>
          <w:i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5.6.7. (ИМО и ВП) </w:t>
      </w:r>
      <w:r w:rsidRPr="00E777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5AAB">
        <w:rPr>
          <w:rFonts w:ascii="Times New Roman" w:hAnsi="Times New Roman" w:cs="Times New Roman"/>
          <w:b/>
          <w:sz w:val="32"/>
          <w:szCs w:val="32"/>
          <w:u w:val="single"/>
        </w:rPr>
        <w:t>очное отделение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</w:p>
    <w:p w:rsidR="004565C5" w:rsidRPr="00945319" w:rsidRDefault="004565C5" w:rsidP="004565C5">
      <w:pPr>
        <w:spacing w:after="120" w:line="240" w:lineRule="auto"/>
        <w:ind w:left="-709" w:right="-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687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 2024/2025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уч.года</w:t>
      </w:r>
      <w:proofErr w:type="spellEnd"/>
      <w:proofErr w:type="gramEnd"/>
    </w:p>
    <w:tbl>
      <w:tblPr>
        <w:tblStyle w:val="a3"/>
        <w:tblW w:w="15701" w:type="dxa"/>
        <w:tblInd w:w="-567" w:type="dxa"/>
        <w:tblLook w:val="04A0" w:firstRow="1" w:lastRow="0" w:firstColumn="1" w:lastColumn="0" w:noHBand="0" w:noVBand="1"/>
      </w:tblPr>
      <w:tblGrid>
        <w:gridCol w:w="2183"/>
        <w:gridCol w:w="978"/>
        <w:gridCol w:w="16"/>
        <w:gridCol w:w="157"/>
        <w:gridCol w:w="838"/>
        <w:gridCol w:w="17"/>
        <w:gridCol w:w="127"/>
        <w:gridCol w:w="851"/>
        <w:gridCol w:w="594"/>
        <w:gridCol w:w="253"/>
        <w:gridCol w:w="279"/>
        <w:gridCol w:w="177"/>
        <w:gridCol w:w="341"/>
        <w:gridCol w:w="46"/>
        <w:gridCol w:w="322"/>
        <w:gridCol w:w="241"/>
        <w:gridCol w:w="280"/>
        <w:gridCol w:w="229"/>
        <w:gridCol w:w="618"/>
        <w:gridCol w:w="639"/>
        <w:gridCol w:w="226"/>
        <w:gridCol w:w="43"/>
        <w:gridCol w:w="370"/>
        <w:gridCol w:w="452"/>
        <w:gridCol w:w="28"/>
        <w:gridCol w:w="284"/>
        <w:gridCol w:w="553"/>
        <w:gridCol w:w="14"/>
        <w:gridCol w:w="141"/>
        <w:gridCol w:w="366"/>
        <w:gridCol w:w="344"/>
        <w:gridCol w:w="1008"/>
        <w:gridCol w:w="223"/>
        <w:gridCol w:w="95"/>
        <w:gridCol w:w="543"/>
        <w:gridCol w:w="114"/>
        <w:gridCol w:w="462"/>
        <w:gridCol w:w="17"/>
        <w:gridCol w:w="238"/>
        <w:gridCol w:w="141"/>
        <w:gridCol w:w="853"/>
      </w:tblGrid>
      <w:tr w:rsidR="004565C5" w:rsidRPr="00945319" w:rsidTr="00185BF5">
        <w:tc>
          <w:tcPr>
            <w:tcW w:w="21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C5" w:rsidRPr="007A4802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2984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C5" w:rsidRPr="00C93F50" w:rsidRDefault="004565C5" w:rsidP="00185BF5">
            <w:pPr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380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C5" w:rsidRPr="00C93F50" w:rsidRDefault="004565C5" w:rsidP="0018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460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C5" w:rsidRPr="00C93F50" w:rsidRDefault="004565C5" w:rsidP="0018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69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65C5" w:rsidRPr="00C93F50" w:rsidRDefault="004565C5" w:rsidP="00185BF5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565C5" w:rsidRPr="00945319" w:rsidTr="00185BF5">
        <w:tc>
          <w:tcPr>
            <w:tcW w:w="218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764E9E" w:rsidRDefault="004565C5" w:rsidP="00185BF5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97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822364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6A687F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7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1B72C0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4628DE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3A46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3A46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3A46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3A46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1B72C0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6A687F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6A687F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2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565C5" w:rsidRPr="00945319" w:rsidTr="00185BF5">
        <w:tc>
          <w:tcPr>
            <w:tcW w:w="2183" w:type="dxa"/>
            <w:tcBorders>
              <w:bottom w:val="double" w:sz="4" w:space="0" w:color="auto"/>
            </w:tcBorders>
            <w:shd w:val="clear" w:color="auto" w:fill="auto"/>
          </w:tcPr>
          <w:p w:rsidR="004565C5" w:rsidRDefault="004565C5" w:rsidP="00185BF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65C5" w:rsidRPr="00E44472" w:rsidRDefault="004565C5" w:rsidP="00185BF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8" w:type="dxa"/>
            <w:gridSpan w:val="40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4565C5" w:rsidRPr="00945319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C5" w:rsidRPr="00945319" w:rsidTr="00185BF5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764E9E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B374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233BD1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B374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B374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B3744C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565C5" w:rsidRPr="00945319" w:rsidTr="00185BF5">
        <w:tc>
          <w:tcPr>
            <w:tcW w:w="2183" w:type="dxa"/>
            <w:tcBorders>
              <w:bottom w:val="double" w:sz="4" w:space="0" w:color="auto"/>
            </w:tcBorders>
            <w:shd w:val="clear" w:color="auto" w:fill="auto"/>
          </w:tcPr>
          <w:p w:rsidR="004565C5" w:rsidRPr="00945319" w:rsidRDefault="004565C5" w:rsidP="00185BF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5C5" w:rsidRPr="00E44472" w:rsidRDefault="004565C5" w:rsidP="00185BF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8" w:type="dxa"/>
            <w:gridSpan w:val="40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4565C5" w:rsidRPr="00945319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C5" w:rsidRPr="00945319" w:rsidTr="00185BF5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764E9E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565C5" w:rsidRPr="00945319" w:rsidTr="00185BF5">
        <w:trPr>
          <w:trHeight w:val="699"/>
        </w:trPr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565C5" w:rsidRPr="00FA4110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8" w:type="dxa"/>
            <w:gridSpan w:val="40"/>
            <w:tcBorders>
              <w:bottom w:val="double" w:sz="4" w:space="0" w:color="auto"/>
            </w:tcBorders>
            <w:shd w:val="thinDiagStripe" w:color="auto" w:fill="auto"/>
          </w:tcPr>
          <w:p w:rsidR="004565C5" w:rsidRPr="00945319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C5" w:rsidRPr="00945319" w:rsidTr="00185BF5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764E9E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4628DE" w:rsidRDefault="004565C5" w:rsidP="00185BF5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4565C5" w:rsidRPr="00945319" w:rsidTr="00185BF5">
        <w:trPr>
          <w:trHeight w:val="582"/>
        </w:trPr>
        <w:tc>
          <w:tcPr>
            <w:tcW w:w="2183" w:type="dxa"/>
            <w:tcBorders>
              <w:top w:val="double" w:sz="4" w:space="0" w:color="auto"/>
            </w:tcBorders>
            <w:shd w:val="clear" w:color="auto" w:fill="auto"/>
          </w:tcPr>
          <w:p w:rsidR="004565C5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5C5" w:rsidRPr="007C4DFA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16.00-18.30</w:t>
            </w:r>
          </w:p>
        </w:tc>
        <w:tc>
          <w:tcPr>
            <w:tcW w:w="8122" w:type="dxa"/>
            <w:gridSpan w:val="24"/>
            <w:tcBorders>
              <w:top w:val="double" w:sz="4" w:space="0" w:color="auto"/>
            </w:tcBorders>
            <w:shd w:val="clear" w:color="auto" w:fill="auto"/>
          </w:tcPr>
          <w:p w:rsidR="004565C5" w:rsidRDefault="004565C5" w:rsidP="0018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международных отношений и внешней политики -38 ч.</w:t>
            </w:r>
          </w:p>
          <w:p w:rsidR="004565C5" w:rsidRDefault="004565C5" w:rsidP="0018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отчетности – </w:t>
            </w:r>
            <w:r w:rsidRPr="00A34D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17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65C5" w:rsidRDefault="004565C5" w:rsidP="0018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Читает- проф. Воробьев С.В.</w:t>
            </w:r>
          </w:p>
        </w:tc>
        <w:tc>
          <w:tcPr>
            <w:tcW w:w="5396" w:type="dxa"/>
            <w:gridSpan w:val="16"/>
            <w:tcBorders>
              <w:top w:val="double" w:sz="4" w:space="0" w:color="auto"/>
            </w:tcBorders>
            <w:shd w:val="thinDiagStripe" w:color="auto" w:fill="auto"/>
          </w:tcPr>
          <w:p w:rsidR="004565C5" w:rsidRDefault="004565C5" w:rsidP="00185BF5">
            <w:pPr>
              <w:ind w:right="45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5C5" w:rsidRPr="00945319" w:rsidTr="00185BF5">
        <w:tc>
          <w:tcPr>
            <w:tcW w:w="21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C33937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D926A1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2A513E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2A513E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65C5" w:rsidRPr="002A513E" w:rsidRDefault="004565C5" w:rsidP="00185BF5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565C5" w:rsidRPr="00945319" w:rsidTr="00185BF5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5C5" w:rsidRPr="00A67908" w:rsidRDefault="004565C5" w:rsidP="00185B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8" w:type="dxa"/>
            <w:gridSpan w:val="4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thinDiagStripe" w:color="auto" w:fill="auto"/>
          </w:tcPr>
          <w:p w:rsidR="004565C5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5C5" w:rsidRPr="00B66A64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C5" w:rsidTr="00185BF5">
        <w:trPr>
          <w:gridAfter w:val="11"/>
          <w:wAfter w:w="4038" w:type="dxa"/>
        </w:trPr>
        <w:tc>
          <w:tcPr>
            <w:tcW w:w="218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4565C5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5C5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0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C5" w:rsidRDefault="004565C5" w:rsidP="00185B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</w:p>
        </w:tc>
      </w:tr>
    </w:tbl>
    <w:p w:rsidR="004565C5" w:rsidRPr="0028744A" w:rsidRDefault="004565C5" w:rsidP="00A33AAB">
      <w:pPr>
        <w:ind w:right="-598"/>
        <w:rPr>
          <w:rFonts w:ascii="Times New Roman" w:hAnsi="Times New Roman" w:cs="Times New Roman"/>
          <w:sz w:val="24"/>
          <w:szCs w:val="24"/>
        </w:rPr>
      </w:pPr>
    </w:p>
    <w:sectPr w:rsidR="004565C5" w:rsidRPr="0028744A" w:rsidSect="00A33AA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F6"/>
    <w:rsid w:val="000178A3"/>
    <w:rsid w:val="00042E26"/>
    <w:rsid w:val="00045BCF"/>
    <w:rsid w:val="000A1D63"/>
    <w:rsid w:val="000C51FE"/>
    <w:rsid w:val="000D2BF8"/>
    <w:rsid w:val="000E1315"/>
    <w:rsid w:val="00117607"/>
    <w:rsid w:val="001507C0"/>
    <w:rsid w:val="001666A4"/>
    <w:rsid w:val="00181328"/>
    <w:rsid w:val="00182990"/>
    <w:rsid w:val="00182D1E"/>
    <w:rsid w:val="001B72C0"/>
    <w:rsid w:val="001F41A0"/>
    <w:rsid w:val="00233BD1"/>
    <w:rsid w:val="00266B7B"/>
    <w:rsid w:val="0026717B"/>
    <w:rsid w:val="00282F51"/>
    <w:rsid w:val="0028744A"/>
    <w:rsid w:val="00295F46"/>
    <w:rsid w:val="002A4386"/>
    <w:rsid w:val="002A513E"/>
    <w:rsid w:val="002C64E0"/>
    <w:rsid w:val="00334AF4"/>
    <w:rsid w:val="0034274D"/>
    <w:rsid w:val="0038066D"/>
    <w:rsid w:val="003860AF"/>
    <w:rsid w:val="00392DDA"/>
    <w:rsid w:val="003A464C"/>
    <w:rsid w:val="003F5257"/>
    <w:rsid w:val="00414372"/>
    <w:rsid w:val="004234DE"/>
    <w:rsid w:val="00423F6D"/>
    <w:rsid w:val="0045381B"/>
    <w:rsid w:val="004565C5"/>
    <w:rsid w:val="004628DE"/>
    <w:rsid w:val="00486FD7"/>
    <w:rsid w:val="005470FF"/>
    <w:rsid w:val="005634B3"/>
    <w:rsid w:val="005729A1"/>
    <w:rsid w:val="005753D0"/>
    <w:rsid w:val="005A2EF6"/>
    <w:rsid w:val="005C1C5F"/>
    <w:rsid w:val="005D20F5"/>
    <w:rsid w:val="005D67FA"/>
    <w:rsid w:val="0064417B"/>
    <w:rsid w:val="00655C4F"/>
    <w:rsid w:val="00686D51"/>
    <w:rsid w:val="00693BC6"/>
    <w:rsid w:val="006C1005"/>
    <w:rsid w:val="006F1FDA"/>
    <w:rsid w:val="00723447"/>
    <w:rsid w:val="00731314"/>
    <w:rsid w:val="0073238E"/>
    <w:rsid w:val="00764E9E"/>
    <w:rsid w:val="0078133D"/>
    <w:rsid w:val="0078295E"/>
    <w:rsid w:val="00785EAA"/>
    <w:rsid w:val="007A4802"/>
    <w:rsid w:val="007C5D5F"/>
    <w:rsid w:val="00802E98"/>
    <w:rsid w:val="0081781F"/>
    <w:rsid w:val="00822364"/>
    <w:rsid w:val="008746B4"/>
    <w:rsid w:val="00895845"/>
    <w:rsid w:val="00896560"/>
    <w:rsid w:val="008B6D86"/>
    <w:rsid w:val="009169F3"/>
    <w:rsid w:val="009270A6"/>
    <w:rsid w:val="00945319"/>
    <w:rsid w:val="00971BB8"/>
    <w:rsid w:val="009A4EF6"/>
    <w:rsid w:val="009C6DA3"/>
    <w:rsid w:val="009D3757"/>
    <w:rsid w:val="00A33AAB"/>
    <w:rsid w:val="00A41815"/>
    <w:rsid w:val="00A67908"/>
    <w:rsid w:val="00A9383D"/>
    <w:rsid w:val="00AA0FAF"/>
    <w:rsid w:val="00AA45FB"/>
    <w:rsid w:val="00AB5F9F"/>
    <w:rsid w:val="00AD1F69"/>
    <w:rsid w:val="00AF52A1"/>
    <w:rsid w:val="00AF5AAB"/>
    <w:rsid w:val="00B2509A"/>
    <w:rsid w:val="00B3744C"/>
    <w:rsid w:val="00B66A64"/>
    <w:rsid w:val="00BA2C63"/>
    <w:rsid w:val="00BB13F6"/>
    <w:rsid w:val="00BE719D"/>
    <w:rsid w:val="00BF0932"/>
    <w:rsid w:val="00BF0C64"/>
    <w:rsid w:val="00BF7AAD"/>
    <w:rsid w:val="00C12023"/>
    <w:rsid w:val="00C33937"/>
    <w:rsid w:val="00C36603"/>
    <w:rsid w:val="00C453EC"/>
    <w:rsid w:val="00C54929"/>
    <w:rsid w:val="00C93F50"/>
    <w:rsid w:val="00CB20A2"/>
    <w:rsid w:val="00CC006F"/>
    <w:rsid w:val="00CC1709"/>
    <w:rsid w:val="00D31132"/>
    <w:rsid w:val="00D37FCE"/>
    <w:rsid w:val="00D531EB"/>
    <w:rsid w:val="00D540F5"/>
    <w:rsid w:val="00D57074"/>
    <w:rsid w:val="00D926A1"/>
    <w:rsid w:val="00D928D2"/>
    <w:rsid w:val="00D94A29"/>
    <w:rsid w:val="00D97076"/>
    <w:rsid w:val="00DB0565"/>
    <w:rsid w:val="00DB5D03"/>
    <w:rsid w:val="00E07CD6"/>
    <w:rsid w:val="00E44472"/>
    <w:rsid w:val="00E6069D"/>
    <w:rsid w:val="00E76B83"/>
    <w:rsid w:val="00E7772B"/>
    <w:rsid w:val="00EA4CF8"/>
    <w:rsid w:val="00ED40E3"/>
    <w:rsid w:val="00F427A4"/>
    <w:rsid w:val="00F4377D"/>
    <w:rsid w:val="00FA4110"/>
    <w:rsid w:val="00FB6B5C"/>
    <w:rsid w:val="00FB7C46"/>
    <w:rsid w:val="00F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F046"/>
  <w15:docId w15:val="{2A6CFABD-8D9D-4A5D-92F5-43E3827C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Гавриленко</dc:creator>
  <cp:keywords/>
  <dc:description/>
  <cp:lastModifiedBy>Ирина П. Гавриленко</cp:lastModifiedBy>
  <cp:revision>26</cp:revision>
  <cp:lastPrinted>2023-12-21T09:00:00Z</cp:lastPrinted>
  <dcterms:created xsi:type="dcterms:W3CDTF">2020-01-13T13:41:00Z</dcterms:created>
  <dcterms:modified xsi:type="dcterms:W3CDTF">2025-01-27T08:42:00Z</dcterms:modified>
</cp:coreProperties>
</file>